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96" w:rsidRPr="006D57B8" w:rsidRDefault="008A7B09" w:rsidP="008A7B09">
      <w:pPr>
        <w:shd w:val="clear" w:color="auto" w:fill="FFFFFF"/>
        <w:jc w:val="center"/>
        <w:rPr>
          <w:b/>
          <w:sz w:val="28"/>
          <w:szCs w:val="28"/>
        </w:rPr>
      </w:pPr>
      <w:r w:rsidRPr="006D57B8">
        <w:rPr>
          <w:b/>
          <w:sz w:val="28"/>
          <w:szCs w:val="28"/>
        </w:rPr>
        <w:t>ПОЛОЖЕНИЕ                                                                                                                                               о проведении в Самарской области ре</w:t>
      </w:r>
      <w:r w:rsidR="00743F96" w:rsidRPr="006D57B8">
        <w:rPr>
          <w:b/>
          <w:sz w:val="28"/>
          <w:szCs w:val="28"/>
        </w:rPr>
        <w:t>гиональн</w:t>
      </w:r>
      <w:r w:rsidRPr="006D57B8">
        <w:rPr>
          <w:b/>
          <w:sz w:val="28"/>
          <w:szCs w:val="28"/>
        </w:rPr>
        <w:t>ого</w:t>
      </w:r>
      <w:r w:rsidR="00743F96" w:rsidRPr="006D57B8">
        <w:rPr>
          <w:b/>
          <w:sz w:val="28"/>
          <w:szCs w:val="28"/>
        </w:rPr>
        <w:t xml:space="preserve"> этап</w:t>
      </w:r>
      <w:r w:rsidRPr="006D57B8">
        <w:rPr>
          <w:b/>
          <w:sz w:val="28"/>
          <w:szCs w:val="28"/>
        </w:rPr>
        <w:t>а</w:t>
      </w:r>
      <w:r w:rsidR="00743F96" w:rsidRPr="006D57B8">
        <w:rPr>
          <w:b/>
          <w:sz w:val="28"/>
          <w:szCs w:val="28"/>
        </w:rPr>
        <w:t xml:space="preserve"> </w:t>
      </w:r>
      <w:r w:rsidRPr="006D57B8">
        <w:rPr>
          <w:b/>
          <w:sz w:val="28"/>
          <w:szCs w:val="28"/>
        </w:rPr>
        <w:t xml:space="preserve">                                                     </w:t>
      </w:r>
      <w:r w:rsidR="00743F96" w:rsidRPr="006D57B8">
        <w:rPr>
          <w:b/>
          <w:sz w:val="28"/>
          <w:szCs w:val="28"/>
        </w:rPr>
        <w:t>Всероссийского хорового фестиваля</w:t>
      </w:r>
      <w:r w:rsidRPr="006D57B8">
        <w:rPr>
          <w:b/>
          <w:sz w:val="28"/>
          <w:szCs w:val="28"/>
        </w:rPr>
        <w:t xml:space="preserve"> в 2023 году </w:t>
      </w:r>
    </w:p>
    <w:p w:rsidR="00743F96" w:rsidRPr="006D57B8" w:rsidRDefault="00743F96" w:rsidP="00F77B45">
      <w:pPr>
        <w:shd w:val="clear" w:color="auto" w:fill="FFFFFF"/>
        <w:tabs>
          <w:tab w:val="left" w:pos="6398"/>
        </w:tabs>
        <w:ind w:firstLine="720"/>
        <w:jc w:val="both"/>
        <w:rPr>
          <w:sz w:val="28"/>
          <w:szCs w:val="28"/>
        </w:rPr>
      </w:pPr>
    </w:p>
    <w:p w:rsidR="00743F96" w:rsidRPr="003408C2" w:rsidRDefault="00743F96" w:rsidP="008A7B09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3408C2">
        <w:rPr>
          <w:sz w:val="26"/>
          <w:szCs w:val="26"/>
        </w:rPr>
        <w:t xml:space="preserve">Всероссийский хоровой фестиваль в 2023 году проводится в рамках мероприятий по реализации Стратегии государственной культурной </w:t>
      </w:r>
      <w:proofErr w:type="gramStart"/>
      <w:r w:rsidRPr="003408C2">
        <w:rPr>
          <w:sz w:val="26"/>
          <w:szCs w:val="26"/>
        </w:rPr>
        <w:t xml:space="preserve">политики </w:t>
      </w:r>
      <w:r w:rsidR="006D57B8" w:rsidRPr="003408C2">
        <w:rPr>
          <w:sz w:val="26"/>
          <w:szCs w:val="26"/>
        </w:rPr>
        <w:t xml:space="preserve">                </w:t>
      </w:r>
      <w:r w:rsidRPr="003408C2">
        <w:rPr>
          <w:sz w:val="26"/>
          <w:szCs w:val="26"/>
        </w:rPr>
        <w:t>на период</w:t>
      </w:r>
      <w:proofErr w:type="gramEnd"/>
      <w:r w:rsidRPr="003408C2">
        <w:rPr>
          <w:sz w:val="26"/>
          <w:szCs w:val="26"/>
        </w:rPr>
        <w:t xml:space="preserve"> до 2030 года, утвержденной распоряжением Правительства Российской Федерации от 29.02.2016 № 326-р. </w:t>
      </w:r>
    </w:p>
    <w:p w:rsidR="00743F96" w:rsidRPr="003408C2" w:rsidRDefault="00743F96" w:rsidP="008A7B09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В соответствии с Указом Президента Российской Федерации от 25.01.2020 № 62 «О праздновании 150-летия со дня рождения С.В. Рахманинова» Всероссийский хоровой фестиваль в 2023 году посвящается музыкальному наследию С.В. Рахманинова.</w:t>
      </w:r>
    </w:p>
    <w:p w:rsidR="00743F96" w:rsidRPr="003408C2" w:rsidRDefault="00743F96" w:rsidP="008A7B09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Учредителем и организатором Фестиваля является Некоммерческое партнерство «Всероссийское хоровое общество» при поддержке Министерства культуры Российской Федерации.</w:t>
      </w:r>
    </w:p>
    <w:p w:rsidR="00743F96" w:rsidRPr="003408C2" w:rsidRDefault="00743F96" w:rsidP="008A7B09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3408C2">
        <w:rPr>
          <w:b/>
          <w:bCs/>
          <w:sz w:val="26"/>
          <w:szCs w:val="26"/>
        </w:rPr>
        <w:t>Участники Фестиваля</w:t>
      </w:r>
    </w:p>
    <w:p w:rsidR="00743F96" w:rsidRPr="003408C2" w:rsidRDefault="00743F96" w:rsidP="008A7B0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408C2">
        <w:rPr>
          <w:sz w:val="26"/>
          <w:szCs w:val="26"/>
        </w:rPr>
        <w:t xml:space="preserve">Во Всероссийском хоровом фестивале принимают участие хоровые коллективы, поющие в академической манере вокального исполнения. Фестиваль проводится среди детских (возраст участников от 9 до 17 лет включительно) и взрослых (возраст участников от 18 лет) академических хоров. Допускается участие не более 10% участников коллектива, возраст которых отличается </w:t>
      </w:r>
      <w:proofErr w:type="gramStart"/>
      <w:r w:rsidRPr="003408C2">
        <w:rPr>
          <w:sz w:val="26"/>
          <w:szCs w:val="26"/>
        </w:rPr>
        <w:t>от</w:t>
      </w:r>
      <w:proofErr w:type="gramEnd"/>
      <w:r w:rsidRPr="003408C2">
        <w:rPr>
          <w:sz w:val="26"/>
          <w:szCs w:val="26"/>
        </w:rPr>
        <w:t xml:space="preserve"> установленного</w:t>
      </w:r>
      <w:r w:rsidR="008A7B09" w:rsidRPr="003408C2">
        <w:rPr>
          <w:sz w:val="26"/>
          <w:szCs w:val="26"/>
        </w:rPr>
        <w:t xml:space="preserve"> данным положением</w:t>
      </w:r>
      <w:r w:rsidRPr="003408C2">
        <w:rPr>
          <w:sz w:val="26"/>
          <w:szCs w:val="26"/>
        </w:rPr>
        <w:t>. Количественный состав коллективов – не менее 12 человек.</w:t>
      </w:r>
    </w:p>
    <w:p w:rsidR="00743F96" w:rsidRPr="003408C2" w:rsidRDefault="00743F96" w:rsidP="006D57B8">
      <w:pPr>
        <w:shd w:val="clear" w:color="auto" w:fill="FFFFFF"/>
        <w:spacing w:line="360" w:lineRule="auto"/>
        <w:ind w:firstLine="709"/>
        <w:jc w:val="center"/>
        <w:rPr>
          <w:b/>
          <w:sz w:val="26"/>
          <w:szCs w:val="26"/>
        </w:rPr>
      </w:pPr>
      <w:r w:rsidRPr="003408C2">
        <w:rPr>
          <w:b/>
          <w:sz w:val="26"/>
          <w:szCs w:val="26"/>
        </w:rPr>
        <w:t>Категории участников:</w:t>
      </w:r>
    </w:p>
    <w:p w:rsidR="00743F96" w:rsidRPr="003408C2" w:rsidRDefault="00743F96" w:rsidP="008A7B09">
      <w:pPr>
        <w:shd w:val="clear" w:color="auto" w:fill="FFFFFF"/>
        <w:tabs>
          <w:tab w:val="left" w:pos="1104"/>
        </w:tabs>
        <w:spacing w:line="360" w:lineRule="auto"/>
        <w:ind w:left="19" w:firstLine="709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п</w:t>
      </w:r>
      <w:r w:rsidRPr="003408C2">
        <w:rPr>
          <w:b/>
          <w:sz w:val="26"/>
          <w:szCs w:val="26"/>
        </w:rPr>
        <w:t>рофессиональные</w:t>
      </w:r>
      <w:r w:rsidRPr="003408C2">
        <w:rPr>
          <w:sz w:val="26"/>
          <w:szCs w:val="26"/>
        </w:rPr>
        <w:t xml:space="preserve"> (региональных, муниципальных организаций культуры и искусства) и </w:t>
      </w:r>
      <w:r w:rsidRPr="003408C2">
        <w:rPr>
          <w:b/>
          <w:sz w:val="26"/>
          <w:szCs w:val="26"/>
        </w:rPr>
        <w:t>учебные</w:t>
      </w:r>
      <w:r w:rsidRPr="003408C2">
        <w:rPr>
          <w:sz w:val="26"/>
          <w:szCs w:val="26"/>
        </w:rPr>
        <w:t xml:space="preserve"> (средних и высших образовательных организаций культуры и искусства, детских школ искусств, детских музыкальных школ) хоровые коллективы: </w:t>
      </w:r>
    </w:p>
    <w:p w:rsidR="00743F96" w:rsidRPr="003408C2" w:rsidRDefault="00743F96" w:rsidP="008A7B09">
      <w:pPr>
        <w:shd w:val="clear" w:color="auto" w:fill="FFFFFF"/>
        <w:tabs>
          <w:tab w:val="left" w:pos="1104"/>
        </w:tabs>
        <w:spacing w:line="360" w:lineRule="auto"/>
        <w:ind w:left="19" w:firstLine="709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П</w:t>
      </w:r>
      <w:proofErr w:type="gramStart"/>
      <w:r w:rsidRPr="003408C2">
        <w:rPr>
          <w:sz w:val="26"/>
          <w:szCs w:val="26"/>
        </w:rPr>
        <w:t>1</w:t>
      </w:r>
      <w:proofErr w:type="gramEnd"/>
      <w:r w:rsidRPr="003408C2">
        <w:rPr>
          <w:sz w:val="26"/>
          <w:szCs w:val="26"/>
        </w:rPr>
        <w:t xml:space="preserve"> - детские учебные хоры;</w:t>
      </w:r>
    </w:p>
    <w:p w:rsidR="00743F96" w:rsidRPr="003408C2" w:rsidRDefault="00743F96" w:rsidP="008A7B09">
      <w:pPr>
        <w:shd w:val="clear" w:color="auto" w:fill="FFFFFF"/>
        <w:tabs>
          <w:tab w:val="left" w:pos="1104"/>
        </w:tabs>
        <w:spacing w:line="360" w:lineRule="auto"/>
        <w:ind w:left="19" w:firstLine="709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П</w:t>
      </w:r>
      <w:proofErr w:type="gramStart"/>
      <w:r w:rsidRPr="003408C2">
        <w:rPr>
          <w:sz w:val="26"/>
          <w:szCs w:val="26"/>
        </w:rPr>
        <w:t>2</w:t>
      </w:r>
      <w:proofErr w:type="gramEnd"/>
      <w:r w:rsidRPr="003408C2">
        <w:rPr>
          <w:sz w:val="26"/>
          <w:szCs w:val="26"/>
        </w:rPr>
        <w:t xml:space="preserve"> - взрослые профессиональные хоры;</w:t>
      </w:r>
    </w:p>
    <w:p w:rsidR="00743F96" w:rsidRPr="003408C2" w:rsidRDefault="00743F96" w:rsidP="008A7B09">
      <w:pPr>
        <w:shd w:val="clear" w:color="auto" w:fill="FFFFFF"/>
        <w:tabs>
          <w:tab w:val="left" w:pos="1104"/>
        </w:tabs>
        <w:spacing w:line="360" w:lineRule="auto"/>
        <w:ind w:left="19" w:firstLine="709"/>
        <w:jc w:val="both"/>
        <w:rPr>
          <w:i/>
          <w:color w:val="FF0000"/>
          <w:sz w:val="26"/>
          <w:szCs w:val="26"/>
        </w:rPr>
      </w:pPr>
      <w:r w:rsidRPr="003408C2">
        <w:rPr>
          <w:sz w:val="26"/>
          <w:szCs w:val="26"/>
        </w:rPr>
        <w:t>П3 – взрослые учебные хоры.</w:t>
      </w:r>
    </w:p>
    <w:p w:rsidR="00743F96" w:rsidRPr="003408C2" w:rsidRDefault="00743F96" w:rsidP="008A7B09">
      <w:pPr>
        <w:shd w:val="clear" w:color="auto" w:fill="FFFFFF"/>
        <w:tabs>
          <w:tab w:val="left" w:pos="1104"/>
        </w:tabs>
        <w:spacing w:line="360" w:lineRule="auto"/>
        <w:ind w:left="19" w:firstLine="709"/>
        <w:jc w:val="both"/>
        <w:rPr>
          <w:i/>
          <w:color w:val="FF0000"/>
          <w:sz w:val="26"/>
          <w:szCs w:val="26"/>
        </w:rPr>
      </w:pPr>
      <w:r w:rsidRPr="003408C2">
        <w:rPr>
          <w:b/>
          <w:sz w:val="26"/>
          <w:szCs w:val="26"/>
        </w:rPr>
        <w:t>любительские</w:t>
      </w:r>
      <w:r w:rsidRPr="003408C2">
        <w:rPr>
          <w:sz w:val="26"/>
          <w:szCs w:val="26"/>
        </w:rPr>
        <w:t xml:space="preserve"> хоровые коллективы (муниципальных учреждений культуры, непрофильных организаций и ведомств, дворцов (центров) детского и юношеского творчества</w:t>
      </w:r>
      <w:r w:rsidR="008A7B09" w:rsidRPr="003408C2">
        <w:rPr>
          <w:sz w:val="26"/>
          <w:szCs w:val="26"/>
        </w:rPr>
        <w:t xml:space="preserve"> и т.д.</w:t>
      </w:r>
      <w:r w:rsidRPr="003408C2">
        <w:rPr>
          <w:sz w:val="26"/>
          <w:szCs w:val="26"/>
        </w:rPr>
        <w:t>):</w:t>
      </w:r>
    </w:p>
    <w:p w:rsidR="00743F96" w:rsidRPr="003408C2" w:rsidRDefault="00743F96" w:rsidP="008A7B09">
      <w:pPr>
        <w:shd w:val="clear" w:color="auto" w:fill="FFFFFF"/>
        <w:tabs>
          <w:tab w:val="left" w:pos="1104"/>
        </w:tabs>
        <w:spacing w:line="360" w:lineRule="auto"/>
        <w:ind w:left="19" w:firstLine="709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Л</w:t>
      </w:r>
      <w:proofErr w:type="gramStart"/>
      <w:r w:rsidRPr="003408C2">
        <w:rPr>
          <w:sz w:val="26"/>
          <w:szCs w:val="26"/>
        </w:rPr>
        <w:t>1</w:t>
      </w:r>
      <w:proofErr w:type="gramEnd"/>
      <w:r w:rsidRPr="003408C2">
        <w:rPr>
          <w:sz w:val="26"/>
          <w:szCs w:val="26"/>
        </w:rPr>
        <w:t xml:space="preserve"> - детские любительские хоры;</w:t>
      </w:r>
    </w:p>
    <w:p w:rsidR="00743F96" w:rsidRPr="003408C2" w:rsidRDefault="00743F96" w:rsidP="008A7B09">
      <w:pPr>
        <w:shd w:val="clear" w:color="auto" w:fill="FFFFFF"/>
        <w:tabs>
          <w:tab w:val="left" w:pos="1104"/>
        </w:tabs>
        <w:spacing w:line="360" w:lineRule="auto"/>
        <w:ind w:firstLine="709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Л</w:t>
      </w:r>
      <w:proofErr w:type="gramStart"/>
      <w:r w:rsidRPr="003408C2">
        <w:rPr>
          <w:sz w:val="26"/>
          <w:szCs w:val="26"/>
        </w:rPr>
        <w:t>2</w:t>
      </w:r>
      <w:proofErr w:type="gramEnd"/>
      <w:r w:rsidRPr="003408C2">
        <w:rPr>
          <w:sz w:val="26"/>
          <w:szCs w:val="26"/>
        </w:rPr>
        <w:t xml:space="preserve"> - взрослые любительские хоры учреждений культуры;</w:t>
      </w:r>
    </w:p>
    <w:p w:rsidR="00743F96" w:rsidRPr="003408C2" w:rsidRDefault="00743F96" w:rsidP="008A7B09">
      <w:pPr>
        <w:shd w:val="clear" w:color="auto" w:fill="FFFFFF"/>
        <w:tabs>
          <w:tab w:val="left" w:pos="1104"/>
        </w:tabs>
        <w:spacing w:line="360" w:lineRule="auto"/>
        <w:ind w:firstLine="709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Л3 – взрослые любительские хоры непрофильных организаций и ведомств, в том числе христианских общин.</w:t>
      </w:r>
    </w:p>
    <w:p w:rsidR="00743F96" w:rsidRPr="003408C2" w:rsidRDefault="00743F96" w:rsidP="008A7B09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3408C2">
        <w:rPr>
          <w:b/>
          <w:sz w:val="26"/>
          <w:szCs w:val="26"/>
        </w:rPr>
        <w:lastRenderedPageBreak/>
        <w:t>Требования к конкурсным программам</w:t>
      </w:r>
    </w:p>
    <w:p w:rsidR="00743F96" w:rsidRPr="003408C2" w:rsidRDefault="00743F96" w:rsidP="008A7B09">
      <w:pPr>
        <w:spacing w:line="360" w:lineRule="auto"/>
        <w:ind w:firstLine="720"/>
        <w:jc w:val="both"/>
        <w:rPr>
          <w:sz w:val="26"/>
          <w:szCs w:val="26"/>
        </w:rPr>
      </w:pPr>
      <w:r w:rsidRPr="003408C2">
        <w:rPr>
          <w:sz w:val="26"/>
          <w:szCs w:val="26"/>
        </w:rPr>
        <w:t xml:space="preserve">Конкурсные программы </w:t>
      </w:r>
      <w:r w:rsidR="008A7B09" w:rsidRPr="003408C2">
        <w:rPr>
          <w:sz w:val="26"/>
          <w:szCs w:val="26"/>
        </w:rPr>
        <w:t>регионального этапа ф</w:t>
      </w:r>
      <w:r w:rsidRPr="003408C2">
        <w:rPr>
          <w:sz w:val="26"/>
          <w:szCs w:val="26"/>
        </w:rPr>
        <w:t xml:space="preserve">естиваля должны состоять из трёх разнохарактерных произведений и включать исполнение как минимум одного произведения a </w:t>
      </w:r>
      <w:proofErr w:type="spellStart"/>
      <w:r w:rsidRPr="003408C2">
        <w:rPr>
          <w:sz w:val="26"/>
          <w:szCs w:val="26"/>
        </w:rPr>
        <w:t>cappella</w:t>
      </w:r>
      <w:proofErr w:type="spellEnd"/>
      <w:r w:rsidRPr="003408C2">
        <w:rPr>
          <w:sz w:val="26"/>
          <w:szCs w:val="26"/>
        </w:rPr>
        <w:t xml:space="preserve">, как минимум одного </w:t>
      </w:r>
      <w:r w:rsidR="003408C2">
        <w:rPr>
          <w:sz w:val="26"/>
          <w:szCs w:val="26"/>
        </w:rPr>
        <w:t xml:space="preserve">произведения </w:t>
      </w:r>
      <w:r w:rsidR="008A7B09" w:rsidRPr="003408C2">
        <w:rPr>
          <w:sz w:val="26"/>
          <w:szCs w:val="26"/>
        </w:rPr>
        <w:t>С.В. Рахманинова.</w:t>
      </w:r>
    </w:p>
    <w:p w:rsidR="00743F96" w:rsidRPr="003408C2" w:rsidRDefault="00743F96" w:rsidP="008A7B09">
      <w:pPr>
        <w:spacing w:line="360" w:lineRule="auto"/>
        <w:ind w:firstLine="720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Продолжительность программы не более 15 минут</w:t>
      </w:r>
      <w:r w:rsidR="00352ADE" w:rsidRPr="003408C2">
        <w:rPr>
          <w:sz w:val="26"/>
          <w:szCs w:val="26"/>
        </w:rPr>
        <w:t>.</w:t>
      </w:r>
      <w:r w:rsidRPr="003408C2">
        <w:rPr>
          <w:sz w:val="26"/>
          <w:szCs w:val="26"/>
        </w:rPr>
        <w:t xml:space="preserve"> </w:t>
      </w:r>
    </w:p>
    <w:p w:rsidR="00743F96" w:rsidRPr="003408C2" w:rsidRDefault="00743F96" w:rsidP="008A7B09">
      <w:pPr>
        <w:spacing w:line="360" w:lineRule="auto"/>
        <w:ind w:firstLine="720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Использование фонограмм не допускается.</w:t>
      </w:r>
    </w:p>
    <w:p w:rsidR="00743F96" w:rsidRPr="003408C2" w:rsidRDefault="002C4C2F" w:rsidP="008A7B09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3408C2">
        <w:rPr>
          <w:b/>
          <w:sz w:val="26"/>
          <w:szCs w:val="26"/>
        </w:rPr>
        <w:t>У</w:t>
      </w:r>
      <w:r w:rsidR="00743F96" w:rsidRPr="003408C2">
        <w:rPr>
          <w:b/>
          <w:sz w:val="26"/>
          <w:szCs w:val="26"/>
        </w:rPr>
        <w:t xml:space="preserve">словия </w:t>
      </w:r>
      <w:r w:rsidRPr="003408C2">
        <w:rPr>
          <w:b/>
          <w:sz w:val="26"/>
          <w:szCs w:val="26"/>
        </w:rPr>
        <w:t>участия в фестивале</w:t>
      </w:r>
    </w:p>
    <w:p w:rsidR="00743F96" w:rsidRPr="003408C2" w:rsidRDefault="00743F96" w:rsidP="008A7B09">
      <w:pPr>
        <w:spacing w:line="360" w:lineRule="auto"/>
        <w:ind w:firstLine="708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Для участия в конкурсных прослушиваниях необходимо направить пакет заявочных документов в оргкомитет</w:t>
      </w:r>
      <w:r w:rsidR="008A7B09" w:rsidRPr="003408C2">
        <w:rPr>
          <w:sz w:val="26"/>
          <w:szCs w:val="26"/>
        </w:rPr>
        <w:t xml:space="preserve"> регионального этапа ф</w:t>
      </w:r>
      <w:r w:rsidR="00E82940" w:rsidRPr="003408C2">
        <w:rPr>
          <w:sz w:val="26"/>
          <w:szCs w:val="26"/>
        </w:rPr>
        <w:t>естиваля:</w:t>
      </w:r>
    </w:p>
    <w:p w:rsidR="00743F96" w:rsidRPr="003408C2" w:rsidRDefault="00743F96" w:rsidP="008A7B0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краткая биография хора и фотография хора высокого качества и объемом не менее 2 Мб;</w:t>
      </w:r>
    </w:p>
    <w:p w:rsidR="008A7B09" w:rsidRPr="003408C2" w:rsidRDefault="00743F96" w:rsidP="008A7B0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краткая биография руководителя и его</w:t>
      </w:r>
      <w:r w:rsidRPr="003408C2">
        <w:rPr>
          <w:color w:val="0000FF"/>
          <w:sz w:val="26"/>
          <w:szCs w:val="26"/>
        </w:rPr>
        <w:t xml:space="preserve"> </w:t>
      </w:r>
      <w:r w:rsidRPr="003408C2">
        <w:rPr>
          <w:sz w:val="26"/>
          <w:szCs w:val="26"/>
        </w:rPr>
        <w:t>фотография высокого качества и объемом не менее 2 Мб;</w:t>
      </w:r>
      <w:r w:rsidR="008A7B09" w:rsidRPr="003408C2">
        <w:rPr>
          <w:sz w:val="26"/>
          <w:szCs w:val="26"/>
        </w:rPr>
        <w:t xml:space="preserve"> </w:t>
      </w:r>
    </w:p>
    <w:p w:rsidR="00DD59FF" w:rsidRPr="003408C2" w:rsidRDefault="00743F96" w:rsidP="008A7B0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6"/>
          <w:szCs w:val="26"/>
        </w:rPr>
      </w:pPr>
      <w:r w:rsidRPr="003408C2">
        <w:rPr>
          <w:sz w:val="26"/>
          <w:szCs w:val="26"/>
        </w:rPr>
        <w:t>согласи</w:t>
      </w:r>
      <w:r w:rsidR="002C4C2F" w:rsidRPr="003408C2">
        <w:rPr>
          <w:sz w:val="26"/>
          <w:szCs w:val="26"/>
        </w:rPr>
        <w:t>е</w:t>
      </w:r>
      <w:r w:rsidRPr="003408C2">
        <w:rPr>
          <w:sz w:val="26"/>
          <w:szCs w:val="26"/>
        </w:rPr>
        <w:t xml:space="preserve"> на обработку персональных данных руководител</w:t>
      </w:r>
      <w:r w:rsidR="002C4C2F" w:rsidRPr="003408C2">
        <w:rPr>
          <w:sz w:val="26"/>
          <w:szCs w:val="26"/>
        </w:rPr>
        <w:t>я</w:t>
      </w:r>
      <w:r w:rsidRPr="003408C2">
        <w:rPr>
          <w:sz w:val="26"/>
          <w:szCs w:val="26"/>
        </w:rPr>
        <w:t xml:space="preserve"> коллектив</w:t>
      </w:r>
      <w:r w:rsidR="002C4C2F" w:rsidRPr="003408C2">
        <w:rPr>
          <w:sz w:val="26"/>
          <w:szCs w:val="26"/>
        </w:rPr>
        <w:t xml:space="preserve">а </w:t>
      </w:r>
      <w:r w:rsidR="008A7B09" w:rsidRPr="003408C2">
        <w:rPr>
          <w:sz w:val="26"/>
          <w:szCs w:val="26"/>
        </w:rPr>
        <w:t xml:space="preserve">                        </w:t>
      </w:r>
      <w:r w:rsidRPr="003408C2">
        <w:rPr>
          <w:sz w:val="26"/>
          <w:szCs w:val="26"/>
        </w:rPr>
        <w:t>(Прил</w:t>
      </w:r>
      <w:r w:rsidR="008A7B09" w:rsidRPr="003408C2">
        <w:rPr>
          <w:sz w:val="26"/>
          <w:szCs w:val="26"/>
        </w:rPr>
        <w:t xml:space="preserve">ожение </w:t>
      </w:r>
      <w:r w:rsidRPr="003408C2">
        <w:rPr>
          <w:sz w:val="26"/>
          <w:szCs w:val="26"/>
        </w:rPr>
        <w:t>№1)</w:t>
      </w:r>
      <w:r w:rsidR="00DD59FF" w:rsidRPr="003408C2">
        <w:rPr>
          <w:sz w:val="26"/>
          <w:szCs w:val="26"/>
        </w:rPr>
        <w:t>;</w:t>
      </w:r>
    </w:p>
    <w:p w:rsidR="009B5C2A" w:rsidRPr="003408C2" w:rsidRDefault="00DD59FF" w:rsidP="008A7B0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b/>
          <w:sz w:val="26"/>
          <w:szCs w:val="26"/>
        </w:rPr>
      </w:pPr>
      <w:r w:rsidRPr="003408C2">
        <w:rPr>
          <w:sz w:val="26"/>
          <w:szCs w:val="26"/>
        </w:rPr>
        <w:t>видеозапись выступления</w:t>
      </w:r>
      <w:r w:rsidR="009B5C2A" w:rsidRPr="003408C2">
        <w:rPr>
          <w:sz w:val="26"/>
          <w:szCs w:val="26"/>
        </w:rPr>
        <w:t>.</w:t>
      </w:r>
    </w:p>
    <w:p w:rsidR="008A7B09" w:rsidRPr="003408C2" w:rsidRDefault="008A7B09" w:rsidP="008A7B0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408C2">
        <w:rPr>
          <w:sz w:val="26"/>
          <w:szCs w:val="26"/>
        </w:rPr>
        <w:t xml:space="preserve">Региональный этап Всероссийского хорового фестиваля будет проходить в заочном формате 17 апреля 2023 года. Участие хоровых коллективов, имеющих звания «народный», </w:t>
      </w:r>
      <w:r w:rsidR="006D57B8" w:rsidRPr="003408C2">
        <w:rPr>
          <w:sz w:val="26"/>
          <w:szCs w:val="26"/>
        </w:rPr>
        <w:t>«о</w:t>
      </w:r>
      <w:r w:rsidRPr="003408C2">
        <w:rPr>
          <w:sz w:val="26"/>
          <w:szCs w:val="26"/>
        </w:rPr>
        <w:t>бразцовый»</w:t>
      </w:r>
      <w:r w:rsidR="006D57B8" w:rsidRPr="003408C2">
        <w:rPr>
          <w:sz w:val="26"/>
          <w:szCs w:val="26"/>
        </w:rPr>
        <w:t xml:space="preserve"> </w:t>
      </w:r>
      <w:r w:rsidR="006D57B8" w:rsidRPr="003408C2">
        <w:rPr>
          <w:b/>
          <w:sz w:val="26"/>
          <w:szCs w:val="26"/>
        </w:rPr>
        <w:t>ОБЯЗАТЕЛЬНО.</w:t>
      </w:r>
    </w:p>
    <w:p w:rsidR="008A7B09" w:rsidRPr="003408C2" w:rsidRDefault="008A7B09" w:rsidP="008A7B09">
      <w:pPr>
        <w:spacing w:line="360" w:lineRule="auto"/>
        <w:ind w:firstLine="709"/>
        <w:jc w:val="both"/>
        <w:rPr>
          <w:sz w:val="26"/>
          <w:szCs w:val="26"/>
        </w:rPr>
      </w:pPr>
      <w:r w:rsidRPr="003408C2">
        <w:rPr>
          <w:sz w:val="26"/>
          <w:szCs w:val="26"/>
        </w:rPr>
        <w:t xml:space="preserve">Заявки принимаются </w:t>
      </w:r>
      <w:r w:rsidRPr="003408C2">
        <w:rPr>
          <w:b/>
          <w:sz w:val="26"/>
          <w:szCs w:val="26"/>
        </w:rPr>
        <w:t>до 10 апреля 2023 года</w:t>
      </w:r>
      <w:r w:rsidR="003408C2">
        <w:rPr>
          <w:sz w:val="26"/>
          <w:szCs w:val="26"/>
        </w:rPr>
        <w:t xml:space="preserve"> включительно </w:t>
      </w:r>
      <w:r w:rsidR="003408C2" w:rsidRPr="003408C2">
        <w:rPr>
          <w:sz w:val="26"/>
          <w:szCs w:val="26"/>
        </w:rPr>
        <w:t xml:space="preserve">по ссылке: </w:t>
      </w:r>
      <w:hyperlink r:id="rId8" w:tgtFrame="_blank" w:history="1">
        <w:r w:rsidR="003408C2" w:rsidRPr="003408C2">
          <w:rPr>
            <w:rStyle w:val="a4"/>
            <w:rFonts w:ascii="Arial" w:hAnsi="Arial" w:cs="Arial"/>
            <w:sz w:val="26"/>
            <w:szCs w:val="26"/>
            <w:shd w:val="clear" w:color="auto" w:fill="FFFFFF"/>
          </w:rPr>
          <w:t>https://forms.gle/pJGmJBrJc7osZF8C9</w:t>
        </w:r>
      </w:hyperlink>
    </w:p>
    <w:p w:rsidR="009B5C2A" w:rsidRPr="003408C2" w:rsidRDefault="009B5C2A" w:rsidP="008A7B09">
      <w:pPr>
        <w:widowControl/>
        <w:autoSpaceDE/>
        <w:autoSpaceDN/>
        <w:adjustRightInd/>
        <w:spacing w:line="360" w:lineRule="auto"/>
        <w:ind w:left="360"/>
        <w:jc w:val="center"/>
        <w:rPr>
          <w:b/>
          <w:sz w:val="26"/>
          <w:szCs w:val="26"/>
        </w:rPr>
      </w:pPr>
      <w:r w:rsidRPr="003408C2">
        <w:rPr>
          <w:b/>
          <w:sz w:val="26"/>
          <w:szCs w:val="26"/>
        </w:rPr>
        <w:t>Требования к видеозаписи:</w:t>
      </w:r>
    </w:p>
    <w:p w:rsidR="009B5C2A" w:rsidRPr="003408C2" w:rsidRDefault="009B5C2A" w:rsidP="008A7B0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6"/>
          <w:szCs w:val="26"/>
        </w:rPr>
      </w:pPr>
      <w:r w:rsidRPr="003408C2">
        <w:rPr>
          <w:sz w:val="26"/>
          <w:szCs w:val="26"/>
        </w:rPr>
        <w:t>п</w:t>
      </w:r>
      <w:r w:rsidR="00DD59FF" w:rsidRPr="003408C2">
        <w:rPr>
          <w:sz w:val="26"/>
          <w:szCs w:val="26"/>
        </w:rPr>
        <w:t>роизводится с горизонтальной ориентацией экрана без выключения и остановки записи от начала до конца исполняемого произведения;</w:t>
      </w:r>
    </w:p>
    <w:p w:rsidR="009B5C2A" w:rsidRPr="003408C2" w:rsidRDefault="00DD59FF" w:rsidP="008A7B0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6"/>
          <w:szCs w:val="26"/>
        </w:rPr>
      </w:pPr>
      <w:r w:rsidRPr="003408C2">
        <w:rPr>
          <w:sz w:val="26"/>
          <w:szCs w:val="26"/>
        </w:rPr>
        <w:t>на каждое произведение конкурсной программы предоставляется отдельная видеозапись и соответствующая ссылка;</w:t>
      </w:r>
      <w:r w:rsidR="009B5C2A" w:rsidRPr="003408C2">
        <w:rPr>
          <w:sz w:val="26"/>
          <w:szCs w:val="26"/>
        </w:rPr>
        <w:t xml:space="preserve"> </w:t>
      </w:r>
    </w:p>
    <w:p w:rsidR="009B5C2A" w:rsidRPr="003408C2" w:rsidRDefault="00DD59FF" w:rsidP="008A7B0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6"/>
          <w:szCs w:val="26"/>
        </w:rPr>
      </w:pPr>
      <w:r w:rsidRPr="003408C2">
        <w:rPr>
          <w:sz w:val="26"/>
          <w:szCs w:val="26"/>
        </w:rPr>
        <w:t>во время видеозаписи используется естественная акустика зала, класса или иного помещения, запрещено редактирование видеозаписи;</w:t>
      </w:r>
      <w:r w:rsidR="009B5C2A" w:rsidRPr="003408C2">
        <w:rPr>
          <w:sz w:val="26"/>
          <w:szCs w:val="26"/>
        </w:rPr>
        <w:t xml:space="preserve"> </w:t>
      </w:r>
    </w:p>
    <w:p w:rsidR="009B5C2A" w:rsidRPr="003408C2" w:rsidRDefault="00DD59FF" w:rsidP="008A7B0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6"/>
          <w:szCs w:val="26"/>
        </w:rPr>
      </w:pPr>
      <w:r w:rsidRPr="003408C2">
        <w:rPr>
          <w:sz w:val="26"/>
          <w:szCs w:val="26"/>
        </w:rPr>
        <w:t xml:space="preserve">видеозаписи должны быть размещены на облачном хранилище (например, </w:t>
      </w:r>
      <w:proofErr w:type="spellStart"/>
      <w:r w:rsidRPr="003408C2">
        <w:rPr>
          <w:sz w:val="26"/>
          <w:szCs w:val="26"/>
        </w:rPr>
        <w:t>Яндекс</w:t>
      </w:r>
      <w:proofErr w:type="gramStart"/>
      <w:r w:rsidRPr="003408C2">
        <w:rPr>
          <w:sz w:val="26"/>
          <w:szCs w:val="26"/>
        </w:rPr>
        <w:t>.д</w:t>
      </w:r>
      <w:proofErr w:type="gramEnd"/>
      <w:r w:rsidRPr="003408C2">
        <w:rPr>
          <w:sz w:val="26"/>
          <w:szCs w:val="26"/>
        </w:rPr>
        <w:t>иск</w:t>
      </w:r>
      <w:proofErr w:type="spellEnd"/>
      <w:r w:rsidRPr="003408C2">
        <w:rPr>
          <w:sz w:val="26"/>
          <w:szCs w:val="26"/>
        </w:rPr>
        <w:t xml:space="preserve">, Облако Mail.ru, </w:t>
      </w:r>
      <w:proofErr w:type="spellStart"/>
      <w:r w:rsidRPr="003408C2">
        <w:rPr>
          <w:sz w:val="26"/>
          <w:szCs w:val="26"/>
        </w:rPr>
        <w:t>Google</w:t>
      </w:r>
      <w:proofErr w:type="spellEnd"/>
      <w:r w:rsidRPr="003408C2">
        <w:rPr>
          <w:sz w:val="26"/>
          <w:szCs w:val="26"/>
        </w:rPr>
        <w:t xml:space="preserve">-диск) или на </w:t>
      </w:r>
      <w:proofErr w:type="spellStart"/>
      <w:r w:rsidRPr="003408C2">
        <w:rPr>
          <w:sz w:val="26"/>
          <w:szCs w:val="26"/>
        </w:rPr>
        <w:t>видеохостинге</w:t>
      </w:r>
      <w:proofErr w:type="spellEnd"/>
      <w:r w:rsidRPr="003408C2">
        <w:rPr>
          <w:sz w:val="26"/>
          <w:szCs w:val="26"/>
        </w:rPr>
        <w:t xml:space="preserve"> </w:t>
      </w:r>
      <w:proofErr w:type="spellStart"/>
      <w:r w:rsidRPr="003408C2">
        <w:rPr>
          <w:sz w:val="26"/>
          <w:szCs w:val="26"/>
        </w:rPr>
        <w:t>Youtube</w:t>
      </w:r>
      <w:proofErr w:type="spellEnd"/>
      <w:r w:rsidRPr="003408C2">
        <w:rPr>
          <w:sz w:val="26"/>
          <w:szCs w:val="26"/>
        </w:rPr>
        <w:t xml:space="preserve"> </w:t>
      </w:r>
      <w:r w:rsidR="00E82940" w:rsidRPr="003408C2">
        <w:rPr>
          <w:sz w:val="26"/>
          <w:szCs w:val="26"/>
        </w:rPr>
        <w:t xml:space="preserve">                       </w:t>
      </w:r>
      <w:r w:rsidRPr="003408C2">
        <w:rPr>
          <w:sz w:val="26"/>
          <w:szCs w:val="26"/>
        </w:rPr>
        <w:t>и добавлены в форму заявки в виде ссылок на размещение;</w:t>
      </w:r>
      <w:r w:rsidR="009B5C2A" w:rsidRPr="003408C2">
        <w:rPr>
          <w:sz w:val="26"/>
          <w:szCs w:val="26"/>
        </w:rPr>
        <w:t xml:space="preserve"> </w:t>
      </w:r>
    </w:p>
    <w:p w:rsidR="00743F96" w:rsidRPr="003408C2" w:rsidRDefault="00DD59FF" w:rsidP="008A7B09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6"/>
          <w:szCs w:val="26"/>
        </w:rPr>
      </w:pPr>
      <w:r w:rsidRPr="003408C2">
        <w:rPr>
          <w:sz w:val="26"/>
          <w:szCs w:val="26"/>
        </w:rPr>
        <w:t>в названии видеозаписей необходимо указывать: наименование коллектива, регион (населенный пункт), категорию</w:t>
      </w:r>
      <w:r w:rsidR="008A7B09" w:rsidRPr="003408C2">
        <w:rPr>
          <w:sz w:val="26"/>
          <w:szCs w:val="26"/>
        </w:rPr>
        <w:t>, произведение</w:t>
      </w:r>
    </w:p>
    <w:p w:rsidR="003408C2" w:rsidRDefault="003408C2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D59FF" w:rsidRPr="003408C2" w:rsidRDefault="009B5C2A" w:rsidP="006D57B8">
      <w:pPr>
        <w:jc w:val="center"/>
        <w:rPr>
          <w:b/>
          <w:sz w:val="26"/>
          <w:szCs w:val="26"/>
        </w:rPr>
      </w:pPr>
      <w:r w:rsidRPr="003408C2">
        <w:rPr>
          <w:b/>
          <w:sz w:val="26"/>
          <w:szCs w:val="26"/>
        </w:rPr>
        <w:lastRenderedPageBreak/>
        <w:t>Состав оргкомитета и жюри</w:t>
      </w:r>
      <w:r w:rsidR="006D57B8" w:rsidRPr="003408C2">
        <w:rPr>
          <w:b/>
          <w:sz w:val="26"/>
          <w:szCs w:val="26"/>
        </w:rPr>
        <w:t xml:space="preserve">                                                                                       </w:t>
      </w:r>
      <w:r w:rsidR="00352ADE" w:rsidRPr="003408C2">
        <w:rPr>
          <w:b/>
          <w:sz w:val="26"/>
          <w:szCs w:val="26"/>
        </w:rPr>
        <w:t xml:space="preserve"> регионального этапа Всероссийского хорового фестиваля</w:t>
      </w:r>
    </w:p>
    <w:p w:rsidR="006D57B8" w:rsidRPr="003408C2" w:rsidRDefault="006D57B8" w:rsidP="008A7B09">
      <w:pPr>
        <w:spacing w:line="360" w:lineRule="auto"/>
        <w:jc w:val="both"/>
        <w:rPr>
          <w:b/>
          <w:sz w:val="26"/>
          <w:szCs w:val="26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9D5CD7" w:rsidRPr="003408C2" w:rsidTr="006D57B8">
        <w:tc>
          <w:tcPr>
            <w:tcW w:w="9776" w:type="dxa"/>
            <w:gridSpan w:val="2"/>
          </w:tcPr>
          <w:p w:rsidR="009D5CD7" w:rsidRPr="003408C2" w:rsidRDefault="009D5CD7" w:rsidP="006D57B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408C2">
              <w:rPr>
                <w:b/>
                <w:sz w:val="26"/>
                <w:szCs w:val="26"/>
              </w:rPr>
              <w:t xml:space="preserve">Оргкомитет </w:t>
            </w:r>
          </w:p>
        </w:tc>
      </w:tr>
      <w:tr w:rsidR="009D5CD7" w:rsidRPr="003408C2" w:rsidTr="006D57B8">
        <w:tc>
          <w:tcPr>
            <w:tcW w:w="3539" w:type="dxa"/>
          </w:tcPr>
          <w:p w:rsidR="009D5CD7" w:rsidRPr="003408C2" w:rsidRDefault="009D5CD7" w:rsidP="006D57B8">
            <w:pPr>
              <w:jc w:val="both"/>
              <w:rPr>
                <w:sz w:val="26"/>
                <w:szCs w:val="26"/>
              </w:rPr>
            </w:pPr>
            <w:r w:rsidRPr="003408C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237" w:type="dxa"/>
          </w:tcPr>
          <w:p w:rsidR="009D5CD7" w:rsidRPr="003408C2" w:rsidRDefault="009D5CD7" w:rsidP="006D57B8">
            <w:pPr>
              <w:jc w:val="both"/>
              <w:rPr>
                <w:sz w:val="26"/>
                <w:szCs w:val="26"/>
              </w:rPr>
            </w:pPr>
            <w:proofErr w:type="spellStart"/>
            <w:r w:rsidRPr="003408C2">
              <w:rPr>
                <w:sz w:val="26"/>
                <w:szCs w:val="26"/>
              </w:rPr>
              <w:t>Плишко</w:t>
            </w:r>
            <w:proofErr w:type="spellEnd"/>
            <w:r w:rsidRPr="003408C2">
              <w:rPr>
                <w:sz w:val="26"/>
                <w:szCs w:val="26"/>
              </w:rPr>
              <w:t xml:space="preserve"> Елена Владимировна, </w:t>
            </w:r>
            <w:r w:rsidR="00352ADE" w:rsidRPr="003408C2">
              <w:rPr>
                <w:sz w:val="26"/>
                <w:szCs w:val="26"/>
              </w:rPr>
              <w:t>главный консультант управления отраслевых технологий министерства культуры Самарской области</w:t>
            </w:r>
            <w:r w:rsidR="006D57B8" w:rsidRPr="003408C2">
              <w:rPr>
                <w:sz w:val="26"/>
                <w:szCs w:val="26"/>
              </w:rPr>
              <w:t>, заслуженный работник культуры Самарской области</w:t>
            </w:r>
          </w:p>
          <w:p w:rsidR="006D57B8" w:rsidRPr="003408C2" w:rsidRDefault="006D57B8" w:rsidP="006D57B8">
            <w:pPr>
              <w:jc w:val="both"/>
              <w:rPr>
                <w:sz w:val="26"/>
                <w:szCs w:val="26"/>
              </w:rPr>
            </w:pPr>
          </w:p>
        </w:tc>
      </w:tr>
      <w:tr w:rsidR="009D5CD7" w:rsidRPr="003408C2" w:rsidTr="006D57B8">
        <w:tc>
          <w:tcPr>
            <w:tcW w:w="3539" w:type="dxa"/>
          </w:tcPr>
          <w:p w:rsidR="009D5CD7" w:rsidRPr="003408C2" w:rsidRDefault="009D5CD7" w:rsidP="006D57B8">
            <w:pPr>
              <w:jc w:val="both"/>
              <w:rPr>
                <w:sz w:val="26"/>
                <w:szCs w:val="26"/>
              </w:rPr>
            </w:pPr>
            <w:r w:rsidRPr="003408C2">
              <w:rPr>
                <w:sz w:val="26"/>
                <w:szCs w:val="26"/>
              </w:rPr>
              <w:t>Члены Оргкомитета</w:t>
            </w:r>
            <w:r w:rsidR="006D57B8" w:rsidRPr="003408C2">
              <w:rPr>
                <w:sz w:val="26"/>
                <w:szCs w:val="26"/>
              </w:rPr>
              <w:t>:</w:t>
            </w:r>
          </w:p>
        </w:tc>
        <w:tc>
          <w:tcPr>
            <w:tcW w:w="6237" w:type="dxa"/>
          </w:tcPr>
          <w:p w:rsidR="009D5CD7" w:rsidRPr="003408C2" w:rsidRDefault="00F77B45" w:rsidP="006D57B8">
            <w:pPr>
              <w:jc w:val="both"/>
              <w:rPr>
                <w:sz w:val="26"/>
                <w:szCs w:val="26"/>
              </w:rPr>
            </w:pPr>
            <w:proofErr w:type="spellStart"/>
            <w:r w:rsidRPr="003408C2">
              <w:rPr>
                <w:sz w:val="26"/>
                <w:szCs w:val="26"/>
              </w:rPr>
              <w:t>Жаткин</w:t>
            </w:r>
            <w:proofErr w:type="spellEnd"/>
            <w:r w:rsidRPr="003408C2">
              <w:rPr>
                <w:sz w:val="26"/>
                <w:szCs w:val="26"/>
              </w:rPr>
              <w:t xml:space="preserve"> </w:t>
            </w:r>
            <w:r w:rsidR="00352ADE" w:rsidRPr="003408C2">
              <w:rPr>
                <w:sz w:val="26"/>
                <w:szCs w:val="26"/>
              </w:rPr>
              <w:t>Игорь Федорович, директор ГБУК «Агентство социокультурных технологий»</w:t>
            </w:r>
          </w:p>
          <w:p w:rsidR="006D57B8" w:rsidRPr="003408C2" w:rsidRDefault="006D57B8" w:rsidP="006D57B8">
            <w:pPr>
              <w:jc w:val="both"/>
              <w:rPr>
                <w:sz w:val="26"/>
                <w:szCs w:val="26"/>
              </w:rPr>
            </w:pPr>
          </w:p>
        </w:tc>
      </w:tr>
      <w:tr w:rsidR="009D5CD7" w:rsidRPr="003408C2" w:rsidTr="006D57B8">
        <w:tc>
          <w:tcPr>
            <w:tcW w:w="3539" w:type="dxa"/>
          </w:tcPr>
          <w:p w:rsidR="009D5CD7" w:rsidRPr="003408C2" w:rsidRDefault="009D5CD7" w:rsidP="006D57B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9D5CD7" w:rsidRPr="003408C2" w:rsidRDefault="00352ADE" w:rsidP="006D57B8">
            <w:pPr>
              <w:jc w:val="both"/>
              <w:rPr>
                <w:sz w:val="26"/>
                <w:szCs w:val="26"/>
              </w:rPr>
            </w:pPr>
            <w:r w:rsidRPr="003408C2">
              <w:rPr>
                <w:sz w:val="26"/>
                <w:szCs w:val="26"/>
              </w:rPr>
              <w:t xml:space="preserve">Фомичева Татьяна Ивановна, директор ГБУ </w:t>
            </w:r>
            <w:proofErr w:type="gramStart"/>
            <w:r w:rsidRPr="003408C2">
              <w:rPr>
                <w:sz w:val="26"/>
                <w:szCs w:val="26"/>
              </w:rPr>
              <w:t>ДО</w:t>
            </w:r>
            <w:proofErr w:type="gramEnd"/>
            <w:r w:rsidRPr="003408C2">
              <w:rPr>
                <w:sz w:val="26"/>
                <w:szCs w:val="26"/>
              </w:rPr>
              <w:t xml:space="preserve"> «</w:t>
            </w:r>
            <w:proofErr w:type="gramStart"/>
            <w:r w:rsidRPr="003408C2">
              <w:rPr>
                <w:sz w:val="26"/>
                <w:szCs w:val="26"/>
              </w:rPr>
              <w:t>Детская</w:t>
            </w:r>
            <w:proofErr w:type="gramEnd"/>
            <w:r w:rsidRPr="003408C2">
              <w:rPr>
                <w:sz w:val="26"/>
                <w:szCs w:val="26"/>
              </w:rPr>
              <w:t xml:space="preserve"> центральная хоровая школа»</w:t>
            </w:r>
            <w:r w:rsidR="006D57B8" w:rsidRPr="003408C2">
              <w:rPr>
                <w:sz w:val="26"/>
                <w:szCs w:val="26"/>
              </w:rPr>
              <w:t>, заслуженный работник культуры Самарской области</w:t>
            </w:r>
          </w:p>
          <w:p w:rsidR="006D57B8" w:rsidRPr="003408C2" w:rsidRDefault="006D57B8" w:rsidP="006D57B8">
            <w:pPr>
              <w:jc w:val="both"/>
              <w:rPr>
                <w:sz w:val="26"/>
                <w:szCs w:val="26"/>
              </w:rPr>
            </w:pPr>
          </w:p>
        </w:tc>
      </w:tr>
      <w:tr w:rsidR="00352ADE" w:rsidRPr="003408C2" w:rsidTr="006D57B8">
        <w:tc>
          <w:tcPr>
            <w:tcW w:w="9776" w:type="dxa"/>
            <w:gridSpan w:val="2"/>
          </w:tcPr>
          <w:p w:rsidR="00352ADE" w:rsidRPr="003408C2" w:rsidRDefault="006D57B8" w:rsidP="006D57B8">
            <w:pPr>
              <w:jc w:val="center"/>
              <w:rPr>
                <w:b/>
                <w:sz w:val="26"/>
                <w:szCs w:val="26"/>
              </w:rPr>
            </w:pPr>
            <w:r w:rsidRPr="003408C2">
              <w:rPr>
                <w:b/>
                <w:sz w:val="26"/>
                <w:szCs w:val="26"/>
              </w:rPr>
              <w:t>Ж</w:t>
            </w:r>
            <w:r w:rsidR="00352ADE" w:rsidRPr="003408C2">
              <w:rPr>
                <w:b/>
                <w:sz w:val="26"/>
                <w:szCs w:val="26"/>
              </w:rPr>
              <w:t>юри</w:t>
            </w:r>
          </w:p>
          <w:p w:rsidR="006D57B8" w:rsidRPr="003408C2" w:rsidRDefault="006D57B8" w:rsidP="006D57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52ADE" w:rsidRPr="003408C2" w:rsidTr="006D57B8">
        <w:tc>
          <w:tcPr>
            <w:tcW w:w="3539" w:type="dxa"/>
          </w:tcPr>
          <w:p w:rsidR="00352ADE" w:rsidRPr="003408C2" w:rsidRDefault="00352ADE" w:rsidP="006D57B8">
            <w:pPr>
              <w:jc w:val="both"/>
              <w:rPr>
                <w:sz w:val="26"/>
                <w:szCs w:val="26"/>
              </w:rPr>
            </w:pPr>
            <w:r w:rsidRPr="003408C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237" w:type="dxa"/>
          </w:tcPr>
          <w:p w:rsidR="00352ADE" w:rsidRPr="003408C2" w:rsidRDefault="006D57B8" w:rsidP="00EB6635">
            <w:pPr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3408C2">
              <w:rPr>
                <w:sz w:val="26"/>
                <w:szCs w:val="26"/>
              </w:rPr>
              <w:t xml:space="preserve">Герасимова Наталья </w:t>
            </w:r>
            <w:proofErr w:type="spellStart"/>
            <w:r w:rsidRPr="003408C2">
              <w:rPr>
                <w:sz w:val="26"/>
                <w:szCs w:val="26"/>
              </w:rPr>
              <w:t>Эмануиловна</w:t>
            </w:r>
            <w:proofErr w:type="spellEnd"/>
            <w:r w:rsidRPr="003408C2">
              <w:rPr>
                <w:sz w:val="26"/>
                <w:szCs w:val="26"/>
              </w:rPr>
              <w:t xml:space="preserve">, </w:t>
            </w:r>
            <w:r w:rsidR="00EB6635" w:rsidRPr="003408C2">
              <w:rPr>
                <w:color w:val="333333"/>
                <w:sz w:val="26"/>
                <w:szCs w:val="26"/>
                <w:shd w:val="clear" w:color="auto" w:fill="FFFFFF"/>
              </w:rPr>
              <w:t xml:space="preserve">Профессор кафедры хорового </w:t>
            </w:r>
            <w:proofErr w:type="spellStart"/>
            <w:r w:rsidR="00EB6635" w:rsidRPr="003408C2">
              <w:rPr>
                <w:color w:val="333333"/>
                <w:sz w:val="26"/>
                <w:szCs w:val="26"/>
                <w:shd w:val="clear" w:color="auto" w:fill="FFFFFF"/>
              </w:rPr>
              <w:t>дирижирования</w:t>
            </w:r>
            <w:proofErr w:type="spellEnd"/>
            <w:r w:rsidR="00EB6635" w:rsidRPr="003408C2">
              <w:rPr>
                <w:color w:val="333333"/>
                <w:sz w:val="26"/>
                <w:szCs w:val="26"/>
                <w:shd w:val="clear" w:color="auto" w:fill="FFFFFF"/>
              </w:rPr>
              <w:t xml:space="preserve"> ФГБОУ </w:t>
            </w:r>
            <w:proofErr w:type="gramStart"/>
            <w:r w:rsidR="00EB6635" w:rsidRPr="003408C2">
              <w:rPr>
                <w:color w:val="333333"/>
                <w:sz w:val="26"/>
                <w:szCs w:val="26"/>
                <w:shd w:val="clear" w:color="auto" w:fill="FFFFFF"/>
              </w:rPr>
              <w:t>ВО</w:t>
            </w:r>
            <w:proofErr w:type="gramEnd"/>
            <w:r w:rsidR="00EB6635" w:rsidRPr="003408C2">
              <w:rPr>
                <w:color w:val="333333"/>
                <w:sz w:val="26"/>
                <w:szCs w:val="26"/>
                <w:shd w:val="clear" w:color="auto" w:fill="FFFFFF"/>
              </w:rPr>
              <w:t xml:space="preserve"> «Самарский государственный институт культуры», заслуженный деятель искусств Российской Федерации, председатель Самарского филиала НП «Всероссийское хоровое общество»</w:t>
            </w:r>
          </w:p>
          <w:p w:rsidR="00EB6635" w:rsidRPr="003408C2" w:rsidRDefault="00EB6635" w:rsidP="00EB6635">
            <w:pPr>
              <w:jc w:val="both"/>
              <w:rPr>
                <w:sz w:val="26"/>
                <w:szCs w:val="26"/>
              </w:rPr>
            </w:pPr>
          </w:p>
        </w:tc>
      </w:tr>
      <w:tr w:rsidR="00352ADE" w:rsidRPr="003408C2" w:rsidTr="006D57B8">
        <w:tc>
          <w:tcPr>
            <w:tcW w:w="3539" w:type="dxa"/>
          </w:tcPr>
          <w:p w:rsidR="00352ADE" w:rsidRPr="003408C2" w:rsidRDefault="00352ADE" w:rsidP="006D57B8">
            <w:pPr>
              <w:jc w:val="both"/>
              <w:rPr>
                <w:sz w:val="26"/>
                <w:szCs w:val="26"/>
              </w:rPr>
            </w:pPr>
            <w:r w:rsidRPr="003408C2">
              <w:rPr>
                <w:sz w:val="26"/>
                <w:szCs w:val="26"/>
              </w:rPr>
              <w:t>Члены жюри</w:t>
            </w:r>
          </w:p>
        </w:tc>
        <w:tc>
          <w:tcPr>
            <w:tcW w:w="6237" w:type="dxa"/>
          </w:tcPr>
          <w:p w:rsidR="00352ADE" w:rsidRPr="003408C2" w:rsidRDefault="006D57B8" w:rsidP="00EB663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08C2">
              <w:rPr>
                <w:sz w:val="26"/>
                <w:szCs w:val="26"/>
              </w:rPr>
              <w:t xml:space="preserve">Миронова Ираида Николаевна, </w:t>
            </w:r>
            <w:r w:rsidR="00EB6635" w:rsidRPr="003408C2">
              <w:rPr>
                <w:color w:val="000000"/>
                <w:sz w:val="26"/>
                <w:szCs w:val="26"/>
                <w:shd w:val="clear" w:color="auto" w:fill="FFFFFF"/>
              </w:rPr>
              <w:t>заместитель директора по развитию системы дополнительного художественного образования, заслуженный работник культуры Российской Федерации</w:t>
            </w:r>
          </w:p>
          <w:p w:rsidR="00EB6635" w:rsidRPr="003408C2" w:rsidRDefault="00EB6635" w:rsidP="00EB6635">
            <w:pPr>
              <w:jc w:val="both"/>
              <w:rPr>
                <w:sz w:val="26"/>
                <w:szCs w:val="26"/>
              </w:rPr>
            </w:pPr>
          </w:p>
        </w:tc>
      </w:tr>
      <w:tr w:rsidR="00352ADE" w:rsidRPr="003408C2" w:rsidTr="006D57B8">
        <w:tc>
          <w:tcPr>
            <w:tcW w:w="3539" w:type="dxa"/>
          </w:tcPr>
          <w:p w:rsidR="00352ADE" w:rsidRPr="003408C2" w:rsidRDefault="00352ADE" w:rsidP="006D5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EB6635" w:rsidRPr="003408C2" w:rsidRDefault="006D57B8" w:rsidP="00E82940">
            <w:pPr>
              <w:jc w:val="both"/>
              <w:rPr>
                <w:sz w:val="26"/>
                <w:szCs w:val="26"/>
              </w:rPr>
            </w:pPr>
            <w:r w:rsidRPr="003408C2">
              <w:rPr>
                <w:sz w:val="26"/>
                <w:szCs w:val="26"/>
              </w:rPr>
              <w:t>Платонова Марина Львовна</w:t>
            </w:r>
            <w:r w:rsidR="00EB6635" w:rsidRPr="003408C2">
              <w:rPr>
                <w:sz w:val="26"/>
                <w:szCs w:val="26"/>
              </w:rPr>
              <w:t xml:space="preserve">, председатель предметно-цикловой комиссии «Хоровое </w:t>
            </w:r>
            <w:proofErr w:type="spellStart"/>
            <w:r w:rsidR="00EB6635" w:rsidRPr="003408C2">
              <w:rPr>
                <w:sz w:val="26"/>
                <w:szCs w:val="26"/>
              </w:rPr>
              <w:t>дирижирование</w:t>
            </w:r>
            <w:proofErr w:type="spellEnd"/>
            <w:r w:rsidR="00EB6635" w:rsidRPr="003408C2">
              <w:rPr>
                <w:sz w:val="26"/>
                <w:szCs w:val="26"/>
              </w:rPr>
              <w:t xml:space="preserve">» ГБПОУ </w:t>
            </w:r>
            <w:proofErr w:type="gramStart"/>
            <w:r w:rsidR="00EB6635" w:rsidRPr="003408C2">
              <w:rPr>
                <w:sz w:val="26"/>
                <w:szCs w:val="26"/>
              </w:rPr>
              <w:t>СО</w:t>
            </w:r>
            <w:proofErr w:type="gramEnd"/>
            <w:r w:rsidR="00EB6635" w:rsidRPr="003408C2">
              <w:rPr>
                <w:sz w:val="26"/>
                <w:szCs w:val="26"/>
              </w:rPr>
              <w:t xml:space="preserve"> «Самарское музыкальное училище имени </w:t>
            </w:r>
            <w:proofErr w:type="spellStart"/>
            <w:r w:rsidR="00EB6635" w:rsidRPr="003408C2">
              <w:rPr>
                <w:sz w:val="26"/>
                <w:szCs w:val="26"/>
              </w:rPr>
              <w:t>Д.Г.Шаталова</w:t>
            </w:r>
            <w:proofErr w:type="spellEnd"/>
            <w:r w:rsidR="00EB6635" w:rsidRPr="003408C2">
              <w:rPr>
                <w:sz w:val="26"/>
                <w:szCs w:val="26"/>
              </w:rPr>
              <w:t>», кандидат педагогических наук, профессор</w:t>
            </w:r>
          </w:p>
        </w:tc>
      </w:tr>
    </w:tbl>
    <w:p w:rsidR="00E82940" w:rsidRDefault="00E82940" w:rsidP="00743F96">
      <w:pPr>
        <w:jc w:val="right"/>
        <w:rPr>
          <w:sz w:val="24"/>
          <w:szCs w:val="24"/>
        </w:rPr>
      </w:pPr>
    </w:p>
    <w:p w:rsidR="00E82940" w:rsidRDefault="00E82940" w:rsidP="00743F96">
      <w:pPr>
        <w:jc w:val="right"/>
        <w:rPr>
          <w:sz w:val="24"/>
          <w:szCs w:val="24"/>
        </w:rPr>
      </w:pPr>
    </w:p>
    <w:p w:rsidR="003408C2" w:rsidRDefault="003408C2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743F96" w:rsidRPr="006D57B8" w:rsidRDefault="00743F96" w:rsidP="00743F96">
      <w:pPr>
        <w:jc w:val="right"/>
        <w:rPr>
          <w:sz w:val="24"/>
          <w:szCs w:val="24"/>
        </w:rPr>
      </w:pPr>
      <w:r w:rsidRPr="006D57B8">
        <w:rPr>
          <w:sz w:val="24"/>
          <w:szCs w:val="24"/>
        </w:rPr>
        <w:lastRenderedPageBreak/>
        <w:t>Приложение № 1</w:t>
      </w:r>
    </w:p>
    <w:p w:rsidR="00743F96" w:rsidRPr="006D57B8" w:rsidRDefault="00743F96" w:rsidP="00743F96">
      <w:pPr>
        <w:jc w:val="right"/>
        <w:rPr>
          <w:sz w:val="24"/>
          <w:szCs w:val="24"/>
        </w:rPr>
      </w:pPr>
    </w:p>
    <w:p w:rsidR="00743F96" w:rsidRPr="006D57B8" w:rsidRDefault="00743F96" w:rsidP="00743F96">
      <w:pPr>
        <w:ind w:firstLine="540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6D57B8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Согласие </w:t>
      </w:r>
      <w:r w:rsidRPr="006D57B8">
        <w:rPr>
          <w:b/>
          <w:bCs/>
          <w:sz w:val="24"/>
          <w:szCs w:val="24"/>
          <w:bdr w:val="none" w:sz="0" w:space="0" w:color="auto" w:frame="1"/>
        </w:rPr>
        <w:t>участника</w:t>
      </w:r>
      <w:r w:rsidRPr="006D57B8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6D57B8" w:rsidRPr="006D57B8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регионального этапа </w:t>
      </w:r>
      <w:r w:rsidRPr="006D57B8">
        <w:rPr>
          <w:b/>
          <w:sz w:val="24"/>
          <w:szCs w:val="24"/>
        </w:rPr>
        <w:t>Всероссийского хорового фестиваля в 2023 году</w:t>
      </w:r>
      <w:r w:rsidRPr="006D57B8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743F96" w:rsidRPr="00923CCB" w:rsidRDefault="00743F96" w:rsidP="00743F96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923CCB">
        <w:rPr>
          <w:color w:val="000000"/>
          <w:sz w:val="24"/>
          <w:szCs w:val="24"/>
        </w:rPr>
        <w:br/>
        <w:t xml:space="preserve">        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743F96" w:rsidRPr="00923CCB" w:rsidRDefault="00743F96" w:rsidP="00743F96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я, субъект персональных данных гражданин</w:t>
      </w:r>
      <w:proofErr w:type="gramStart"/>
      <w:r w:rsidRPr="00923CCB">
        <w:rPr>
          <w:color w:val="000000"/>
          <w:sz w:val="22"/>
          <w:szCs w:val="22"/>
          <w:shd w:val="clear" w:color="auto" w:fill="FFFFFF"/>
        </w:rPr>
        <w:t xml:space="preserve"> (-</w:t>
      </w:r>
      <w:proofErr w:type="gramEnd"/>
      <w:r w:rsidRPr="00923CCB">
        <w:rPr>
          <w:color w:val="000000"/>
          <w:sz w:val="22"/>
          <w:szCs w:val="22"/>
          <w:shd w:val="clear" w:color="auto" w:fill="FFFFFF"/>
        </w:rPr>
        <w:t>ка)  РФ</w:t>
      </w:r>
      <w:r w:rsidRPr="00923CCB">
        <w:rPr>
          <w:sz w:val="22"/>
          <w:szCs w:val="22"/>
        </w:rPr>
        <w:t xml:space="preserve"> ____________________________________</w:t>
      </w:r>
    </w:p>
    <w:p w:rsidR="00743F96" w:rsidRPr="00923CCB" w:rsidRDefault="00743F96" w:rsidP="00743F96">
      <w:pPr>
        <w:jc w:val="both"/>
        <w:rPr>
          <w:sz w:val="22"/>
          <w:szCs w:val="22"/>
        </w:rPr>
      </w:pPr>
      <w:r w:rsidRPr="00923CCB">
        <w:rPr>
          <w:sz w:val="22"/>
          <w:szCs w:val="22"/>
        </w:rPr>
        <w:t>____________________________________________________________________________________________, ___.___.19___ года рождения, паспорт ________ № _____________ выдан _______________________________________________________________________________________ ___.___.20___ г., к/</w:t>
      </w:r>
      <w:proofErr w:type="gramStart"/>
      <w:r w:rsidRPr="00923CCB">
        <w:rPr>
          <w:sz w:val="22"/>
          <w:szCs w:val="22"/>
        </w:rPr>
        <w:t>п</w:t>
      </w:r>
      <w:proofErr w:type="gramEnd"/>
      <w:r w:rsidRPr="00923CCB">
        <w:rPr>
          <w:sz w:val="22"/>
          <w:szCs w:val="22"/>
        </w:rPr>
        <w:t xml:space="preserve"> ___-____, зарегистрированный (-</w:t>
      </w:r>
      <w:proofErr w:type="spellStart"/>
      <w:r w:rsidRPr="00923CCB">
        <w:rPr>
          <w:sz w:val="22"/>
          <w:szCs w:val="22"/>
        </w:rPr>
        <w:t>ная</w:t>
      </w:r>
      <w:proofErr w:type="spellEnd"/>
      <w:r w:rsidRPr="00923CCB">
        <w:rPr>
          <w:sz w:val="22"/>
          <w:szCs w:val="22"/>
        </w:rPr>
        <w:t>) по адресу: ____________________________</w:t>
      </w:r>
    </w:p>
    <w:p w:rsidR="00743F96" w:rsidRPr="00923CCB" w:rsidRDefault="00743F96" w:rsidP="00743F96">
      <w:pPr>
        <w:jc w:val="both"/>
        <w:rPr>
          <w:sz w:val="22"/>
          <w:szCs w:val="22"/>
        </w:rPr>
      </w:pPr>
      <w:r w:rsidRPr="00923CCB">
        <w:rPr>
          <w:sz w:val="22"/>
          <w:szCs w:val="22"/>
        </w:rPr>
        <w:t>_______________________________________________________________________________________</w:t>
      </w:r>
      <w:r w:rsidRPr="00923CCB">
        <w:rPr>
          <w:color w:val="000000"/>
          <w:sz w:val="22"/>
          <w:szCs w:val="22"/>
        </w:rPr>
        <w:t xml:space="preserve">, </w:t>
      </w:r>
      <w:r w:rsidRPr="00923CCB">
        <w:rPr>
          <w:sz w:val="22"/>
          <w:szCs w:val="22"/>
        </w:rPr>
        <w:t xml:space="preserve"> </w:t>
      </w:r>
    </w:p>
    <w:p w:rsidR="00743F96" w:rsidRPr="00923CCB" w:rsidRDefault="00743F96" w:rsidP="00743F96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color w:val="000000"/>
          <w:sz w:val="22"/>
          <w:szCs w:val="22"/>
          <w:shd w:val="clear" w:color="auto" w:fill="FFFFFF"/>
        </w:rPr>
        <w:t>даю свое письменное согласие _________________________________________________ __________________________________________________________________________ 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юридического лица, ответственного за проведение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регионального, окружного или финального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этапа Всероссийского хорового фестиваля в 202</w:t>
      </w:r>
      <w:r>
        <w:rPr>
          <w:i/>
          <w:color w:val="000000"/>
          <w:sz w:val="22"/>
          <w:szCs w:val="22"/>
          <w:shd w:val="clear" w:color="auto" w:fill="FFFFFF"/>
        </w:rPr>
        <w:t>3</w:t>
      </w:r>
      <w:r w:rsidRPr="00923CCB">
        <w:rPr>
          <w:i/>
          <w:color w:val="000000"/>
          <w:sz w:val="22"/>
          <w:szCs w:val="22"/>
          <w:shd w:val="clear" w:color="auto" w:fill="FFFFFF"/>
        </w:rPr>
        <w:t xml:space="preserve"> году в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субъекте или федеральном округе РФ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sz w:val="22"/>
          <w:szCs w:val="22"/>
          <w:shd w:val="clear" w:color="auto" w:fill="FFFFFF"/>
        </w:rPr>
        <w:t>на обработку, использование и распространение моих персональных данных, а именно следующие данные:</w:t>
      </w:r>
    </w:p>
    <w:p w:rsidR="00743F96" w:rsidRPr="00923CCB" w:rsidRDefault="00743F96" w:rsidP="00743F96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фамилия, имя, отчество, </w:t>
      </w:r>
    </w:p>
    <w:p w:rsidR="00743F96" w:rsidRPr="00923CCB" w:rsidRDefault="00743F96" w:rsidP="00743F96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дата рождения, </w:t>
      </w:r>
    </w:p>
    <w:p w:rsidR="00743F96" w:rsidRPr="00923CCB" w:rsidRDefault="00743F96" w:rsidP="00743F96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пол, </w:t>
      </w:r>
    </w:p>
    <w:p w:rsidR="00743F96" w:rsidRPr="00923CCB" w:rsidRDefault="00743F96" w:rsidP="00743F96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>- фотографическое и видеоизображение,</w:t>
      </w:r>
    </w:p>
    <w:p w:rsidR="00743F96" w:rsidRPr="00923CCB" w:rsidRDefault="00743F96" w:rsidP="00743F96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>- автобиографические сведения,</w:t>
      </w:r>
    </w:p>
    <w:p w:rsidR="00743F96" w:rsidRPr="00923CCB" w:rsidRDefault="00743F96" w:rsidP="00743F96">
      <w:pPr>
        <w:ind w:firstLine="540"/>
        <w:jc w:val="both"/>
        <w:rPr>
          <w:sz w:val="22"/>
          <w:szCs w:val="22"/>
        </w:rPr>
      </w:pPr>
      <w:r w:rsidRPr="00923CCB">
        <w:rPr>
          <w:sz w:val="22"/>
          <w:szCs w:val="22"/>
          <w:shd w:val="clear" w:color="auto" w:fill="FFFFFF"/>
        </w:rPr>
        <w:t xml:space="preserve">- информация о наградах и </w:t>
      </w:r>
      <w:r w:rsidRPr="00923CCB">
        <w:rPr>
          <w:sz w:val="22"/>
          <w:szCs w:val="22"/>
        </w:rPr>
        <w:t xml:space="preserve">званиях (при наличии), </w:t>
      </w:r>
    </w:p>
    <w:p w:rsidR="00743F96" w:rsidRPr="00923CCB" w:rsidRDefault="00743F96" w:rsidP="00743F96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</w:rPr>
        <w:t xml:space="preserve">- контактная информация (адрес регистрации, номер мобильного телефона, адрес электронной почты). </w:t>
      </w:r>
    </w:p>
    <w:p w:rsidR="00743F96" w:rsidRPr="00923CCB" w:rsidRDefault="00743F96" w:rsidP="00743F96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923CCB">
        <w:rPr>
          <w:color w:val="000000"/>
          <w:sz w:val="22"/>
          <w:szCs w:val="22"/>
          <w:shd w:val="clear" w:color="auto" w:fill="FFFFFF"/>
        </w:rPr>
        <w:t>Согласие дается мною в целях надлежащего оформления _________________________________</w:t>
      </w:r>
    </w:p>
    <w:p w:rsidR="00743F96" w:rsidRPr="00923CCB" w:rsidRDefault="00743F96" w:rsidP="00743F96">
      <w:pPr>
        <w:jc w:val="both"/>
        <w:rPr>
          <w:color w:val="000000"/>
          <w:sz w:val="22"/>
          <w:szCs w:val="22"/>
        </w:rPr>
      </w:pPr>
      <w:proofErr w:type="gramStart"/>
      <w:r w:rsidRPr="00923CCB">
        <w:rPr>
          <w:color w:val="000000"/>
          <w:sz w:val="22"/>
          <w:szCs w:val="22"/>
          <w:shd w:val="clear" w:color="auto" w:fill="FFFFFF"/>
        </w:rPr>
        <w:t>___________________________________________________________ 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организационных, юридических, бухгалтерских, платежных и отчетных документов при организации и проведении Всероссийского хорового фестиваля в 2022 году (далее – Фестиваль) </w:t>
      </w:r>
      <w:r w:rsidRPr="00923CCB">
        <w:rPr>
          <w:bCs/>
          <w:color w:val="000000"/>
          <w:sz w:val="22"/>
          <w:szCs w:val="22"/>
          <w:bdr w:val="none" w:sz="0" w:space="0" w:color="auto" w:frame="1"/>
        </w:rPr>
        <w:t xml:space="preserve">(в </w:t>
      </w:r>
      <w:proofErr w:type="spellStart"/>
      <w:r w:rsidRPr="00923CCB">
        <w:rPr>
          <w:bCs/>
          <w:color w:val="000000"/>
          <w:sz w:val="22"/>
          <w:szCs w:val="22"/>
          <w:bdr w:val="none" w:sz="0" w:space="0" w:color="auto" w:frame="1"/>
        </w:rPr>
        <w:t>т.ч</w:t>
      </w:r>
      <w:proofErr w:type="spellEnd"/>
      <w:r w:rsidRPr="00923CCB">
        <w:rPr>
          <w:bCs/>
          <w:color w:val="000000"/>
          <w:sz w:val="22"/>
          <w:szCs w:val="22"/>
          <w:bdr w:val="none" w:sz="0" w:space="0" w:color="auto" w:frame="1"/>
        </w:rPr>
        <w:t xml:space="preserve">. при проведении конкурсных процедур, проведении </w:t>
      </w:r>
      <w:r w:rsidRPr="00923CCB">
        <w:rPr>
          <w:color w:val="000000"/>
          <w:sz w:val="22"/>
          <w:szCs w:val="22"/>
          <w:shd w:val="clear" w:color="auto" w:fill="FFFFFF"/>
        </w:rPr>
        <w:t>концертных выступлений, мастер-классов и иных мероприятий в рамках Фестиваля</w:t>
      </w:r>
      <w:r w:rsidRPr="00923CCB">
        <w:rPr>
          <w:sz w:val="22"/>
          <w:szCs w:val="22"/>
          <w:shd w:val="clear" w:color="auto" w:fill="FFFFFF"/>
        </w:rPr>
        <w:t xml:space="preserve">), а также при оформлении на мое имя проездных документов, организации перевозок и бронирования гостиниц (при необходимости). </w:t>
      </w:r>
      <w:proofErr w:type="gramEnd"/>
    </w:p>
    <w:p w:rsidR="00743F96" w:rsidRPr="00923CCB" w:rsidRDefault="00743F96" w:rsidP="00743F96">
      <w:pPr>
        <w:ind w:firstLine="540"/>
        <w:jc w:val="both"/>
        <w:rPr>
          <w:color w:val="000000"/>
          <w:sz w:val="22"/>
          <w:szCs w:val="22"/>
        </w:rPr>
      </w:pPr>
      <w:r w:rsidRPr="00923CCB">
        <w:rPr>
          <w:color w:val="000000"/>
          <w:sz w:val="22"/>
          <w:szCs w:val="22"/>
        </w:rPr>
        <w:t>Согласе</w:t>
      </w:r>
      <w:proofErr w:type="gramStart"/>
      <w:r w:rsidRPr="00923CCB">
        <w:rPr>
          <w:color w:val="000000"/>
          <w:sz w:val="22"/>
          <w:szCs w:val="22"/>
        </w:rPr>
        <w:t>н(</w:t>
      </w:r>
      <w:proofErr w:type="gramEnd"/>
      <w:r w:rsidRPr="00923CCB">
        <w:rPr>
          <w:color w:val="000000"/>
          <w:sz w:val="22"/>
          <w:szCs w:val="22"/>
        </w:rPr>
        <w:t>-сна) на совершение ________________________________________________________ ____________________________________________________________</w:t>
      </w:r>
      <w:r w:rsidRPr="00923CCB">
        <w:rPr>
          <w:color w:val="000000"/>
          <w:sz w:val="22"/>
          <w:szCs w:val="22"/>
          <w:shd w:val="clear" w:color="auto" w:fill="FFFFFF"/>
        </w:rPr>
        <w:t>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color w:val="000000"/>
          <w:sz w:val="22"/>
          <w:szCs w:val="22"/>
        </w:rPr>
        <w:t xml:space="preserve">следующих действий: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</w:t>
      </w:r>
      <w:r w:rsidRPr="00923CCB">
        <w:rPr>
          <w:sz w:val="22"/>
          <w:szCs w:val="22"/>
        </w:rPr>
        <w:t xml:space="preserve">осуществление любых иных действий с моими персональными данными, предусмотренных действующим законодательством РФ. </w:t>
      </w:r>
    </w:p>
    <w:p w:rsidR="00743F96" w:rsidRPr="00923CCB" w:rsidRDefault="00743F96" w:rsidP="00743F96">
      <w:pPr>
        <w:ind w:firstLine="540"/>
        <w:jc w:val="both"/>
        <w:rPr>
          <w:sz w:val="22"/>
          <w:szCs w:val="22"/>
        </w:rPr>
      </w:pPr>
      <w:proofErr w:type="gramStart"/>
      <w:r w:rsidRPr="00923CCB">
        <w:rPr>
          <w:color w:val="000000"/>
          <w:sz w:val="22"/>
          <w:szCs w:val="22"/>
        </w:rPr>
        <w:t xml:space="preserve">________________________________________________________________________________________________________________ </w:t>
      </w:r>
      <w:r w:rsidRPr="00923CCB">
        <w:rPr>
          <w:color w:val="000000"/>
          <w:sz w:val="22"/>
          <w:szCs w:val="22"/>
          <w:shd w:val="clear" w:color="auto" w:fill="FFFFFF"/>
        </w:rPr>
        <w:t>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sz w:val="22"/>
          <w:szCs w:val="22"/>
        </w:rPr>
        <w:t>имеет право на передачу (распространение, предоставление, доступ) моих персональных данных в составе юридических, платежных и отчетных документов в НП «ВХО», Минкультуры России, органы исполнительной власти субъектов Российской Федерации и иные организации, в том числе с использованием электронных каналов связи, магнитных и бумажных носителей, а также при размещении  на информационных ресурсах.</w:t>
      </w:r>
      <w:proofErr w:type="gramEnd"/>
    </w:p>
    <w:p w:rsidR="00743F96" w:rsidRPr="00923CCB" w:rsidRDefault="00743F96" w:rsidP="00743F96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Настоящее согласие действует со дня его подписания до дня его отзыва в письменной форме. </w:t>
      </w:r>
    </w:p>
    <w:p w:rsidR="00743F96" w:rsidRPr="00923CCB" w:rsidRDefault="00743F96" w:rsidP="00743F96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</w:p>
    <w:p w:rsidR="00743F96" w:rsidRPr="00923CCB" w:rsidRDefault="00743F96" w:rsidP="00743F96">
      <w:pPr>
        <w:ind w:firstLine="540"/>
        <w:jc w:val="both"/>
        <w:rPr>
          <w:color w:val="000000"/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«    » _____________ 202</w:t>
      </w:r>
      <w:r>
        <w:rPr>
          <w:color w:val="000000"/>
          <w:sz w:val="22"/>
          <w:szCs w:val="22"/>
          <w:shd w:val="clear" w:color="auto" w:fill="FFFFFF"/>
        </w:rPr>
        <w:t>3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г.</w:t>
      </w:r>
    </w:p>
    <w:p w:rsidR="00743F96" w:rsidRPr="00923CCB" w:rsidRDefault="00743F96" w:rsidP="00743F96">
      <w:pPr>
        <w:ind w:firstLine="540"/>
        <w:jc w:val="both"/>
        <w:rPr>
          <w:color w:val="000000"/>
          <w:sz w:val="22"/>
          <w:szCs w:val="22"/>
        </w:rPr>
      </w:pPr>
    </w:p>
    <w:p w:rsidR="00743F96" w:rsidRPr="00923CCB" w:rsidRDefault="00743F96" w:rsidP="00743F96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</w:t>
      </w:r>
      <w:r w:rsidRPr="00923CCB">
        <w:rPr>
          <w:color w:val="000000"/>
          <w:sz w:val="22"/>
          <w:szCs w:val="22"/>
        </w:rPr>
        <w:br/>
      </w:r>
      <w:r w:rsidRPr="00923CCB">
        <w:rPr>
          <w:i/>
          <w:color w:val="000000"/>
          <w:sz w:val="22"/>
          <w:szCs w:val="22"/>
        </w:rPr>
        <w:t xml:space="preserve">                                               </w:t>
      </w:r>
      <w:r w:rsidRPr="00923CCB">
        <w:rPr>
          <w:i/>
          <w:color w:val="000000"/>
          <w:sz w:val="22"/>
          <w:szCs w:val="22"/>
          <w:shd w:val="clear" w:color="auto" w:fill="FFFFFF"/>
        </w:rPr>
        <w:t>(заполняется от руки - Ф.И.О. полностью, подпись)</w:t>
      </w:r>
    </w:p>
    <w:p w:rsidR="00743F96" w:rsidRDefault="003408C2" w:rsidP="003408C2">
      <w:r>
        <w:t xml:space="preserve"> </w:t>
      </w:r>
    </w:p>
    <w:sectPr w:rsidR="00743F96" w:rsidSect="00E82940">
      <w:headerReference w:type="default" r:id="rId9"/>
      <w:pgSz w:w="11906" w:h="16838"/>
      <w:pgMar w:top="568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7F" w:rsidRDefault="00DE6A7F" w:rsidP="00E82940">
      <w:r>
        <w:separator/>
      </w:r>
    </w:p>
  </w:endnote>
  <w:endnote w:type="continuationSeparator" w:id="0">
    <w:p w:rsidR="00DE6A7F" w:rsidRDefault="00DE6A7F" w:rsidP="00E8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7F" w:rsidRDefault="00DE6A7F" w:rsidP="00E82940">
      <w:r>
        <w:separator/>
      </w:r>
    </w:p>
  </w:footnote>
  <w:footnote w:type="continuationSeparator" w:id="0">
    <w:p w:rsidR="00DE6A7F" w:rsidRDefault="00DE6A7F" w:rsidP="00E8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52893"/>
      <w:docPartObj>
        <w:docPartGallery w:val="Page Numbers (Top of Page)"/>
        <w:docPartUnique/>
      </w:docPartObj>
    </w:sdtPr>
    <w:sdtEndPr/>
    <w:sdtContent>
      <w:p w:rsidR="00E82940" w:rsidRDefault="00E82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8C2">
          <w:rPr>
            <w:noProof/>
          </w:rPr>
          <w:t>2</w:t>
        </w:r>
        <w:r>
          <w:fldChar w:fldCharType="end"/>
        </w:r>
      </w:p>
    </w:sdtContent>
  </w:sdt>
  <w:p w:rsidR="00E82940" w:rsidRDefault="00E829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D0B"/>
    <w:multiLevelType w:val="hybridMultilevel"/>
    <w:tmpl w:val="E0B87B02"/>
    <w:lvl w:ilvl="0" w:tplc="2D987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18BE0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675148"/>
    <w:multiLevelType w:val="hybridMultilevel"/>
    <w:tmpl w:val="1DD8288E"/>
    <w:lvl w:ilvl="0" w:tplc="59627AE8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20"/>
    <w:rsid w:val="00000980"/>
    <w:rsid w:val="00003AAD"/>
    <w:rsid w:val="00003C64"/>
    <w:rsid w:val="000070C4"/>
    <w:rsid w:val="00022ECD"/>
    <w:rsid w:val="000266F2"/>
    <w:rsid w:val="00030580"/>
    <w:rsid w:val="000307AB"/>
    <w:rsid w:val="00031F8B"/>
    <w:rsid w:val="000320AF"/>
    <w:rsid w:val="000358BC"/>
    <w:rsid w:val="00037272"/>
    <w:rsid w:val="000435B2"/>
    <w:rsid w:val="00043C79"/>
    <w:rsid w:val="0004494C"/>
    <w:rsid w:val="00044A3F"/>
    <w:rsid w:val="00050D60"/>
    <w:rsid w:val="00051FBB"/>
    <w:rsid w:val="00054775"/>
    <w:rsid w:val="00054F08"/>
    <w:rsid w:val="00055B6C"/>
    <w:rsid w:val="00057B1D"/>
    <w:rsid w:val="00057D05"/>
    <w:rsid w:val="000601F8"/>
    <w:rsid w:val="00071064"/>
    <w:rsid w:val="00074AAE"/>
    <w:rsid w:val="0008006C"/>
    <w:rsid w:val="00084563"/>
    <w:rsid w:val="00086E02"/>
    <w:rsid w:val="000908E4"/>
    <w:rsid w:val="000970E8"/>
    <w:rsid w:val="000979B8"/>
    <w:rsid w:val="000A0A67"/>
    <w:rsid w:val="000A5248"/>
    <w:rsid w:val="000A5E18"/>
    <w:rsid w:val="000B18DC"/>
    <w:rsid w:val="000B2CDC"/>
    <w:rsid w:val="000B3F28"/>
    <w:rsid w:val="000B5273"/>
    <w:rsid w:val="000B5C57"/>
    <w:rsid w:val="000C148E"/>
    <w:rsid w:val="000C22A9"/>
    <w:rsid w:val="000C2390"/>
    <w:rsid w:val="000C421D"/>
    <w:rsid w:val="000C541C"/>
    <w:rsid w:val="000C55D3"/>
    <w:rsid w:val="000C5D80"/>
    <w:rsid w:val="000D5D21"/>
    <w:rsid w:val="000D6BCD"/>
    <w:rsid w:val="000E39BC"/>
    <w:rsid w:val="000F0404"/>
    <w:rsid w:val="000F1B44"/>
    <w:rsid w:val="000F2139"/>
    <w:rsid w:val="000F2E4F"/>
    <w:rsid w:val="00101B86"/>
    <w:rsid w:val="001023C8"/>
    <w:rsid w:val="00102BD4"/>
    <w:rsid w:val="001033E2"/>
    <w:rsid w:val="00104948"/>
    <w:rsid w:val="0010761C"/>
    <w:rsid w:val="00111839"/>
    <w:rsid w:val="0011439F"/>
    <w:rsid w:val="00114AFF"/>
    <w:rsid w:val="001222C7"/>
    <w:rsid w:val="001237F3"/>
    <w:rsid w:val="001364B5"/>
    <w:rsid w:val="001374D4"/>
    <w:rsid w:val="0014109B"/>
    <w:rsid w:val="00142D86"/>
    <w:rsid w:val="00146652"/>
    <w:rsid w:val="00150E0F"/>
    <w:rsid w:val="00151EA9"/>
    <w:rsid w:val="00155B0F"/>
    <w:rsid w:val="001628CE"/>
    <w:rsid w:val="001631FF"/>
    <w:rsid w:val="001656D8"/>
    <w:rsid w:val="00171CE7"/>
    <w:rsid w:val="00172CAD"/>
    <w:rsid w:val="00177871"/>
    <w:rsid w:val="00177D7E"/>
    <w:rsid w:val="00180339"/>
    <w:rsid w:val="00180C1A"/>
    <w:rsid w:val="001848FE"/>
    <w:rsid w:val="001861E3"/>
    <w:rsid w:val="00193C4A"/>
    <w:rsid w:val="001973B6"/>
    <w:rsid w:val="001A1037"/>
    <w:rsid w:val="001A22D0"/>
    <w:rsid w:val="001A3DC2"/>
    <w:rsid w:val="001A3F5D"/>
    <w:rsid w:val="001A51CF"/>
    <w:rsid w:val="001A53A6"/>
    <w:rsid w:val="001B1654"/>
    <w:rsid w:val="001B1C40"/>
    <w:rsid w:val="001B3436"/>
    <w:rsid w:val="001B5B1F"/>
    <w:rsid w:val="001B7EF3"/>
    <w:rsid w:val="001C5469"/>
    <w:rsid w:val="001C6AA5"/>
    <w:rsid w:val="001C7CBE"/>
    <w:rsid w:val="001D1097"/>
    <w:rsid w:val="001D1604"/>
    <w:rsid w:val="001D1701"/>
    <w:rsid w:val="001D3494"/>
    <w:rsid w:val="001D3B28"/>
    <w:rsid w:val="001D4E9A"/>
    <w:rsid w:val="001D588A"/>
    <w:rsid w:val="001D5D72"/>
    <w:rsid w:val="001E18E6"/>
    <w:rsid w:val="001E1B39"/>
    <w:rsid w:val="001E1C28"/>
    <w:rsid w:val="001E60C6"/>
    <w:rsid w:val="001F094D"/>
    <w:rsid w:val="001F0AB4"/>
    <w:rsid w:val="001F3C15"/>
    <w:rsid w:val="001F3E52"/>
    <w:rsid w:val="001F5ADA"/>
    <w:rsid w:val="001F73A3"/>
    <w:rsid w:val="0020752F"/>
    <w:rsid w:val="002104A5"/>
    <w:rsid w:val="00212700"/>
    <w:rsid w:val="002144E3"/>
    <w:rsid w:val="00217708"/>
    <w:rsid w:val="00222C83"/>
    <w:rsid w:val="0022475D"/>
    <w:rsid w:val="002250AA"/>
    <w:rsid w:val="00226545"/>
    <w:rsid w:val="00233240"/>
    <w:rsid w:val="0023448A"/>
    <w:rsid w:val="002348BE"/>
    <w:rsid w:val="00240255"/>
    <w:rsid w:val="002435A4"/>
    <w:rsid w:val="0025519F"/>
    <w:rsid w:val="002553BC"/>
    <w:rsid w:val="00255519"/>
    <w:rsid w:val="00256577"/>
    <w:rsid w:val="00263DF7"/>
    <w:rsid w:val="00275506"/>
    <w:rsid w:val="00281835"/>
    <w:rsid w:val="00287EF4"/>
    <w:rsid w:val="00292069"/>
    <w:rsid w:val="0029432C"/>
    <w:rsid w:val="002A005A"/>
    <w:rsid w:val="002A43EF"/>
    <w:rsid w:val="002A6494"/>
    <w:rsid w:val="002B2F14"/>
    <w:rsid w:val="002C0035"/>
    <w:rsid w:val="002C022D"/>
    <w:rsid w:val="002C0263"/>
    <w:rsid w:val="002C09A4"/>
    <w:rsid w:val="002C39B8"/>
    <w:rsid w:val="002C4C2F"/>
    <w:rsid w:val="002C7AB4"/>
    <w:rsid w:val="002D09AF"/>
    <w:rsid w:val="002D0EC8"/>
    <w:rsid w:val="002D223F"/>
    <w:rsid w:val="002D3D98"/>
    <w:rsid w:val="002D550C"/>
    <w:rsid w:val="002D7B1B"/>
    <w:rsid w:val="002E20BC"/>
    <w:rsid w:val="002E368C"/>
    <w:rsid w:val="002E58F9"/>
    <w:rsid w:val="002E5F85"/>
    <w:rsid w:val="002E738D"/>
    <w:rsid w:val="002E7418"/>
    <w:rsid w:val="002E79E4"/>
    <w:rsid w:val="002F0E70"/>
    <w:rsid w:val="002F49FC"/>
    <w:rsid w:val="00300270"/>
    <w:rsid w:val="00302A0F"/>
    <w:rsid w:val="00302CA2"/>
    <w:rsid w:val="003135B0"/>
    <w:rsid w:val="0031629A"/>
    <w:rsid w:val="003167AF"/>
    <w:rsid w:val="00325697"/>
    <w:rsid w:val="0033275A"/>
    <w:rsid w:val="00335E4D"/>
    <w:rsid w:val="003364E3"/>
    <w:rsid w:val="003408C2"/>
    <w:rsid w:val="00343539"/>
    <w:rsid w:val="003441B4"/>
    <w:rsid w:val="0034498A"/>
    <w:rsid w:val="00344CB0"/>
    <w:rsid w:val="00351E71"/>
    <w:rsid w:val="00352ADE"/>
    <w:rsid w:val="00354916"/>
    <w:rsid w:val="0035547B"/>
    <w:rsid w:val="00355692"/>
    <w:rsid w:val="003574AF"/>
    <w:rsid w:val="003606C3"/>
    <w:rsid w:val="00360D85"/>
    <w:rsid w:val="00361131"/>
    <w:rsid w:val="00361E30"/>
    <w:rsid w:val="00370009"/>
    <w:rsid w:val="00372B4D"/>
    <w:rsid w:val="00376DF1"/>
    <w:rsid w:val="003772EC"/>
    <w:rsid w:val="00380B7C"/>
    <w:rsid w:val="00382AF6"/>
    <w:rsid w:val="0038619E"/>
    <w:rsid w:val="00391E76"/>
    <w:rsid w:val="003926E5"/>
    <w:rsid w:val="00393BDD"/>
    <w:rsid w:val="003A01E6"/>
    <w:rsid w:val="003A2F72"/>
    <w:rsid w:val="003A5908"/>
    <w:rsid w:val="003B0965"/>
    <w:rsid w:val="003B10E5"/>
    <w:rsid w:val="003B2BC2"/>
    <w:rsid w:val="003B3BF1"/>
    <w:rsid w:val="003B5D23"/>
    <w:rsid w:val="003B5E0D"/>
    <w:rsid w:val="003C10A4"/>
    <w:rsid w:val="003C167C"/>
    <w:rsid w:val="003C1A25"/>
    <w:rsid w:val="003C1DC0"/>
    <w:rsid w:val="003C33EC"/>
    <w:rsid w:val="003D2228"/>
    <w:rsid w:val="003D4D1F"/>
    <w:rsid w:val="003D50AF"/>
    <w:rsid w:val="003D65DA"/>
    <w:rsid w:val="003E1DB0"/>
    <w:rsid w:val="003E2CBD"/>
    <w:rsid w:val="003E34B3"/>
    <w:rsid w:val="003F02FD"/>
    <w:rsid w:val="00402358"/>
    <w:rsid w:val="00402F41"/>
    <w:rsid w:val="0040570E"/>
    <w:rsid w:val="004170B7"/>
    <w:rsid w:val="004170D0"/>
    <w:rsid w:val="00423CBF"/>
    <w:rsid w:val="004251A1"/>
    <w:rsid w:val="00425740"/>
    <w:rsid w:val="004268C4"/>
    <w:rsid w:val="00427ED9"/>
    <w:rsid w:val="00431F15"/>
    <w:rsid w:val="0044154C"/>
    <w:rsid w:val="0044162B"/>
    <w:rsid w:val="00442AEB"/>
    <w:rsid w:val="00443CD9"/>
    <w:rsid w:val="00447796"/>
    <w:rsid w:val="00456848"/>
    <w:rsid w:val="00461423"/>
    <w:rsid w:val="00461552"/>
    <w:rsid w:val="0046274E"/>
    <w:rsid w:val="004641E7"/>
    <w:rsid w:val="00464E86"/>
    <w:rsid w:val="00472400"/>
    <w:rsid w:val="0047252F"/>
    <w:rsid w:val="00474939"/>
    <w:rsid w:val="00475DAE"/>
    <w:rsid w:val="004762E7"/>
    <w:rsid w:val="0048105E"/>
    <w:rsid w:val="004826E8"/>
    <w:rsid w:val="004845EA"/>
    <w:rsid w:val="00486675"/>
    <w:rsid w:val="004868D1"/>
    <w:rsid w:val="00491607"/>
    <w:rsid w:val="00491A66"/>
    <w:rsid w:val="00493333"/>
    <w:rsid w:val="00493D27"/>
    <w:rsid w:val="0049683E"/>
    <w:rsid w:val="004A5C80"/>
    <w:rsid w:val="004A5CF0"/>
    <w:rsid w:val="004A5E6A"/>
    <w:rsid w:val="004A6C45"/>
    <w:rsid w:val="004B14E1"/>
    <w:rsid w:val="004B3C62"/>
    <w:rsid w:val="004D050E"/>
    <w:rsid w:val="004D5442"/>
    <w:rsid w:val="004E08FA"/>
    <w:rsid w:val="004E1B5B"/>
    <w:rsid w:val="004E21F7"/>
    <w:rsid w:val="004E275F"/>
    <w:rsid w:val="004F45D0"/>
    <w:rsid w:val="004F7D4A"/>
    <w:rsid w:val="00501EBF"/>
    <w:rsid w:val="00503ABE"/>
    <w:rsid w:val="00503AD3"/>
    <w:rsid w:val="00511826"/>
    <w:rsid w:val="00514946"/>
    <w:rsid w:val="00514DBA"/>
    <w:rsid w:val="00530834"/>
    <w:rsid w:val="00532BF0"/>
    <w:rsid w:val="00534C4C"/>
    <w:rsid w:val="005350F1"/>
    <w:rsid w:val="005354C7"/>
    <w:rsid w:val="00537036"/>
    <w:rsid w:val="00540614"/>
    <w:rsid w:val="0054062D"/>
    <w:rsid w:val="00543477"/>
    <w:rsid w:val="0054398D"/>
    <w:rsid w:val="005460C9"/>
    <w:rsid w:val="005473CC"/>
    <w:rsid w:val="00547ACA"/>
    <w:rsid w:val="00547CBB"/>
    <w:rsid w:val="00547DFF"/>
    <w:rsid w:val="00550D1C"/>
    <w:rsid w:val="00554515"/>
    <w:rsid w:val="005578F6"/>
    <w:rsid w:val="00557B82"/>
    <w:rsid w:val="005612A6"/>
    <w:rsid w:val="005650DD"/>
    <w:rsid w:val="005660BD"/>
    <w:rsid w:val="005665BA"/>
    <w:rsid w:val="00570CEC"/>
    <w:rsid w:val="00572504"/>
    <w:rsid w:val="0057767B"/>
    <w:rsid w:val="005819A5"/>
    <w:rsid w:val="00582086"/>
    <w:rsid w:val="00587E13"/>
    <w:rsid w:val="00592082"/>
    <w:rsid w:val="00592F66"/>
    <w:rsid w:val="00593697"/>
    <w:rsid w:val="0059550E"/>
    <w:rsid w:val="0059591D"/>
    <w:rsid w:val="005A192D"/>
    <w:rsid w:val="005A43B3"/>
    <w:rsid w:val="005A6D0A"/>
    <w:rsid w:val="005B460A"/>
    <w:rsid w:val="005B5D6B"/>
    <w:rsid w:val="005B5F0A"/>
    <w:rsid w:val="005C4EA4"/>
    <w:rsid w:val="005D3AE9"/>
    <w:rsid w:val="005D6272"/>
    <w:rsid w:val="005D6DD1"/>
    <w:rsid w:val="005D74C9"/>
    <w:rsid w:val="005E0825"/>
    <w:rsid w:val="005E2CC9"/>
    <w:rsid w:val="005E6F45"/>
    <w:rsid w:val="005E7F14"/>
    <w:rsid w:val="005F40F2"/>
    <w:rsid w:val="005F5759"/>
    <w:rsid w:val="00605A8B"/>
    <w:rsid w:val="0060644F"/>
    <w:rsid w:val="00612562"/>
    <w:rsid w:val="006132A2"/>
    <w:rsid w:val="0062072A"/>
    <w:rsid w:val="006208C9"/>
    <w:rsid w:val="00621B78"/>
    <w:rsid w:val="00623E5C"/>
    <w:rsid w:val="00625A45"/>
    <w:rsid w:val="006330A0"/>
    <w:rsid w:val="00634ADD"/>
    <w:rsid w:val="00641A26"/>
    <w:rsid w:val="00646054"/>
    <w:rsid w:val="00650C3A"/>
    <w:rsid w:val="00652006"/>
    <w:rsid w:val="006527CE"/>
    <w:rsid w:val="006535A7"/>
    <w:rsid w:val="00654C9B"/>
    <w:rsid w:val="00655DCF"/>
    <w:rsid w:val="0066526C"/>
    <w:rsid w:val="00672A06"/>
    <w:rsid w:val="00673C2E"/>
    <w:rsid w:val="00675F70"/>
    <w:rsid w:val="00676814"/>
    <w:rsid w:val="006770C0"/>
    <w:rsid w:val="006809ED"/>
    <w:rsid w:val="00686976"/>
    <w:rsid w:val="006870DB"/>
    <w:rsid w:val="00690F70"/>
    <w:rsid w:val="00691484"/>
    <w:rsid w:val="0069262C"/>
    <w:rsid w:val="006952C0"/>
    <w:rsid w:val="0069674D"/>
    <w:rsid w:val="00697AAC"/>
    <w:rsid w:val="006A0C60"/>
    <w:rsid w:val="006A310E"/>
    <w:rsid w:val="006A7639"/>
    <w:rsid w:val="006B7806"/>
    <w:rsid w:val="006C22B5"/>
    <w:rsid w:val="006C5A13"/>
    <w:rsid w:val="006C5B9B"/>
    <w:rsid w:val="006D18E8"/>
    <w:rsid w:val="006D22BF"/>
    <w:rsid w:val="006D4A93"/>
    <w:rsid w:val="006D57B8"/>
    <w:rsid w:val="006D6950"/>
    <w:rsid w:val="006D6AC9"/>
    <w:rsid w:val="006D7FDD"/>
    <w:rsid w:val="006E06D8"/>
    <w:rsid w:val="006E1095"/>
    <w:rsid w:val="006E18B7"/>
    <w:rsid w:val="006E26C9"/>
    <w:rsid w:val="006E31F5"/>
    <w:rsid w:val="006F2774"/>
    <w:rsid w:val="006F3D7F"/>
    <w:rsid w:val="006F7880"/>
    <w:rsid w:val="006F7DA4"/>
    <w:rsid w:val="007006AC"/>
    <w:rsid w:val="00710694"/>
    <w:rsid w:val="00710FC8"/>
    <w:rsid w:val="00720255"/>
    <w:rsid w:val="00724838"/>
    <w:rsid w:val="0072488C"/>
    <w:rsid w:val="00724AD0"/>
    <w:rsid w:val="00730D0A"/>
    <w:rsid w:val="00730FB0"/>
    <w:rsid w:val="00732A44"/>
    <w:rsid w:val="00734526"/>
    <w:rsid w:val="00736732"/>
    <w:rsid w:val="0074395B"/>
    <w:rsid w:val="00743F96"/>
    <w:rsid w:val="0074730F"/>
    <w:rsid w:val="00751B72"/>
    <w:rsid w:val="00754904"/>
    <w:rsid w:val="0075657A"/>
    <w:rsid w:val="007740FB"/>
    <w:rsid w:val="007749F9"/>
    <w:rsid w:val="00775A67"/>
    <w:rsid w:val="007766C9"/>
    <w:rsid w:val="00777A04"/>
    <w:rsid w:val="007841C7"/>
    <w:rsid w:val="00791AC2"/>
    <w:rsid w:val="007964E6"/>
    <w:rsid w:val="007A31EC"/>
    <w:rsid w:val="007A7A9D"/>
    <w:rsid w:val="007B01D7"/>
    <w:rsid w:val="007B112E"/>
    <w:rsid w:val="007B2E56"/>
    <w:rsid w:val="007B46F3"/>
    <w:rsid w:val="007B49BA"/>
    <w:rsid w:val="007B4EF6"/>
    <w:rsid w:val="007B5209"/>
    <w:rsid w:val="007C2F00"/>
    <w:rsid w:val="007C642C"/>
    <w:rsid w:val="007C74E8"/>
    <w:rsid w:val="007D1E1B"/>
    <w:rsid w:val="007D2FA6"/>
    <w:rsid w:val="007D4D47"/>
    <w:rsid w:val="007D59E9"/>
    <w:rsid w:val="007D6070"/>
    <w:rsid w:val="007D6235"/>
    <w:rsid w:val="007D6C98"/>
    <w:rsid w:val="007D7BA8"/>
    <w:rsid w:val="007E2DE8"/>
    <w:rsid w:val="007E67E7"/>
    <w:rsid w:val="007E6EAB"/>
    <w:rsid w:val="007F3C71"/>
    <w:rsid w:val="007F5B01"/>
    <w:rsid w:val="007F69AF"/>
    <w:rsid w:val="007F778A"/>
    <w:rsid w:val="00800C36"/>
    <w:rsid w:val="008131B8"/>
    <w:rsid w:val="00813B95"/>
    <w:rsid w:val="0081495B"/>
    <w:rsid w:val="00816B98"/>
    <w:rsid w:val="0081779B"/>
    <w:rsid w:val="0082038A"/>
    <w:rsid w:val="0082217D"/>
    <w:rsid w:val="008264A3"/>
    <w:rsid w:val="008271CD"/>
    <w:rsid w:val="00832F3E"/>
    <w:rsid w:val="008345F6"/>
    <w:rsid w:val="00834A5C"/>
    <w:rsid w:val="00835A3E"/>
    <w:rsid w:val="00845F27"/>
    <w:rsid w:val="00846459"/>
    <w:rsid w:val="00854E16"/>
    <w:rsid w:val="00860B75"/>
    <w:rsid w:val="008613B4"/>
    <w:rsid w:val="008640CE"/>
    <w:rsid w:val="00865FD7"/>
    <w:rsid w:val="0086714F"/>
    <w:rsid w:val="00877543"/>
    <w:rsid w:val="00881EF5"/>
    <w:rsid w:val="00882DB3"/>
    <w:rsid w:val="00883E49"/>
    <w:rsid w:val="008869B1"/>
    <w:rsid w:val="00887E3F"/>
    <w:rsid w:val="00891E41"/>
    <w:rsid w:val="00892672"/>
    <w:rsid w:val="00894235"/>
    <w:rsid w:val="0089658B"/>
    <w:rsid w:val="008975D1"/>
    <w:rsid w:val="00897FE8"/>
    <w:rsid w:val="008A313D"/>
    <w:rsid w:val="008A3D5C"/>
    <w:rsid w:val="008A7B09"/>
    <w:rsid w:val="008B1067"/>
    <w:rsid w:val="008B14E4"/>
    <w:rsid w:val="008B15F7"/>
    <w:rsid w:val="008B5DFB"/>
    <w:rsid w:val="008B628E"/>
    <w:rsid w:val="008C1C44"/>
    <w:rsid w:val="008C3E57"/>
    <w:rsid w:val="008C767D"/>
    <w:rsid w:val="008D0B14"/>
    <w:rsid w:val="008D546C"/>
    <w:rsid w:val="008E6045"/>
    <w:rsid w:val="008E6336"/>
    <w:rsid w:val="008E6679"/>
    <w:rsid w:val="008E6AD9"/>
    <w:rsid w:val="008E7B7A"/>
    <w:rsid w:val="008E7F17"/>
    <w:rsid w:val="008F119F"/>
    <w:rsid w:val="008F6FE0"/>
    <w:rsid w:val="008F702F"/>
    <w:rsid w:val="00900983"/>
    <w:rsid w:val="00900A1D"/>
    <w:rsid w:val="00903F60"/>
    <w:rsid w:val="009125E7"/>
    <w:rsid w:val="00914BC9"/>
    <w:rsid w:val="00916EAE"/>
    <w:rsid w:val="009250A5"/>
    <w:rsid w:val="00925815"/>
    <w:rsid w:val="009268C5"/>
    <w:rsid w:val="00927BEB"/>
    <w:rsid w:val="00927D10"/>
    <w:rsid w:val="00930B54"/>
    <w:rsid w:val="00934B4E"/>
    <w:rsid w:val="00937EE3"/>
    <w:rsid w:val="00942D2C"/>
    <w:rsid w:val="00946B33"/>
    <w:rsid w:val="00953EE5"/>
    <w:rsid w:val="009566AA"/>
    <w:rsid w:val="00967C7E"/>
    <w:rsid w:val="00970307"/>
    <w:rsid w:val="00970A58"/>
    <w:rsid w:val="00973506"/>
    <w:rsid w:val="0098053D"/>
    <w:rsid w:val="00981E39"/>
    <w:rsid w:val="00983007"/>
    <w:rsid w:val="009830EE"/>
    <w:rsid w:val="00986DF3"/>
    <w:rsid w:val="00987285"/>
    <w:rsid w:val="00990FE9"/>
    <w:rsid w:val="00991077"/>
    <w:rsid w:val="009929DE"/>
    <w:rsid w:val="009941E7"/>
    <w:rsid w:val="0099634D"/>
    <w:rsid w:val="00996533"/>
    <w:rsid w:val="00996EA4"/>
    <w:rsid w:val="00997291"/>
    <w:rsid w:val="0099741A"/>
    <w:rsid w:val="009A09F2"/>
    <w:rsid w:val="009A672A"/>
    <w:rsid w:val="009B01CC"/>
    <w:rsid w:val="009B29C1"/>
    <w:rsid w:val="009B3A46"/>
    <w:rsid w:val="009B5191"/>
    <w:rsid w:val="009B5C2A"/>
    <w:rsid w:val="009B7509"/>
    <w:rsid w:val="009C0FDE"/>
    <w:rsid w:val="009C565D"/>
    <w:rsid w:val="009D5CD7"/>
    <w:rsid w:val="009D5DD1"/>
    <w:rsid w:val="009E3669"/>
    <w:rsid w:val="009E4BA3"/>
    <w:rsid w:val="009E4DB3"/>
    <w:rsid w:val="00A01A56"/>
    <w:rsid w:val="00A053A8"/>
    <w:rsid w:val="00A0705D"/>
    <w:rsid w:val="00A10E69"/>
    <w:rsid w:val="00A12E31"/>
    <w:rsid w:val="00A153CD"/>
    <w:rsid w:val="00A15A58"/>
    <w:rsid w:val="00A20AAC"/>
    <w:rsid w:val="00A22DD6"/>
    <w:rsid w:val="00A24CA4"/>
    <w:rsid w:val="00A2540C"/>
    <w:rsid w:val="00A25847"/>
    <w:rsid w:val="00A26BAA"/>
    <w:rsid w:val="00A27A1A"/>
    <w:rsid w:val="00A312E0"/>
    <w:rsid w:val="00A32510"/>
    <w:rsid w:val="00A327C6"/>
    <w:rsid w:val="00A356BB"/>
    <w:rsid w:val="00A3626E"/>
    <w:rsid w:val="00A36B2D"/>
    <w:rsid w:val="00A40700"/>
    <w:rsid w:val="00A436E6"/>
    <w:rsid w:val="00A4602B"/>
    <w:rsid w:val="00A46F6E"/>
    <w:rsid w:val="00A47644"/>
    <w:rsid w:val="00A51883"/>
    <w:rsid w:val="00A51979"/>
    <w:rsid w:val="00A51D99"/>
    <w:rsid w:val="00A52416"/>
    <w:rsid w:val="00A52EC9"/>
    <w:rsid w:val="00A53704"/>
    <w:rsid w:val="00A5407B"/>
    <w:rsid w:val="00A56196"/>
    <w:rsid w:val="00A60143"/>
    <w:rsid w:val="00A60EFA"/>
    <w:rsid w:val="00A6233D"/>
    <w:rsid w:val="00A63308"/>
    <w:rsid w:val="00A63BA5"/>
    <w:rsid w:val="00A65955"/>
    <w:rsid w:val="00A7099A"/>
    <w:rsid w:val="00A75857"/>
    <w:rsid w:val="00A779F4"/>
    <w:rsid w:val="00A81C4D"/>
    <w:rsid w:val="00A8438B"/>
    <w:rsid w:val="00A918AF"/>
    <w:rsid w:val="00A91A83"/>
    <w:rsid w:val="00A94646"/>
    <w:rsid w:val="00A958B3"/>
    <w:rsid w:val="00AA6280"/>
    <w:rsid w:val="00AA7ED4"/>
    <w:rsid w:val="00AA7F08"/>
    <w:rsid w:val="00AB39E8"/>
    <w:rsid w:val="00AB3ABD"/>
    <w:rsid w:val="00AB7DF2"/>
    <w:rsid w:val="00AC2A1D"/>
    <w:rsid w:val="00AD038D"/>
    <w:rsid w:val="00AD23E1"/>
    <w:rsid w:val="00AD2611"/>
    <w:rsid w:val="00AD5BCF"/>
    <w:rsid w:val="00AE2984"/>
    <w:rsid w:val="00AE51C1"/>
    <w:rsid w:val="00AE63A0"/>
    <w:rsid w:val="00AF00A7"/>
    <w:rsid w:val="00AF7426"/>
    <w:rsid w:val="00B018EA"/>
    <w:rsid w:val="00B01B78"/>
    <w:rsid w:val="00B02252"/>
    <w:rsid w:val="00B14159"/>
    <w:rsid w:val="00B20A09"/>
    <w:rsid w:val="00B227CD"/>
    <w:rsid w:val="00B23D76"/>
    <w:rsid w:val="00B27325"/>
    <w:rsid w:val="00B276E0"/>
    <w:rsid w:val="00B406AE"/>
    <w:rsid w:val="00B41076"/>
    <w:rsid w:val="00B4376C"/>
    <w:rsid w:val="00B47BFF"/>
    <w:rsid w:val="00B51492"/>
    <w:rsid w:val="00B54950"/>
    <w:rsid w:val="00B55021"/>
    <w:rsid w:val="00B5700F"/>
    <w:rsid w:val="00B61CD7"/>
    <w:rsid w:val="00B66364"/>
    <w:rsid w:val="00B70550"/>
    <w:rsid w:val="00B70EF6"/>
    <w:rsid w:val="00B71E8D"/>
    <w:rsid w:val="00B73A2D"/>
    <w:rsid w:val="00B742A3"/>
    <w:rsid w:val="00B76410"/>
    <w:rsid w:val="00B81EC4"/>
    <w:rsid w:val="00B82195"/>
    <w:rsid w:val="00B92CF7"/>
    <w:rsid w:val="00B92F3D"/>
    <w:rsid w:val="00B9661C"/>
    <w:rsid w:val="00BA1B7A"/>
    <w:rsid w:val="00BA3160"/>
    <w:rsid w:val="00BA41DD"/>
    <w:rsid w:val="00BA5CB9"/>
    <w:rsid w:val="00BB20A0"/>
    <w:rsid w:val="00BB243C"/>
    <w:rsid w:val="00BB2F59"/>
    <w:rsid w:val="00BB46DC"/>
    <w:rsid w:val="00BB4A70"/>
    <w:rsid w:val="00BC11D4"/>
    <w:rsid w:val="00BC2933"/>
    <w:rsid w:val="00BC4C9B"/>
    <w:rsid w:val="00BC57B4"/>
    <w:rsid w:val="00BD00C7"/>
    <w:rsid w:val="00BD06A9"/>
    <w:rsid w:val="00BD095B"/>
    <w:rsid w:val="00BD199B"/>
    <w:rsid w:val="00BD2D78"/>
    <w:rsid w:val="00BD60AF"/>
    <w:rsid w:val="00BE1D42"/>
    <w:rsid w:val="00BE49F6"/>
    <w:rsid w:val="00BE6251"/>
    <w:rsid w:val="00BF0418"/>
    <w:rsid w:val="00BF4398"/>
    <w:rsid w:val="00C02937"/>
    <w:rsid w:val="00C02EE3"/>
    <w:rsid w:val="00C061D0"/>
    <w:rsid w:val="00C16205"/>
    <w:rsid w:val="00C1637A"/>
    <w:rsid w:val="00C170DF"/>
    <w:rsid w:val="00C201A8"/>
    <w:rsid w:val="00C20DA3"/>
    <w:rsid w:val="00C23781"/>
    <w:rsid w:val="00C24207"/>
    <w:rsid w:val="00C31376"/>
    <w:rsid w:val="00C371B0"/>
    <w:rsid w:val="00C376E9"/>
    <w:rsid w:val="00C377BB"/>
    <w:rsid w:val="00C40549"/>
    <w:rsid w:val="00C4309F"/>
    <w:rsid w:val="00C4515F"/>
    <w:rsid w:val="00C459A0"/>
    <w:rsid w:val="00C46A9B"/>
    <w:rsid w:val="00C52860"/>
    <w:rsid w:val="00C53501"/>
    <w:rsid w:val="00C54486"/>
    <w:rsid w:val="00C55CAC"/>
    <w:rsid w:val="00C56EB7"/>
    <w:rsid w:val="00C60E8B"/>
    <w:rsid w:val="00C61407"/>
    <w:rsid w:val="00C64078"/>
    <w:rsid w:val="00C655F7"/>
    <w:rsid w:val="00C66106"/>
    <w:rsid w:val="00C730B8"/>
    <w:rsid w:val="00C73148"/>
    <w:rsid w:val="00C779F7"/>
    <w:rsid w:val="00C82A62"/>
    <w:rsid w:val="00C83C3B"/>
    <w:rsid w:val="00C877EE"/>
    <w:rsid w:val="00C904C2"/>
    <w:rsid w:val="00C904D7"/>
    <w:rsid w:val="00C92FD7"/>
    <w:rsid w:val="00C970CC"/>
    <w:rsid w:val="00CA0E78"/>
    <w:rsid w:val="00CA5AB3"/>
    <w:rsid w:val="00CA6A41"/>
    <w:rsid w:val="00CA758B"/>
    <w:rsid w:val="00CB4730"/>
    <w:rsid w:val="00CB6333"/>
    <w:rsid w:val="00CB6474"/>
    <w:rsid w:val="00CC1041"/>
    <w:rsid w:val="00CC16EA"/>
    <w:rsid w:val="00CC1F0C"/>
    <w:rsid w:val="00CC4C02"/>
    <w:rsid w:val="00CD3050"/>
    <w:rsid w:val="00CD3CDD"/>
    <w:rsid w:val="00CE0E45"/>
    <w:rsid w:val="00CE228D"/>
    <w:rsid w:val="00CE23C2"/>
    <w:rsid w:val="00CE2B1F"/>
    <w:rsid w:val="00CE43A0"/>
    <w:rsid w:val="00CE6ADB"/>
    <w:rsid w:val="00CF099C"/>
    <w:rsid w:val="00CF0E53"/>
    <w:rsid w:val="00CF4020"/>
    <w:rsid w:val="00CF5210"/>
    <w:rsid w:val="00D06714"/>
    <w:rsid w:val="00D10916"/>
    <w:rsid w:val="00D12B8B"/>
    <w:rsid w:val="00D160F0"/>
    <w:rsid w:val="00D174A9"/>
    <w:rsid w:val="00D20775"/>
    <w:rsid w:val="00D2397F"/>
    <w:rsid w:val="00D27D60"/>
    <w:rsid w:val="00D3217A"/>
    <w:rsid w:val="00D33F96"/>
    <w:rsid w:val="00D34C9C"/>
    <w:rsid w:val="00D35A5A"/>
    <w:rsid w:val="00D400C7"/>
    <w:rsid w:val="00D42C16"/>
    <w:rsid w:val="00D47185"/>
    <w:rsid w:val="00D522E6"/>
    <w:rsid w:val="00D5330E"/>
    <w:rsid w:val="00D544F5"/>
    <w:rsid w:val="00D61801"/>
    <w:rsid w:val="00D632A3"/>
    <w:rsid w:val="00D64F8A"/>
    <w:rsid w:val="00D65900"/>
    <w:rsid w:val="00D65F73"/>
    <w:rsid w:val="00D747B7"/>
    <w:rsid w:val="00D8265D"/>
    <w:rsid w:val="00D868A7"/>
    <w:rsid w:val="00D86BD0"/>
    <w:rsid w:val="00D86C65"/>
    <w:rsid w:val="00D90D17"/>
    <w:rsid w:val="00D972DF"/>
    <w:rsid w:val="00DA4954"/>
    <w:rsid w:val="00DA6A43"/>
    <w:rsid w:val="00DB31AE"/>
    <w:rsid w:val="00DB5857"/>
    <w:rsid w:val="00DB6638"/>
    <w:rsid w:val="00DC1AF6"/>
    <w:rsid w:val="00DC3064"/>
    <w:rsid w:val="00DC5379"/>
    <w:rsid w:val="00DC5635"/>
    <w:rsid w:val="00DC71F1"/>
    <w:rsid w:val="00DC73CA"/>
    <w:rsid w:val="00DD59FF"/>
    <w:rsid w:val="00DD5A4C"/>
    <w:rsid w:val="00DD60C2"/>
    <w:rsid w:val="00DD796A"/>
    <w:rsid w:val="00DD7CBC"/>
    <w:rsid w:val="00DD7CC0"/>
    <w:rsid w:val="00DE0AE3"/>
    <w:rsid w:val="00DE2509"/>
    <w:rsid w:val="00DE620D"/>
    <w:rsid w:val="00DE6A7F"/>
    <w:rsid w:val="00DF10F2"/>
    <w:rsid w:val="00DF1745"/>
    <w:rsid w:val="00DF1AF8"/>
    <w:rsid w:val="00DF37B0"/>
    <w:rsid w:val="00DF3DA3"/>
    <w:rsid w:val="00DF4FC1"/>
    <w:rsid w:val="00E01E4D"/>
    <w:rsid w:val="00E03685"/>
    <w:rsid w:val="00E05DB9"/>
    <w:rsid w:val="00E068C1"/>
    <w:rsid w:val="00E06A54"/>
    <w:rsid w:val="00E072A6"/>
    <w:rsid w:val="00E14317"/>
    <w:rsid w:val="00E1602A"/>
    <w:rsid w:val="00E16C53"/>
    <w:rsid w:val="00E2056C"/>
    <w:rsid w:val="00E239D4"/>
    <w:rsid w:val="00E25816"/>
    <w:rsid w:val="00E322F6"/>
    <w:rsid w:val="00E36E3A"/>
    <w:rsid w:val="00E36E54"/>
    <w:rsid w:val="00E4183C"/>
    <w:rsid w:val="00E423FE"/>
    <w:rsid w:val="00E42876"/>
    <w:rsid w:val="00E447F5"/>
    <w:rsid w:val="00E45D11"/>
    <w:rsid w:val="00E53AA7"/>
    <w:rsid w:val="00E60CE2"/>
    <w:rsid w:val="00E62265"/>
    <w:rsid w:val="00E62B32"/>
    <w:rsid w:val="00E645A2"/>
    <w:rsid w:val="00E6634A"/>
    <w:rsid w:val="00E82940"/>
    <w:rsid w:val="00E90C7F"/>
    <w:rsid w:val="00E91EF2"/>
    <w:rsid w:val="00E929D0"/>
    <w:rsid w:val="00E93D67"/>
    <w:rsid w:val="00E969AA"/>
    <w:rsid w:val="00E97F97"/>
    <w:rsid w:val="00EA4639"/>
    <w:rsid w:val="00EA5A2F"/>
    <w:rsid w:val="00EA5D6D"/>
    <w:rsid w:val="00EA7155"/>
    <w:rsid w:val="00EB3775"/>
    <w:rsid w:val="00EB6635"/>
    <w:rsid w:val="00EC0C17"/>
    <w:rsid w:val="00EC2538"/>
    <w:rsid w:val="00EC5DF3"/>
    <w:rsid w:val="00ED57B0"/>
    <w:rsid w:val="00ED66A7"/>
    <w:rsid w:val="00ED7859"/>
    <w:rsid w:val="00EE1027"/>
    <w:rsid w:val="00EE148C"/>
    <w:rsid w:val="00EE25F9"/>
    <w:rsid w:val="00EE4230"/>
    <w:rsid w:val="00EE4AA7"/>
    <w:rsid w:val="00EE586D"/>
    <w:rsid w:val="00EF04FB"/>
    <w:rsid w:val="00EF060E"/>
    <w:rsid w:val="00EF6A44"/>
    <w:rsid w:val="00F017FF"/>
    <w:rsid w:val="00F033F0"/>
    <w:rsid w:val="00F04D5E"/>
    <w:rsid w:val="00F05206"/>
    <w:rsid w:val="00F0629B"/>
    <w:rsid w:val="00F064B7"/>
    <w:rsid w:val="00F111FB"/>
    <w:rsid w:val="00F12F33"/>
    <w:rsid w:val="00F20D99"/>
    <w:rsid w:val="00F2373F"/>
    <w:rsid w:val="00F23CC5"/>
    <w:rsid w:val="00F242B7"/>
    <w:rsid w:val="00F25AB0"/>
    <w:rsid w:val="00F32623"/>
    <w:rsid w:val="00F419AF"/>
    <w:rsid w:val="00F50555"/>
    <w:rsid w:val="00F5563A"/>
    <w:rsid w:val="00F564BE"/>
    <w:rsid w:val="00F61B50"/>
    <w:rsid w:val="00F6356C"/>
    <w:rsid w:val="00F66B6F"/>
    <w:rsid w:val="00F72B5B"/>
    <w:rsid w:val="00F73389"/>
    <w:rsid w:val="00F73CC0"/>
    <w:rsid w:val="00F75989"/>
    <w:rsid w:val="00F77B45"/>
    <w:rsid w:val="00F804C1"/>
    <w:rsid w:val="00F80E62"/>
    <w:rsid w:val="00F85AD7"/>
    <w:rsid w:val="00F86B8E"/>
    <w:rsid w:val="00F879AC"/>
    <w:rsid w:val="00F92CA3"/>
    <w:rsid w:val="00FA3B0F"/>
    <w:rsid w:val="00FA4F39"/>
    <w:rsid w:val="00FA5797"/>
    <w:rsid w:val="00FA57C9"/>
    <w:rsid w:val="00FA7921"/>
    <w:rsid w:val="00FB0F30"/>
    <w:rsid w:val="00FB53DC"/>
    <w:rsid w:val="00FB584C"/>
    <w:rsid w:val="00FC3F4A"/>
    <w:rsid w:val="00FC42B4"/>
    <w:rsid w:val="00FC615F"/>
    <w:rsid w:val="00FC75B2"/>
    <w:rsid w:val="00FD109D"/>
    <w:rsid w:val="00FD2347"/>
    <w:rsid w:val="00FD3F62"/>
    <w:rsid w:val="00FD4194"/>
    <w:rsid w:val="00FD7A4C"/>
    <w:rsid w:val="00FE789F"/>
    <w:rsid w:val="00FF1647"/>
    <w:rsid w:val="00FF5479"/>
    <w:rsid w:val="00FF70C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C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D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2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2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9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C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D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2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2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9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pJGmJBrJc7osZF8C9&amp;cc_key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2023-03-13T09:37:00Z</dcterms:created>
  <dcterms:modified xsi:type="dcterms:W3CDTF">2023-03-13T09:37:00Z</dcterms:modified>
</cp:coreProperties>
</file>