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A419B" w14:textId="77777777" w:rsidR="003E7D51" w:rsidRDefault="003E7D51" w:rsidP="00164F7E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</w:pPr>
    </w:p>
    <w:p w14:paraId="1563D3FE" w14:textId="77777777" w:rsidR="003E7D51" w:rsidRDefault="003E7D51" w:rsidP="00164F7E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26251FCC" wp14:editId="79419ACA">
            <wp:extent cx="3924300" cy="1028864"/>
            <wp:effectExtent l="0" t="0" r="0" b="0"/>
            <wp:docPr id="1513516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156" cy="1041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87457" w14:textId="77777777" w:rsidR="003E7D51" w:rsidRDefault="003E7D51" w:rsidP="00164F7E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</w:pPr>
    </w:p>
    <w:p w14:paraId="722408DE" w14:textId="77777777" w:rsidR="003E7D51" w:rsidRDefault="003E7D51" w:rsidP="00164F7E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</w:pPr>
    </w:p>
    <w:p w14:paraId="6B750FA0" w14:textId="77777777" w:rsidR="00164F7E" w:rsidRPr="00164F7E" w:rsidRDefault="00164F7E" w:rsidP="00164F7E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</w:pPr>
      <w:r w:rsidRPr="00164F7E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>ПРОГРАММЫ ДЕЯТЕЛЬНОСТИ</w:t>
      </w:r>
      <w:r w:rsidR="00784C40" w:rsidRPr="00164F7E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 xml:space="preserve"> РЕСУРСНЫХ МЕТОДИЧЕСКИХ ПЛОЩА</w:t>
      </w:r>
      <w:r w:rsidRPr="00164F7E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>ДОК</w:t>
      </w:r>
      <w:r w:rsidR="00784C40" w:rsidRPr="00164F7E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 xml:space="preserve"> В СФЕРЕ ХУДОЖЕСТВЕННОГО ОБРАЗОВАНИЯ</w:t>
      </w:r>
      <w:r w:rsidR="00D54C33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 xml:space="preserve"> САМАРСКОЙ ОБЛАСТИ НА 2025-2026</w:t>
      </w:r>
      <w:r w:rsidRPr="00164F7E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 xml:space="preserve"> УЧЕБНЫЙ ГОД</w:t>
      </w:r>
    </w:p>
    <w:p w14:paraId="04E56B62" w14:textId="77777777" w:rsidR="00784C40" w:rsidRDefault="00784C40" w:rsidP="00784C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7055449F" w14:textId="77777777" w:rsidR="00AE1259" w:rsidRDefault="00AE1259" w:rsidP="00D778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1236868B" w14:textId="77777777" w:rsidR="00AE1259" w:rsidRPr="00684425" w:rsidRDefault="00AE1259" w:rsidP="00AE1259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</w:pPr>
      <w:r w:rsidRPr="00684425"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  <w:t>«МУЗЫКАЛЬНАЯ АКАДЕМИЯ»</w:t>
      </w:r>
    </w:p>
    <w:p w14:paraId="50D442DC" w14:textId="77777777" w:rsidR="00AE1259" w:rsidRPr="00684425" w:rsidRDefault="00684425" w:rsidP="00AE12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Программа деятельности на 202</w:t>
      </w:r>
      <w:r w:rsidRPr="004F42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-202</w:t>
      </w:r>
      <w:r w:rsidRPr="004F42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</w:t>
      </w:r>
      <w:r w:rsidR="00AE1259" w:rsidRPr="006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учебный год</w:t>
      </w:r>
    </w:p>
    <w:p w14:paraId="7A15CCE2" w14:textId="77777777" w:rsidR="00AE1259" w:rsidRPr="00684425" w:rsidRDefault="00334915" w:rsidP="00AE125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МБУ ДО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г.о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AE1259" w:rsidRPr="00684425">
        <w:rPr>
          <w:rFonts w:ascii="Times New Roman" w:eastAsia="Calibri" w:hAnsi="Times New Roman" w:cs="Times New Roman"/>
          <w:sz w:val="28"/>
          <w:szCs w:val="28"/>
        </w:rPr>
        <w:t xml:space="preserve"> Самара «Детская центральная музыкальная школа» </w:t>
      </w:r>
    </w:p>
    <w:p w14:paraId="3161E793" w14:textId="77777777" w:rsidR="00AE1259" w:rsidRPr="00684425" w:rsidRDefault="00AE1259" w:rsidP="00AE125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4425">
        <w:rPr>
          <w:rFonts w:ascii="Times New Roman" w:eastAsia="Calibri" w:hAnsi="Times New Roman" w:cs="Times New Roman"/>
          <w:sz w:val="28"/>
          <w:szCs w:val="28"/>
        </w:rPr>
        <w:t xml:space="preserve">(г. Самара, ул. Куйбышева, </w:t>
      </w:r>
      <w:r w:rsidR="007A5FE5">
        <w:rPr>
          <w:rFonts w:ascii="Times New Roman" w:eastAsia="Calibri" w:hAnsi="Times New Roman" w:cs="Times New Roman"/>
          <w:sz w:val="28"/>
          <w:szCs w:val="28"/>
        </w:rPr>
        <w:t>118/120, тел. 8 (846) 332-15-32</w:t>
      </w:r>
    </w:p>
    <w:p w14:paraId="13FDB46B" w14:textId="77777777" w:rsidR="00AE1259" w:rsidRPr="00684425" w:rsidRDefault="00AE1259" w:rsidP="00AE1259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44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684425">
        <w:rPr>
          <w:rFonts w:ascii="Times New Roman" w:eastAsia="Calibri" w:hAnsi="Times New Roman" w:cs="Times New Roman"/>
          <w:sz w:val="28"/>
          <w:szCs w:val="28"/>
        </w:rPr>
        <w:t xml:space="preserve"> – заслуженный работник культуры России</w:t>
      </w:r>
    </w:p>
    <w:p w14:paraId="06FF2153" w14:textId="77777777" w:rsidR="00AE1259" w:rsidRPr="00684425" w:rsidRDefault="00AE1259" w:rsidP="00AE1259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4425">
        <w:rPr>
          <w:rFonts w:ascii="Times New Roman" w:eastAsia="Calibri" w:hAnsi="Times New Roman" w:cs="Times New Roman"/>
          <w:sz w:val="28"/>
          <w:szCs w:val="28"/>
        </w:rPr>
        <w:t xml:space="preserve"> Кузнецова Ирина </w:t>
      </w:r>
      <w:proofErr w:type="spellStart"/>
      <w:r w:rsidRPr="00684425">
        <w:rPr>
          <w:rFonts w:ascii="Times New Roman" w:eastAsia="Calibri" w:hAnsi="Times New Roman" w:cs="Times New Roman"/>
          <w:sz w:val="28"/>
          <w:szCs w:val="28"/>
        </w:rPr>
        <w:t>Зигмундовна</w:t>
      </w:r>
      <w:proofErr w:type="spellEnd"/>
    </w:p>
    <w:p w14:paraId="04AE2654" w14:textId="77777777" w:rsidR="00AE1259" w:rsidRPr="00D54C33" w:rsidRDefault="00AE1259" w:rsidP="00784C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highlight w:val="yellow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6885"/>
        <w:gridCol w:w="2311"/>
      </w:tblGrid>
      <w:tr w:rsidR="00AE1259" w:rsidRPr="00D54C33" w14:paraId="652513DB" w14:textId="77777777" w:rsidTr="00334915">
        <w:tc>
          <w:tcPr>
            <w:tcW w:w="594" w:type="dxa"/>
          </w:tcPr>
          <w:p w14:paraId="28010855" w14:textId="77777777" w:rsidR="00AE1259" w:rsidRPr="00684425" w:rsidRDefault="00AE1259" w:rsidP="00241CD7">
            <w:pPr>
              <w:widowControl w:val="0"/>
              <w:tabs>
                <w:tab w:val="left" w:pos="447"/>
              </w:tabs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8442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№</w:t>
            </w:r>
          </w:p>
          <w:p w14:paraId="4AA977F9" w14:textId="77777777" w:rsidR="00AE1259" w:rsidRPr="00684425" w:rsidRDefault="00AE1259" w:rsidP="00241CD7">
            <w:pPr>
              <w:widowControl w:val="0"/>
              <w:tabs>
                <w:tab w:val="left" w:pos="447"/>
              </w:tabs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8442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п/п</w:t>
            </w:r>
          </w:p>
        </w:tc>
        <w:tc>
          <w:tcPr>
            <w:tcW w:w="6885" w:type="dxa"/>
          </w:tcPr>
          <w:p w14:paraId="626C7627" w14:textId="77777777" w:rsidR="00AE1259" w:rsidRPr="00334915" w:rsidRDefault="00334915" w:rsidP="00241CD7">
            <w:pPr>
              <w:widowControl w:val="0"/>
              <w:ind w:right="-18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Наименование </w:t>
            </w:r>
            <w:r w:rsidR="00AE1259" w:rsidRPr="0068442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мероприятия</w:t>
            </w:r>
          </w:p>
        </w:tc>
        <w:tc>
          <w:tcPr>
            <w:tcW w:w="2311" w:type="dxa"/>
          </w:tcPr>
          <w:p w14:paraId="75FDA92E" w14:textId="77777777" w:rsidR="00AE1259" w:rsidRPr="00684425" w:rsidRDefault="00AE1259" w:rsidP="00241CD7">
            <w:pPr>
              <w:widowControl w:val="0"/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844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Публичный</w:t>
            </w:r>
          </w:p>
          <w:p w14:paraId="1F5042F2" w14:textId="77777777" w:rsidR="00AE1259" w:rsidRPr="00684425" w:rsidRDefault="00AE1259" w:rsidP="00241CD7">
            <w:pPr>
              <w:widowControl w:val="0"/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844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показ</w:t>
            </w:r>
          </w:p>
        </w:tc>
      </w:tr>
      <w:tr w:rsidR="00331B39" w:rsidRPr="00D54C33" w14:paraId="3A2F2E18" w14:textId="77777777" w:rsidTr="00334915">
        <w:trPr>
          <w:trHeight w:val="170"/>
        </w:trPr>
        <w:tc>
          <w:tcPr>
            <w:tcW w:w="9790" w:type="dxa"/>
            <w:gridSpan w:val="3"/>
          </w:tcPr>
          <w:p w14:paraId="5A779F82" w14:textId="77777777" w:rsidR="00331B39" w:rsidRPr="00684425" w:rsidRDefault="00331B39" w:rsidP="00241CD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68442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Конкурсная и концертно-просветительская деятельность</w:t>
            </w:r>
          </w:p>
        </w:tc>
      </w:tr>
      <w:tr w:rsidR="00155C4C" w:rsidRPr="00D54C33" w14:paraId="22A08F3D" w14:textId="77777777" w:rsidTr="00334915">
        <w:tc>
          <w:tcPr>
            <w:tcW w:w="594" w:type="dxa"/>
          </w:tcPr>
          <w:p w14:paraId="3F082FD4" w14:textId="77777777" w:rsidR="00155C4C" w:rsidRPr="00684425" w:rsidRDefault="00155C4C" w:rsidP="00241CD7">
            <w:pPr>
              <w:tabs>
                <w:tab w:val="left" w:pos="1134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8442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6885" w:type="dxa"/>
          </w:tcPr>
          <w:p w14:paraId="381F9B14" w14:textId="77777777" w:rsidR="00155C4C" w:rsidRPr="00684425" w:rsidRDefault="00155C4C" w:rsidP="00241CD7">
            <w:pPr>
              <w:tabs>
                <w:tab w:val="left" w:pos="360"/>
              </w:tabs>
              <w:suppressAutoHyphens/>
              <w:rPr>
                <w:rFonts w:ascii="Times New Roman" w:eastAsia="Calibri" w:hAnsi="Times New Roman" w:cs="Times New Roman"/>
                <w:sz w:val="32"/>
                <w:szCs w:val="32"/>
                <w:lang w:eastAsia="ar-SA"/>
              </w:rPr>
            </w:pPr>
            <w:r w:rsidRPr="00684425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ar-SA"/>
              </w:rPr>
              <w:t>«</w:t>
            </w:r>
            <w:r w:rsidRPr="00684425">
              <w:rPr>
                <w:rFonts w:ascii="Times New Roman" w:eastAsia="Calibri" w:hAnsi="Times New Roman" w:cs="Times New Roman"/>
                <w:b/>
                <w:sz w:val="32"/>
                <w:szCs w:val="32"/>
                <w:lang w:val="en-US" w:eastAsia="ar-SA"/>
              </w:rPr>
              <w:t>Virtuoso</w:t>
            </w:r>
            <w:r w:rsidRPr="00684425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ar-SA"/>
              </w:rPr>
              <w:t>».</w:t>
            </w:r>
            <w:r w:rsidRPr="00684425">
              <w:rPr>
                <w:rFonts w:ascii="Times New Roman" w:eastAsia="Calibri" w:hAnsi="Times New Roman" w:cs="Times New Roman"/>
                <w:sz w:val="32"/>
                <w:szCs w:val="32"/>
                <w:lang w:eastAsia="ar-SA"/>
              </w:rPr>
              <w:t xml:space="preserve"> </w:t>
            </w:r>
            <w:r w:rsidRPr="00684425">
              <w:rPr>
                <w:rFonts w:ascii="EverestDemi" w:eastAsia="Calibri" w:hAnsi="EverestDemi" w:cs="Times New Roman"/>
                <w:sz w:val="28"/>
                <w:szCs w:val="28"/>
                <w:lang w:val="en-US" w:eastAsia="ar-SA"/>
              </w:rPr>
              <w:t>V</w:t>
            </w:r>
            <w:r w:rsidR="00684425" w:rsidRPr="00684425">
              <w:rPr>
                <w:rFonts w:ascii="EverestDemi" w:eastAsia="Calibri" w:hAnsi="EverestDemi" w:cs="Times New Roman"/>
                <w:sz w:val="28"/>
                <w:szCs w:val="28"/>
                <w:lang w:val="en-US" w:eastAsia="ar-SA"/>
              </w:rPr>
              <w:t>I</w:t>
            </w:r>
            <w:r w:rsidRPr="00684425">
              <w:rPr>
                <w:rFonts w:ascii="EverestDemi" w:eastAsia="Calibri" w:hAnsi="EverestDemi" w:cs="Times New Roman"/>
                <w:sz w:val="28"/>
                <w:szCs w:val="28"/>
                <w:lang w:eastAsia="ar-SA"/>
              </w:rPr>
              <w:t xml:space="preserve"> </w:t>
            </w:r>
            <w:r w:rsidRPr="00684425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Открытый конкурс технического мастерства в номинации «Фортепиано», «Струнные инструменты».</w:t>
            </w:r>
            <w:r w:rsidRPr="00684425">
              <w:rPr>
                <w:rFonts w:ascii="Times New Roman" w:eastAsia="Calibri" w:hAnsi="Times New Roman" w:cs="Times New Roman"/>
                <w:sz w:val="32"/>
                <w:szCs w:val="32"/>
                <w:lang w:eastAsia="ar-SA"/>
              </w:rPr>
              <w:t xml:space="preserve"> </w:t>
            </w:r>
            <w:r w:rsidRPr="0068442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 w:bidi="ru-RU"/>
              </w:rPr>
              <w:t>Конкурсные прослушивания 2 тура</w:t>
            </w:r>
          </w:p>
        </w:tc>
        <w:tc>
          <w:tcPr>
            <w:tcW w:w="2311" w:type="dxa"/>
          </w:tcPr>
          <w:p w14:paraId="2F8D178C" w14:textId="77777777" w:rsidR="000D0422" w:rsidRDefault="00684425" w:rsidP="00241CD7">
            <w:pPr>
              <w:jc w:val="center"/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</w:pPr>
            <w:r w:rsidRPr="00334915"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  <w:t>1</w:t>
            </w:r>
            <w:r w:rsidR="00002EEA" w:rsidRPr="00334915"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  <w:t>4</w:t>
            </w:r>
            <w:r w:rsidRPr="00334915"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  <w:t>-</w:t>
            </w:r>
            <w:r w:rsidR="00002EEA" w:rsidRPr="00334915"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  <w:t>18</w:t>
            </w:r>
            <w:r w:rsidRPr="00334915"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  <w:t xml:space="preserve"> ноября </w:t>
            </w:r>
          </w:p>
          <w:p w14:paraId="52CD2210" w14:textId="77777777" w:rsidR="00155C4C" w:rsidRPr="00334915" w:rsidRDefault="00684425" w:rsidP="00241C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334915"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  <w:t>2025</w:t>
            </w:r>
            <w:r w:rsidR="00002EEA" w:rsidRPr="00334915"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  <w:t xml:space="preserve"> </w:t>
            </w:r>
            <w:r w:rsidRPr="00334915"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  <w:t>г.</w:t>
            </w:r>
          </w:p>
        </w:tc>
      </w:tr>
      <w:tr w:rsidR="00B515FF" w:rsidRPr="00D54C33" w14:paraId="1DD86416" w14:textId="77777777" w:rsidTr="00334915">
        <w:tc>
          <w:tcPr>
            <w:tcW w:w="594" w:type="dxa"/>
          </w:tcPr>
          <w:p w14:paraId="04A3DF52" w14:textId="77777777" w:rsidR="00B515FF" w:rsidRPr="00684425" w:rsidRDefault="00B515FF" w:rsidP="00241CD7">
            <w:pPr>
              <w:tabs>
                <w:tab w:val="left" w:pos="1134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8442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6885" w:type="dxa"/>
          </w:tcPr>
          <w:p w14:paraId="1DBAFD32" w14:textId="77777777" w:rsidR="00B515FF" w:rsidRPr="00B515FF" w:rsidRDefault="00B515FF" w:rsidP="00241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B51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B515FF"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Всероссийский конкурс молодых музыкантов – </w:t>
            </w:r>
          </w:p>
          <w:p w14:paraId="299027AE" w14:textId="77777777" w:rsidR="00B515FF" w:rsidRPr="00B515FF" w:rsidRDefault="00B515FF" w:rsidP="00241CD7">
            <w:pPr>
              <w:tabs>
                <w:tab w:val="left" w:pos="360"/>
              </w:tabs>
              <w:suppressAutoHyphens/>
              <w:rPr>
                <w:rFonts w:ascii="Times New Roman" w:eastAsia="Calibri" w:hAnsi="Times New Roman" w:cs="Times New Roman"/>
                <w:sz w:val="32"/>
                <w:szCs w:val="32"/>
                <w:lang w:eastAsia="ar-SA"/>
              </w:rPr>
            </w:pPr>
            <w:r w:rsidRPr="00B515FF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исполнителей на народных инструментах им. Д.Г. Шаталова </w:t>
            </w:r>
            <w:r w:rsidRPr="00B515FF">
              <w:rPr>
                <w:rFonts w:ascii="Times New Roman" w:hAnsi="Times New Roman" w:cs="Times New Roman"/>
                <w:b/>
                <w:sz w:val="28"/>
                <w:szCs w:val="28"/>
              </w:rPr>
              <w:t>«Созвездие Жигулей»</w:t>
            </w:r>
            <w:r w:rsidRPr="00B515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515F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B515FF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ar-SA"/>
              </w:rPr>
              <w:t>Конкурсная площадка (классическая гитара)</w:t>
            </w:r>
          </w:p>
        </w:tc>
        <w:tc>
          <w:tcPr>
            <w:tcW w:w="2311" w:type="dxa"/>
          </w:tcPr>
          <w:p w14:paraId="1A4F00C0" w14:textId="77777777" w:rsidR="00B515FF" w:rsidRDefault="00B515FF" w:rsidP="00241CD7">
            <w:pPr>
              <w:jc w:val="center"/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</w:pPr>
            <w:r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  <w:t>21-25 ноября</w:t>
            </w:r>
          </w:p>
          <w:p w14:paraId="63DC849D" w14:textId="77777777" w:rsidR="00B515FF" w:rsidRPr="00334915" w:rsidRDefault="00B515FF" w:rsidP="00241CD7">
            <w:pPr>
              <w:jc w:val="center"/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</w:pPr>
            <w:r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  <w:t xml:space="preserve"> 2025 г.</w:t>
            </w:r>
          </w:p>
        </w:tc>
      </w:tr>
      <w:tr w:rsidR="00B515FF" w:rsidRPr="00D54C33" w14:paraId="564E1689" w14:textId="77777777" w:rsidTr="00334915">
        <w:tc>
          <w:tcPr>
            <w:tcW w:w="594" w:type="dxa"/>
          </w:tcPr>
          <w:p w14:paraId="11846CCC" w14:textId="77777777" w:rsidR="00B515FF" w:rsidRPr="00684425" w:rsidRDefault="00B515FF" w:rsidP="00241CD7">
            <w:pPr>
              <w:tabs>
                <w:tab w:val="left" w:pos="1134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8442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6885" w:type="dxa"/>
          </w:tcPr>
          <w:p w14:paraId="204E888E" w14:textId="77777777" w:rsidR="00B515FF" w:rsidRPr="00684425" w:rsidRDefault="00B515FF" w:rsidP="00241CD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*</w:t>
            </w:r>
            <w:r w:rsidRPr="006844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Межрегиональный конкурс молодых композиторов и музыковедов</w:t>
            </w:r>
            <w:r w:rsidRPr="006844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«Музыкальная юность Поволжья»</w:t>
            </w:r>
          </w:p>
        </w:tc>
        <w:tc>
          <w:tcPr>
            <w:tcW w:w="2311" w:type="dxa"/>
          </w:tcPr>
          <w:p w14:paraId="7FD97D22" w14:textId="77777777" w:rsidR="00B515FF" w:rsidRDefault="00B515FF" w:rsidP="00241CD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05 декабря </w:t>
            </w:r>
          </w:p>
          <w:p w14:paraId="55A2817A" w14:textId="77777777" w:rsidR="00B515FF" w:rsidRPr="00334915" w:rsidRDefault="00B515FF" w:rsidP="00241CD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</w:tr>
      <w:tr w:rsidR="00B515FF" w:rsidRPr="00D54C33" w14:paraId="1E72D4C6" w14:textId="77777777" w:rsidTr="00334915">
        <w:tc>
          <w:tcPr>
            <w:tcW w:w="594" w:type="dxa"/>
          </w:tcPr>
          <w:p w14:paraId="0CC37138" w14:textId="77777777" w:rsidR="00B515FF" w:rsidRPr="00684425" w:rsidRDefault="00B515FF" w:rsidP="00241CD7">
            <w:pPr>
              <w:tabs>
                <w:tab w:val="left" w:pos="1134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  <w:r w:rsidRPr="0068442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6885" w:type="dxa"/>
          </w:tcPr>
          <w:p w14:paraId="40DB36F4" w14:textId="77777777" w:rsidR="00B515FF" w:rsidRPr="00684425" w:rsidRDefault="00B515FF" w:rsidP="00241CD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44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«Маэстро </w:t>
            </w:r>
            <w:r w:rsidRPr="006844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XXI</w:t>
            </w:r>
            <w:r w:rsidRPr="006844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века». </w:t>
            </w:r>
            <w:r w:rsidRPr="006844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Региональный конкурс юных исполнителей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ДМШ, ДШИ</w:t>
            </w:r>
            <w:r w:rsidRPr="006844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восьми номинациям.</w:t>
            </w:r>
            <w:r w:rsidRPr="006844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8442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 w:bidi="ru-RU"/>
              </w:rPr>
              <w:t>Конкурсные прослушивания</w:t>
            </w:r>
            <w:r w:rsidRPr="006844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</w:tc>
        <w:tc>
          <w:tcPr>
            <w:tcW w:w="2311" w:type="dxa"/>
          </w:tcPr>
          <w:p w14:paraId="34D7FEAA" w14:textId="77777777" w:rsidR="00B515FF" w:rsidRPr="00334915" w:rsidRDefault="00B515FF" w:rsidP="00241CD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02 - 10 февраля</w:t>
            </w:r>
          </w:p>
          <w:p w14:paraId="5D51994C" w14:textId="77777777" w:rsidR="00B515FF" w:rsidRPr="00334915" w:rsidRDefault="00B515FF" w:rsidP="00241CD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34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</w:tr>
      <w:tr w:rsidR="00B515FF" w:rsidRPr="00D54C33" w14:paraId="4C187806" w14:textId="77777777" w:rsidTr="00334915">
        <w:tc>
          <w:tcPr>
            <w:tcW w:w="594" w:type="dxa"/>
          </w:tcPr>
          <w:p w14:paraId="36597371" w14:textId="77777777" w:rsidR="00B515FF" w:rsidRPr="00684425" w:rsidRDefault="00B515FF" w:rsidP="00241CD7">
            <w:pPr>
              <w:tabs>
                <w:tab w:val="left" w:pos="1134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  <w:r w:rsidRPr="0068442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6885" w:type="dxa"/>
          </w:tcPr>
          <w:p w14:paraId="20AE82C8" w14:textId="77777777" w:rsidR="00B515FF" w:rsidRPr="00684425" w:rsidRDefault="00B515FF" w:rsidP="00241C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42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Проект</w:t>
            </w:r>
            <w:r w:rsidRPr="006844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«Встречи на Дворянской» - </w:t>
            </w:r>
            <w:r w:rsidRPr="0068442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сольные концерты</w:t>
            </w:r>
            <w:r w:rsidRPr="006844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8442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лучших учащихся и выпускников ДЦМШ</w:t>
            </w:r>
          </w:p>
        </w:tc>
        <w:tc>
          <w:tcPr>
            <w:tcW w:w="2311" w:type="dxa"/>
          </w:tcPr>
          <w:p w14:paraId="61DBE621" w14:textId="77777777" w:rsidR="00B515FF" w:rsidRPr="00334915" w:rsidRDefault="00B515FF" w:rsidP="00241CD7">
            <w:pPr>
              <w:ind w:left="133"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3349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учебного </w:t>
            </w:r>
            <w:r w:rsidRPr="003349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года</w:t>
            </w:r>
          </w:p>
        </w:tc>
      </w:tr>
      <w:tr w:rsidR="00B515FF" w:rsidRPr="00D54C33" w14:paraId="51494A43" w14:textId="77777777" w:rsidTr="00002EEA">
        <w:tc>
          <w:tcPr>
            <w:tcW w:w="9790" w:type="dxa"/>
            <w:gridSpan w:val="3"/>
          </w:tcPr>
          <w:p w14:paraId="61C15791" w14:textId="77777777" w:rsidR="00B515FF" w:rsidRPr="00334915" w:rsidRDefault="00B515FF" w:rsidP="00241CD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3491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Консультационно-методическая, проектная деятельность</w:t>
            </w:r>
          </w:p>
        </w:tc>
      </w:tr>
      <w:tr w:rsidR="00B515FF" w:rsidRPr="00D54C33" w14:paraId="1823C3B1" w14:textId="77777777" w:rsidTr="00334915">
        <w:tc>
          <w:tcPr>
            <w:tcW w:w="594" w:type="dxa"/>
          </w:tcPr>
          <w:p w14:paraId="03B2DE76" w14:textId="77777777" w:rsidR="00B515FF" w:rsidRPr="00D54C33" w:rsidRDefault="00B515FF" w:rsidP="00241CD7">
            <w:pPr>
              <w:tabs>
                <w:tab w:val="left" w:pos="1134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  <w:r w:rsidRPr="00A569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6885" w:type="dxa"/>
          </w:tcPr>
          <w:p w14:paraId="000CFA7C" w14:textId="77777777" w:rsidR="00B515FF" w:rsidRPr="00684425" w:rsidRDefault="00B515FF" w:rsidP="00241CD7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*</w:t>
            </w:r>
            <w:r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КПК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по ДПП </w:t>
            </w:r>
            <w:r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преподавателей ДМШ и ДШИ «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Организационное и методическое </w:t>
            </w:r>
            <w:r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сопровождение реализации ДПОП в области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музыкального </w:t>
            </w:r>
            <w:r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искусств (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народные инструменты</w:t>
            </w:r>
            <w:r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).</w:t>
            </w:r>
          </w:p>
          <w:p w14:paraId="0CF22192" w14:textId="77777777" w:rsidR="00B515FF" w:rsidRPr="00684425" w:rsidRDefault="00B515FF" w:rsidP="00241CD7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  <w:r w:rsidRPr="00684425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Презентация образцовых</w:t>
            </w:r>
            <w:r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 xml:space="preserve"> коллективов - </w:t>
            </w:r>
            <w:r w:rsidRPr="00684425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ОРНИ «Самоцветы» (рук. С.Н. Шалыгин</w:t>
            </w:r>
            <w:r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), ансамблей, солистов, концертмейстерского мастерства</w:t>
            </w:r>
          </w:p>
        </w:tc>
        <w:tc>
          <w:tcPr>
            <w:tcW w:w="2311" w:type="dxa"/>
          </w:tcPr>
          <w:p w14:paraId="3FFE8C32" w14:textId="77777777" w:rsidR="00B515FF" w:rsidRDefault="00B515FF" w:rsidP="00241CD7">
            <w:pPr>
              <w:ind w:left="132" w:right="-13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3491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13 ноября </w:t>
            </w:r>
          </w:p>
          <w:p w14:paraId="23553D77" w14:textId="77777777" w:rsidR="00B515FF" w:rsidRPr="00334915" w:rsidRDefault="00B515FF" w:rsidP="00241CD7">
            <w:pPr>
              <w:ind w:left="132" w:right="-13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2025 г.</w:t>
            </w:r>
          </w:p>
        </w:tc>
      </w:tr>
      <w:tr w:rsidR="00B515FF" w:rsidRPr="00D54C33" w14:paraId="7A2F9823" w14:textId="77777777" w:rsidTr="00334915">
        <w:tc>
          <w:tcPr>
            <w:tcW w:w="594" w:type="dxa"/>
          </w:tcPr>
          <w:p w14:paraId="2F171F64" w14:textId="77777777" w:rsidR="00B515FF" w:rsidRPr="002D3328" w:rsidRDefault="00B515FF" w:rsidP="00241CD7">
            <w:pPr>
              <w:widowControl w:val="0"/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7</w:t>
            </w:r>
            <w:r w:rsidRPr="002D33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6885" w:type="dxa"/>
          </w:tcPr>
          <w:p w14:paraId="251BFAC0" w14:textId="77777777" w:rsidR="00B515FF" w:rsidRPr="00334915" w:rsidRDefault="00B515FF" w:rsidP="00241CD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49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*Проект «Эстафета мастерства».</w:t>
            </w:r>
          </w:p>
          <w:p w14:paraId="3D6F4CCD" w14:textId="77777777" w:rsidR="00B515FF" w:rsidRPr="00334915" w:rsidRDefault="00B515FF" w:rsidP="00241CD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3491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Творческие встречи и мастер-классы приглашенных</w:t>
            </w:r>
            <w:r w:rsidRPr="003349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3491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специалистов с обучающимися ДМШ и ДШИ.</w:t>
            </w:r>
          </w:p>
          <w:p w14:paraId="71E21F06" w14:textId="77777777" w:rsidR="00B515FF" w:rsidRPr="00334915" w:rsidRDefault="00B515FF" w:rsidP="00241CD7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33491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Мастер-классы профессора Саратовской консерватории им Л.В. Собинова С. Полозова, преподавателя МГК им. П.И. Чайковского Н.В. Кожина, профессора СГИК Д.А. Дятлова</w:t>
            </w:r>
          </w:p>
        </w:tc>
        <w:tc>
          <w:tcPr>
            <w:tcW w:w="2311" w:type="dxa"/>
          </w:tcPr>
          <w:p w14:paraId="0ACD1F1F" w14:textId="77777777" w:rsidR="00B515FF" w:rsidRPr="00334915" w:rsidRDefault="00B515FF" w:rsidP="00241C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октябрь</w:t>
            </w:r>
            <w:r w:rsidRPr="003349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2025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г. - </w:t>
            </w:r>
            <w:r w:rsidRPr="003349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январь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2026 г.</w:t>
            </w:r>
          </w:p>
        </w:tc>
      </w:tr>
      <w:tr w:rsidR="00B515FF" w:rsidRPr="00D54C33" w14:paraId="0C9D9AFE" w14:textId="77777777" w:rsidTr="00334915">
        <w:tc>
          <w:tcPr>
            <w:tcW w:w="594" w:type="dxa"/>
          </w:tcPr>
          <w:p w14:paraId="0EEC798B" w14:textId="77777777" w:rsidR="00B515FF" w:rsidRPr="002D3328" w:rsidRDefault="00B515FF" w:rsidP="00241CD7">
            <w:pPr>
              <w:widowControl w:val="0"/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8.</w:t>
            </w:r>
          </w:p>
        </w:tc>
        <w:tc>
          <w:tcPr>
            <w:tcW w:w="6885" w:type="dxa"/>
          </w:tcPr>
          <w:p w14:paraId="20FF82AB" w14:textId="77777777" w:rsidR="00B515FF" w:rsidRPr="00334915" w:rsidRDefault="00B515FF" w:rsidP="00241CD7">
            <w:pPr>
              <w:ind w:right="135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3491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Проект «Школа молодого специалиста».</w:t>
            </w:r>
          </w:p>
          <w:p w14:paraId="0544A44E" w14:textId="77777777" w:rsidR="00B515FF" w:rsidRPr="00334915" w:rsidRDefault="00B515FF" w:rsidP="00241CD7">
            <w:pPr>
              <w:ind w:right="135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33491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Семинар-практикум «Старт профессионального роста молодых преподавателей в ДЦМШ</w:t>
            </w:r>
            <w:r w:rsidRPr="0033491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»</w:t>
            </w:r>
            <w:r w:rsidRPr="00334915">
              <w:rPr>
                <w:iCs/>
              </w:rPr>
              <w:t xml:space="preserve">. </w:t>
            </w:r>
            <w:r w:rsidRPr="0033491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Презентация творческих достижений молодых специалистов. Открытые уроки, показы класса</w:t>
            </w:r>
          </w:p>
          <w:p w14:paraId="355FF112" w14:textId="77777777" w:rsidR="00B515FF" w:rsidRPr="00334915" w:rsidRDefault="00B515FF" w:rsidP="00241CD7">
            <w:pPr>
              <w:ind w:right="135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3491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Н.А. Болдыревой, Е.В. Емельяновой (хоровое пение, вокал)</w:t>
            </w:r>
          </w:p>
        </w:tc>
        <w:tc>
          <w:tcPr>
            <w:tcW w:w="2311" w:type="dxa"/>
          </w:tcPr>
          <w:p w14:paraId="3CB003E0" w14:textId="77777777" w:rsidR="00B515FF" w:rsidRPr="00334915" w:rsidRDefault="00B515FF" w:rsidP="00241CD7">
            <w:pPr>
              <w:widowControl w:val="0"/>
              <w:ind w:left="181"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март </w:t>
            </w:r>
            <w:r w:rsidRPr="003349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6</w:t>
            </w:r>
            <w:r w:rsidRPr="003349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г.</w:t>
            </w:r>
          </w:p>
          <w:p w14:paraId="47917507" w14:textId="77777777" w:rsidR="00B515FF" w:rsidRPr="00334915" w:rsidRDefault="00B515FF" w:rsidP="00241CD7">
            <w:pPr>
              <w:widowControl w:val="0"/>
              <w:ind w:left="181"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3349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рамках креативной недели </w:t>
            </w:r>
            <w:r w:rsidRPr="003349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14:paraId="3243606A" w14:textId="77777777" w:rsidR="00B515FF" w:rsidRPr="00334915" w:rsidRDefault="00B515FF" w:rsidP="00241CD7">
            <w:pPr>
              <w:widowControl w:val="0"/>
              <w:ind w:left="181"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14:paraId="5DD6984D" w14:textId="77777777" w:rsidR="00B515FF" w:rsidRPr="00334915" w:rsidRDefault="00B515FF" w:rsidP="00241CD7">
            <w:pPr>
              <w:ind w:left="133"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14:paraId="154FADA9" w14:textId="77777777" w:rsidR="00AE1259" w:rsidRPr="00D54C33" w:rsidRDefault="00AE1259" w:rsidP="00784C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highlight w:val="yellow"/>
          <w:lang w:eastAsia="ru-RU"/>
        </w:rPr>
      </w:pPr>
    </w:p>
    <w:p w14:paraId="2CC5E664" w14:textId="77777777" w:rsidR="005864BC" w:rsidRPr="00D54C33" w:rsidRDefault="005864BC" w:rsidP="005864B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yellow"/>
          <w:lang w:eastAsia="ru-RU"/>
        </w:rPr>
      </w:pPr>
    </w:p>
    <w:p w14:paraId="3F24546F" w14:textId="77777777" w:rsidR="005864BC" w:rsidRPr="00241EF4" w:rsidRDefault="005864BC" w:rsidP="005864BC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</w:pPr>
      <w:r w:rsidRPr="00241EF4"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  <w:t>«ОТКРЫТЫЙ ДИАЛОГ»</w:t>
      </w:r>
    </w:p>
    <w:p w14:paraId="6FC7F273" w14:textId="77777777" w:rsidR="005864BC" w:rsidRPr="00241EF4" w:rsidRDefault="005864BC" w:rsidP="005864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41E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Программа деятельности на 202</w:t>
      </w:r>
      <w:r w:rsidR="00241E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</w:t>
      </w:r>
      <w:r w:rsidRPr="00241E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-202</w:t>
      </w:r>
      <w:r w:rsidR="00241E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</w:t>
      </w:r>
      <w:r w:rsidRPr="00241E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учебный год</w:t>
      </w:r>
    </w:p>
    <w:p w14:paraId="64AD1498" w14:textId="77777777" w:rsidR="005864BC" w:rsidRPr="00241EF4" w:rsidRDefault="00241EF4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41EF4">
        <w:rPr>
          <w:rFonts w:ascii="Times New Roman" w:eastAsia="Calibri" w:hAnsi="Times New Roman" w:cs="Times New Roman"/>
          <w:sz w:val="28"/>
          <w:szCs w:val="28"/>
        </w:rPr>
        <w:t xml:space="preserve">МБУ ДО </w:t>
      </w:r>
      <w:proofErr w:type="spellStart"/>
      <w:r w:rsidRPr="00241EF4">
        <w:rPr>
          <w:rFonts w:ascii="Times New Roman" w:eastAsia="Calibri" w:hAnsi="Times New Roman" w:cs="Times New Roman"/>
          <w:sz w:val="28"/>
          <w:szCs w:val="28"/>
        </w:rPr>
        <w:t>г.о</w:t>
      </w:r>
      <w:proofErr w:type="spellEnd"/>
      <w:r w:rsidRPr="00241EF4">
        <w:rPr>
          <w:rFonts w:ascii="Times New Roman" w:eastAsia="Calibri" w:hAnsi="Times New Roman" w:cs="Times New Roman"/>
          <w:sz w:val="28"/>
          <w:szCs w:val="28"/>
        </w:rPr>
        <w:t>.</w:t>
      </w:r>
      <w:r w:rsidR="005864BC" w:rsidRPr="00241EF4">
        <w:rPr>
          <w:rFonts w:ascii="Times New Roman" w:eastAsia="Calibri" w:hAnsi="Times New Roman" w:cs="Times New Roman"/>
          <w:sz w:val="28"/>
          <w:szCs w:val="28"/>
        </w:rPr>
        <w:t xml:space="preserve"> Самара «ДМШ им. Д.Д. Шостаковича» </w:t>
      </w:r>
    </w:p>
    <w:p w14:paraId="5EFBFDEF" w14:textId="77777777" w:rsidR="005864BC" w:rsidRPr="00241EF4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41EF4">
        <w:rPr>
          <w:rFonts w:ascii="Times New Roman" w:eastAsia="Calibri" w:hAnsi="Times New Roman" w:cs="Times New Roman"/>
          <w:sz w:val="28"/>
          <w:szCs w:val="28"/>
        </w:rPr>
        <w:t>(г. Самара, ул. Чапаевская, 80, тел. 8 (846) 333 42 68)</w:t>
      </w:r>
    </w:p>
    <w:p w14:paraId="04499730" w14:textId="77777777" w:rsidR="005864BC" w:rsidRPr="00241EF4" w:rsidRDefault="005864BC" w:rsidP="005864BC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41E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241EF4">
        <w:rPr>
          <w:rFonts w:ascii="Times New Roman" w:eastAsia="Calibri" w:hAnsi="Times New Roman" w:cs="Times New Roman"/>
          <w:sz w:val="28"/>
          <w:szCs w:val="28"/>
        </w:rPr>
        <w:t xml:space="preserve"> – кандидат педагогических наук Сабина Светлана Васильевна</w:t>
      </w:r>
    </w:p>
    <w:p w14:paraId="1639CC5B" w14:textId="77777777" w:rsidR="005864BC" w:rsidRPr="00D54C33" w:rsidRDefault="005864BC" w:rsidP="005864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yellow"/>
          <w:lang w:eastAsia="ru-RU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6974"/>
        <w:gridCol w:w="2240"/>
      </w:tblGrid>
      <w:tr w:rsidR="005864BC" w:rsidRPr="00D54C33" w14:paraId="303CC9FE" w14:textId="77777777" w:rsidTr="00FF342B">
        <w:tc>
          <w:tcPr>
            <w:tcW w:w="568" w:type="dxa"/>
          </w:tcPr>
          <w:p w14:paraId="42617036" w14:textId="77777777" w:rsidR="005864BC" w:rsidRPr="00241EF4" w:rsidRDefault="005864BC" w:rsidP="00FF342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E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974" w:type="dxa"/>
          </w:tcPr>
          <w:p w14:paraId="2F1AA774" w14:textId="77777777" w:rsidR="005864BC" w:rsidRPr="00241EF4" w:rsidRDefault="005864BC" w:rsidP="00FF342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EF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240" w:type="dxa"/>
          </w:tcPr>
          <w:p w14:paraId="2C96CCD5" w14:textId="77777777" w:rsidR="005864BC" w:rsidRPr="00241EF4" w:rsidRDefault="005864BC" w:rsidP="00FF342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41EF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</w:tr>
      <w:tr w:rsidR="008C35F8" w:rsidRPr="00D54C33" w14:paraId="5B5890DA" w14:textId="77777777" w:rsidTr="00D5153F">
        <w:tc>
          <w:tcPr>
            <w:tcW w:w="568" w:type="dxa"/>
          </w:tcPr>
          <w:p w14:paraId="271DDB1C" w14:textId="77777777" w:rsidR="008C35F8" w:rsidRPr="00D54C33" w:rsidRDefault="008C35F8" w:rsidP="008C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74" w:type="dxa"/>
          </w:tcPr>
          <w:p w14:paraId="3F6B7FBD" w14:textId="77777777" w:rsidR="008C35F8" w:rsidRPr="008C35F8" w:rsidRDefault="008C35F8" w:rsidP="00241EF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241EF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*«Организационное и методическое сопровождение реализации ДПОП в области музыкального искусств (духовые инструменты)</w:t>
            </w:r>
            <w:r w:rsidR="00241EF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»</w:t>
            </w:r>
            <w:r w:rsidRPr="00241EF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241EF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КПК </w:t>
            </w:r>
            <w:r w:rsidR="00241EF4"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преподавателей</w:t>
            </w:r>
            <w:r w:rsidR="00241EF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и концертмейстеров </w:t>
            </w:r>
            <w:r w:rsidR="00241EF4"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ДМШ и ДШИ</w:t>
            </w:r>
            <w:r w:rsidR="00241EF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.</w:t>
            </w:r>
            <w:r w:rsidR="00241EF4"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8C35F8"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</w:rPr>
              <w:t>Базовая площадка</w:t>
            </w:r>
          </w:p>
        </w:tc>
        <w:tc>
          <w:tcPr>
            <w:tcW w:w="2240" w:type="dxa"/>
          </w:tcPr>
          <w:p w14:paraId="1A1042D7" w14:textId="77777777" w:rsidR="008C35F8" w:rsidRDefault="008C35F8" w:rsidP="008C35F8">
            <w:pPr>
              <w:widowControl w:val="0"/>
              <w:spacing w:after="0" w:line="240" w:lineRule="auto"/>
              <w:ind w:left="-104"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C35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октября</w:t>
            </w:r>
          </w:p>
          <w:p w14:paraId="7CE0E906" w14:textId="77777777" w:rsidR="008C35F8" w:rsidRPr="00575ED7" w:rsidRDefault="008C35F8" w:rsidP="008C35F8">
            <w:pPr>
              <w:widowControl w:val="0"/>
              <w:spacing w:after="0" w:line="240" w:lineRule="auto"/>
              <w:ind w:left="-104"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2025 г.</w:t>
            </w:r>
          </w:p>
        </w:tc>
      </w:tr>
      <w:tr w:rsidR="008C35F8" w:rsidRPr="00D54C33" w14:paraId="2A25B080" w14:textId="77777777" w:rsidTr="00D5153F">
        <w:tc>
          <w:tcPr>
            <w:tcW w:w="568" w:type="dxa"/>
          </w:tcPr>
          <w:p w14:paraId="6FB9D6D4" w14:textId="77777777" w:rsidR="008C35F8" w:rsidRPr="00D54C33" w:rsidRDefault="008C35F8" w:rsidP="008C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74" w:type="dxa"/>
          </w:tcPr>
          <w:p w14:paraId="477388D6" w14:textId="77777777" w:rsidR="008C35F8" w:rsidRPr="00241EF4" w:rsidRDefault="008C35F8" w:rsidP="008C3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35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«Маэстро марш».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026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XI</w:t>
            </w:r>
            <w:r w:rsidRPr="00D026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межрегиональный фестиваль-конкурс детского и юношеского творчества</w:t>
            </w:r>
            <w:r w:rsidR="0024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241EF4" w:rsidRPr="00241EF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Конкурсная площадка (ансамбли)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6378" w14:textId="77777777" w:rsidR="008C35F8" w:rsidRDefault="008C35F8" w:rsidP="008C3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1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  <w:r w:rsidRPr="00A767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октября</w:t>
            </w:r>
          </w:p>
          <w:p w14:paraId="04D5B163" w14:textId="77777777" w:rsidR="008C35F8" w:rsidRPr="00D02661" w:rsidRDefault="008C35F8" w:rsidP="008C3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26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г.</w:t>
            </w:r>
          </w:p>
          <w:p w14:paraId="1502DEB0" w14:textId="77777777" w:rsidR="008C35F8" w:rsidRPr="00575ED7" w:rsidRDefault="008C35F8" w:rsidP="008C35F8">
            <w:pPr>
              <w:widowControl w:val="0"/>
              <w:spacing w:after="0" w:line="240" w:lineRule="auto"/>
              <w:ind w:left="-104"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8C35F8" w:rsidRPr="00D54C33" w14:paraId="6267D291" w14:textId="77777777" w:rsidTr="00FF342B">
        <w:tc>
          <w:tcPr>
            <w:tcW w:w="568" w:type="dxa"/>
          </w:tcPr>
          <w:p w14:paraId="02F0D893" w14:textId="77777777" w:rsidR="008C35F8" w:rsidRPr="00D54C33" w:rsidRDefault="008C35F8" w:rsidP="008C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74" w:type="dxa"/>
          </w:tcPr>
          <w:p w14:paraId="6CB12A1C" w14:textId="77777777" w:rsidR="008C35F8" w:rsidRPr="008C35F8" w:rsidRDefault="008C35F8" w:rsidP="008C35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15FF">
              <w:rPr>
                <w:rFonts w:ascii="Times New Roman" w:hAnsi="Times New Roman" w:cs="Times New Roman"/>
                <w:b/>
                <w:sz w:val="28"/>
                <w:szCs w:val="28"/>
              </w:rPr>
              <w:t>«Созвездие Жигулей»</w:t>
            </w:r>
            <w:r w:rsidRPr="00B515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515F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B51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B515FF"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Всероссийский конкурс молодых музыкантов – исполнителей на народных инструментах им. Д.Г. Шаталова </w:t>
            </w:r>
            <w:r w:rsidRPr="00B515FF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ar-SA"/>
              </w:rPr>
              <w:t>Конкурсн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ar-SA"/>
              </w:rPr>
              <w:t>ая площадка (домра, балалайка</w:t>
            </w:r>
            <w:r w:rsidRPr="00B515FF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2240" w:type="dxa"/>
          </w:tcPr>
          <w:p w14:paraId="63A9628B" w14:textId="77777777" w:rsidR="008C35F8" w:rsidRDefault="008C35F8" w:rsidP="008C35F8">
            <w:pPr>
              <w:spacing w:after="0" w:line="240" w:lineRule="auto"/>
              <w:jc w:val="center"/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</w:pPr>
            <w:r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  <w:t>21-25 ноября</w:t>
            </w:r>
          </w:p>
          <w:p w14:paraId="74364E54" w14:textId="77777777" w:rsidR="008C35F8" w:rsidRPr="00334915" w:rsidRDefault="008C35F8" w:rsidP="008C35F8">
            <w:pPr>
              <w:spacing w:after="0" w:line="240" w:lineRule="auto"/>
              <w:jc w:val="center"/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</w:pPr>
            <w:r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  <w:t>2025 г.</w:t>
            </w:r>
          </w:p>
        </w:tc>
      </w:tr>
      <w:tr w:rsidR="008C35F8" w:rsidRPr="00D54C33" w14:paraId="19693633" w14:textId="77777777" w:rsidTr="00FF342B">
        <w:tc>
          <w:tcPr>
            <w:tcW w:w="568" w:type="dxa"/>
          </w:tcPr>
          <w:p w14:paraId="4405EDCD" w14:textId="77777777" w:rsidR="008C35F8" w:rsidRPr="00D54C33" w:rsidRDefault="008C35F8" w:rsidP="008C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74" w:type="dxa"/>
          </w:tcPr>
          <w:p w14:paraId="3280A53E" w14:textId="77777777" w:rsidR="008C35F8" w:rsidRPr="00D54C33" w:rsidRDefault="008C35F8" w:rsidP="008C35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C35F8">
              <w:rPr>
                <w:rFonts w:ascii="Times New Roman" w:hAnsi="Times New Roman" w:cs="Times New Roman"/>
                <w:b/>
                <w:sz w:val="28"/>
                <w:szCs w:val="28"/>
              </w:rPr>
              <w:t>«ДШИ и СПО региона: проблемы и конструктивные взаимодействия. Формирование навыков планирования карьеры».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Круглый стол в рамках форума РЕНМКН</w:t>
            </w:r>
          </w:p>
        </w:tc>
        <w:tc>
          <w:tcPr>
            <w:tcW w:w="2240" w:type="dxa"/>
          </w:tcPr>
          <w:p w14:paraId="0C501837" w14:textId="77777777" w:rsidR="008C35F8" w:rsidRDefault="008C35F8" w:rsidP="008C35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марта</w:t>
            </w:r>
          </w:p>
          <w:p w14:paraId="77BD9D8A" w14:textId="77777777" w:rsidR="008C35F8" w:rsidRPr="008C35F8" w:rsidRDefault="008C35F8" w:rsidP="008C35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  <w:p w14:paraId="4051B3BD" w14:textId="77777777" w:rsidR="008C35F8" w:rsidRPr="00D54C33" w:rsidRDefault="008C35F8" w:rsidP="008C3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</w:tr>
    </w:tbl>
    <w:p w14:paraId="74510283" w14:textId="77777777" w:rsidR="00243613" w:rsidRPr="00D54C33" w:rsidRDefault="00243613" w:rsidP="00AD577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  <w:lang w:eastAsia="ru-RU"/>
        </w:rPr>
      </w:pPr>
    </w:p>
    <w:p w14:paraId="62DA6070" w14:textId="77777777" w:rsidR="00784C40" w:rsidRPr="004F421C" w:rsidRDefault="00977B55" w:rsidP="00E467F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Verdana" w:eastAsia="Calibri" w:hAnsi="Verdana" w:cs="Times New Roman"/>
          <w:b/>
          <w:sz w:val="28"/>
          <w:szCs w:val="28"/>
        </w:rPr>
        <w:t>«</w:t>
      </w:r>
      <w:r w:rsidR="00784C40" w:rsidRPr="004F421C">
        <w:rPr>
          <w:rFonts w:ascii="Verdana" w:eastAsia="Calibri" w:hAnsi="Verdana" w:cs="Times New Roman"/>
          <w:b/>
          <w:sz w:val="28"/>
          <w:szCs w:val="28"/>
        </w:rPr>
        <w:t>ЛИЦОМ К БУДУЩЕМУ</w:t>
      </w:r>
      <w:r>
        <w:rPr>
          <w:rFonts w:ascii="Verdana" w:eastAsia="Calibri" w:hAnsi="Verdana" w:cs="Times New Roman"/>
          <w:b/>
          <w:sz w:val="28"/>
          <w:szCs w:val="28"/>
        </w:rPr>
        <w:t>»</w:t>
      </w:r>
      <w:r w:rsidR="00784C40" w:rsidRPr="004F421C">
        <w:rPr>
          <w:rFonts w:ascii="Verdana" w:eastAsia="Calibri" w:hAnsi="Verdana" w:cs="Times New Roman"/>
          <w:b/>
          <w:sz w:val="28"/>
          <w:szCs w:val="28"/>
        </w:rPr>
        <w:t xml:space="preserve">                                                                                            </w:t>
      </w:r>
    </w:p>
    <w:p w14:paraId="6EB28479" w14:textId="77777777" w:rsidR="00784C40" w:rsidRPr="004F421C" w:rsidRDefault="00E467F8" w:rsidP="00784C4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F421C">
        <w:rPr>
          <w:rFonts w:ascii="Times New Roman" w:eastAsia="Calibri" w:hAnsi="Times New Roman" w:cs="Times New Roman"/>
          <w:sz w:val="28"/>
          <w:szCs w:val="28"/>
        </w:rPr>
        <w:t>Пр</w:t>
      </w:r>
      <w:r w:rsidR="004F421C">
        <w:rPr>
          <w:rFonts w:ascii="Times New Roman" w:eastAsia="Calibri" w:hAnsi="Times New Roman" w:cs="Times New Roman"/>
          <w:sz w:val="28"/>
          <w:szCs w:val="28"/>
        </w:rPr>
        <w:t>ограмма деятельности РМП на 2025-2026</w:t>
      </w:r>
      <w:r w:rsidRPr="004F421C">
        <w:rPr>
          <w:rFonts w:ascii="Times New Roman" w:eastAsia="Calibri" w:hAnsi="Times New Roman" w:cs="Times New Roman"/>
          <w:sz w:val="28"/>
          <w:szCs w:val="28"/>
        </w:rPr>
        <w:t xml:space="preserve"> учебный год</w:t>
      </w:r>
    </w:p>
    <w:p w14:paraId="5191035A" w14:textId="77777777" w:rsidR="00784C40" w:rsidRPr="004F421C" w:rsidRDefault="000D0422" w:rsidP="00164F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МБУ ДО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г.о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784C40" w:rsidRPr="004F421C">
        <w:rPr>
          <w:rFonts w:ascii="Times New Roman" w:eastAsia="Calibri" w:hAnsi="Times New Roman" w:cs="Times New Roman"/>
          <w:sz w:val="28"/>
          <w:szCs w:val="28"/>
        </w:rPr>
        <w:t xml:space="preserve"> Самара «Детская музыкальная школа имени М.И.</w:t>
      </w:r>
      <w:r w:rsidR="00164F7E" w:rsidRPr="004F42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4C40" w:rsidRPr="004F421C">
        <w:rPr>
          <w:rFonts w:ascii="Times New Roman" w:eastAsia="Calibri" w:hAnsi="Times New Roman" w:cs="Times New Roman"/>
          <w:sz w:val="28"/>
          <w:szCs w:val="28"/>
        </w:rPr>
        <w:t>Глинки»</w:t>
      </w:r>
    </w:p>
    <w:p w14:paraId="433A7507" w14:textId="77777777" w:rsidR="00784C40" w:rsidRPr="004F421C" w:rsidRDefault="00E467F8" w:rsidP="00164F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F421C">
        <w:rPr>
          <w:rFonts w:ascii="Times New Roman" w:eastAsia="Calibri" w:hAnsi="Times New Roman" w:cs="Times New Roman"/>
          <w:sz w:val="28"/>
          <w:szCs w:val="28"/>
        </w:rPr>
        <w:t>(</w:t>
      </w:r>
      <w:r w:rsidR="00784C40" w:rsidRPr="004F421C">
        <w:rPr>
          <w:rFonts w:ascii="Times New Roman" w:eastAsia="Calibri" w:hAnsi="Times New Roman" w:cs="Times New Roman"/>
          <w:sz w:val="28"/>
          <w:szCs w:val="28"/>
        </w:rPr>
        <w:t>г. Самара, Волжский проспект, 43, тел.</w:t>
      </w:r>
      <w:r w:rsidR="00041E3F" w:rsidRPr="004F42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421C">
        <w:rPr>
          <w:rFonts w:ascii="Times New Roman" w:eastAsia="Calibri" w:hAnsi="Times New Roman" w:cs="Times New Roman"/>
          <w:sz w:val="28"/>
          <w:szCs w:val="28"/>
        </w:rPr>
        <w:t xml:space="preserve">8 </w:t>
      </w:r>
      <w:r w:rsidR="00784C40" w:rsidRPr="004F421C">
        <w:rPr>
          <w:rFonts w:ascii="Times New Roman" w:eastAsia="Calibri" w:hAnsi="Times New Roman" w:cs="Times New Roman"/>
          <w:sz w:val="28"/>
          <w:szCs w:val="28"/>
        </w:rPr>
        <w:t>(846) 242-22-45</w:t>
      </w:r>
      <w:r w:rsidRPr="004F421C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34A86583" w14:textId="77777777" w:rsidR="00784C40" w:rsidRPr="004F421C" w:rsidRDefault="00784C40" w:rsidP="00164F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F421C">
        <w:rPr>
          <w:rFonts w:ascii="Times New Roman" w:eastAsia="Calibri" w:hAnsi="Times New Roman" w:cs="Times New Roman"/>
          <w:sz w:val="28"/>
          <w:szCs w:val="28"/>
        </w:rPr>
        <w:lastRenderedPageBreak/>
        <w:t>Руководитель – заслуженный работник культуры Российской Федерации Хвостова Ольга Вениаминовна</w:t>
      </w:r>
    </w:p>
    <w:p w14:paraId="3B4B0F82" w14:textId="77777777" w:rsidR="00784C40" w:rsidRPr="00D54C33" w:rsidRDefault="00784C40" w:rsidP="00784C40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highlight w:val="yellow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7486"/>
        <w:gridCol w:w="1985"/>
      </w:tblGrid>
      <w:tr w:rsidR="00784C40" w:rsidRPr="00D54C33" w14:paraId="6D27FCF4" w14:textId="77777777" w:rsidTr="003100F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EBB8D" w14:textId="77777777" w:rsidR="00784C40" w:rsidRPr="004F421C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421C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DFB71" w14:textId="77777777" w:rsidR="00784C40" w:rsidRPr="004F421C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421C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41B7C" w14:textId="77777777" w:rsidR="00784C40" w:rsidRPr="004F421C" w:rsidRDefault="00784C40" w:rsidP="003100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42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Дата </w:t>
            </w:r>
          </w:p>
          <w:p w14:paraId="5DCF1A12" w14:textId="77777777" w:rsidR="003100FA" w:rsidRPr="004F421C" w:rsidRDefault="003100FA" w:rsidP="003100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421C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проведения</w:t>
            </w:r>
          </w:p>
        </w:tc>
      </w:tr>
      <w:tr w:rsidR="00130088" w:rsidRPr="00D54C33" w14:paraId="74D509C8" w14:textId="77777777" w:rsidTr="002A7D09">
        <w:trPr>
          <w:trHeight w:val="42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035E" w14:textId="77777777" w:rsidR="00130088" w:rsidRPr="0002380A" w:rsidRDefault="004F421C" w:rsidP="00130088">
            <w:pPr>
              <w:spacing w:after="0" w:line="240" w:lineRule="auto"/>
              <w:ind w:left="-7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380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130088" w:rsidRPr="0002380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486" w:type="dxa"/>
          </w:tcPr>
          <w:p w14:paraId="112E0831" w14:textId="77777777" w:rsidR="00130088" w:rsidRPr="002A7D09" w:rsidRDefault="004F421C" w:rsidP="002A7D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8741F">
              <w:rPr>
                <w:rFonts w:ascii="Times New Roman" w:hAnsi="Times New Roman" w:cs="Times New Roman"/>
                <w:b/>
                <w:sz w:val="28"/>
                <w:szCs w:val="28"/>
              </w:rPr>
              <w:t>«Призвание-2026».</w:t>
            </w:r>
            <w:r w:rsidRPr="004F42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0088" w:rsidRPr="004F421C">
              <w:rPr>
                <w:rFonts w:ascii="Times New Roman" w:hAnsi="Times New Roman" w:cs="Times New Roman"/>
                <w:sz w:val="28"/>
                <w:szCs w:val="28"/>
              </w:rPr>
              <w:t>Открытый городской конкурс профессионального мастерства среди педагогических работников муниципальных учреждений дополнительного образования сферы культуры</w:t>
            </w:r>
          </w:p>
        </w:tc>
        <w:tc>
          <w:tcPr>
            <w:tcW w:w="1985" w:type="dxa"/>
          </w:tcPr>
          <w:p w14:paraId="2DFCE784" w14:textId="77777777" w:rsidR="00130088" w:rsidRPr="004F421C" w:rsidRDefault="00130088" w:rsidP="004F4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2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42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A7D09">
              <w:rPr>
                <w:rFonts w:ascii="Times New Roman" w:hAnsi="Times New Roman" w:cs="Times New Roman"/>
                <w:sz w:val="28"/>
                <w:szCs w:val="28"/>
              </w:rPr>
              <w:t xml:space="preserve"> января 2026</w:t>
            </w:r>
            <w:r w:rsidRPr="004F421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5A4A70C5" w14:textId="77777777" w:rsidR="00130088" w:rsidRPr="00D54C33" w:rsidRDefault="00130088" w:rsidP="00130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2A7D09" w:rsidRPr="00D54C33" w14:paraId="2BF24E82" w14:textId="77777777" w:rsidTr="002A7D09">
        <w:trPr>
          <w:trHeight w:val="42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4427" w14:textId="77777777" w:rsidR="002A7D09" w:rsidRPr="0002380A" w:rsidRDefault="00835388" w:rsidP="00130088">
            <w:pPr>
              <w:spacing w:after="0" w:line="240" w:lineRule="auto"/>
              <w:ind w:left="-7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486" w:type="dxa"/>
          </w:tcPr>
          <w:p w14:paraId="157467CF" w14:textId="77777777" w:rsidR="002A7D09" w:rsidRPr="004F421C" w:rsidRDefault="002A7D09" w:rsidP="002A7D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7D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«Маэстро XXI века».</w:t>
            </w:r>
            <w:r w:rsidRPr="002A7D09">
              <w:rPr>
                <w:rFonts w:ascii="Times New Roman" w:hAnsi="Times New Roman" w:cs="Times New Roman"/>
                <w:sz w:val="28"/>
                <w:szCs w:val="28"/>
              </w:rPr>
              <w:t xml:space="preserve"> Региональный конкурс юных исполнителей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Номинация «Ансамблевое инструментальное исполнительства».</w:t>
            </w:r>
          </w:p>
        </w:tc>
        <w:tc>
          <w:tcPr>
            <w:tcW w:w="1985" w:type="dxa"/>
          </w:tcPr>
          <w:p w14:paraId="2DBF294C" w14:textId="77777777" w:rsidR="002A7D09" w:rsidRDefault="002A7D09" w:rsidP="004F4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  <w:p w14:paraId="19A00BD3" w14:textId="77777777" w:rsidR="002A7D09" w:rsidRPr="004F421C" w:rsidRDefault="002A7D09" w:rsidP="004F4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</w:tr>
      <w:tr w:rsidR="00835388" w:rsidRPr="00D54C33" w14:paraId="1FB826D5" w14:textId="77777777" w:rsidTr="002A7D09">
        <w:trPr>
          <w:trHeight w:val="42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9531" w14:textId="77777777" w:rsidR="00835388" w:rsidRDefault="00835388" w:rsidP="00130088">
            <w:pPr>
              <w:spacing w:after="0" w:line="240" w:lineRule="auto"/>
              <w:ind w:left="-7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486" w:type="dxa"/>
          </w:tcPr>
          <w:p w14:paraId="55FA229C" w14:textId="77777777" w:rsidR="00835388" w:rsidRPr="00835388" w:rsidRDefault="00835388" w:rsidP="002A7D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5388">
              <w:rPr>
                <w:rFonts w:ascii="Times New Roman" w:hAnsi="Times New Roman" w:cs="Times New Roman"/>
                <w:sz w:val="28"/>
                <w:szCs w:val="28"/>
              </w:rPr>
              <w:t>Цикл концертов,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освя</w:t>
            </w:r>
            <w:r w:rsidRPr="00835388">
              <w:rPr>
                <w:rFonts w:ascii="Times New Roman" w:hAnsi="Times New Roman" w:cs="Times New Roman"/>
                <w:sz w:val="28"/>
                <w:szCs w:val="28"/>
              </w:rPr>
              <w:t>щенных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175-летию Самарской губернии.</w:t>
            </w:r>
          </w:p>
        </w:tc>
        <w:tc>
          <w:tcPr>
            <w:tcW w:w="1985" w:type="dxa"/>
          </w:tcPr>
          <w:p w14:paraId="780EA225" w14:textId="77777777" w:rsidR="00DE2732" w:rsidRDefault="00DE2732" w:rsidP="004F4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  <w:p w14:paraId="646F5FB9" w14:textId="77777777" w:rsidR="00835388" w:rsidRDefault="00DE2732" w:rsidP="004F4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</w:tr>
    </w:tbl>
    <w:p w14:paraId="76B67F0F" w14:textId="77777777" w:rsidR="00224792" w:rsidRPr="00D54C33" w:rsidRDefault="00224792" w:rsidP="00D7781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52355FCE" w14:textId="77777777" w:rsidR="00DB7B4E" w:rsidRPr="00C3735F" w:rsidRDefault="00DB7B4E" w:rsidP="00DB7B4E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</w:pPr>
      <w:r w:rsidRPr="00C3735F"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  <w:t xml:space="preserve">«ПЕРСПЕКТИВА». </w:t>
      </w:r>
    </w:p>
    <w:p w14:paraId="64A93754" w14:textId="77777777" w:rsidR="00DB7B4E" w:rsidRPr="00C3735F" w:rsidRDefault="00DB7B4E" w:rsidP="00DB7B4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Программа деятельности РМП на 202</w:t>
      </w:r>
      <w:r w:rsidR="00C3735F" w:rsidRPr="00C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</w:t>
      </w:r>
      <w:r w:rsidRPr="00C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-202</w:t>
      </w:r>
      <w:r w:rsidR="00C3735F" w:rsidRPr="00C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</w:t>
      </w:r>
      <w:r w:rsidRPr="00C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учебный год.</w:t>
      </w:r>
    </w:p>
    <w:p w14:paraId="4ABC7505" w14:textId="77777777" w:rsidR="00333804" w:rsidRPr="00C3735F" w:rsidRDefault="00C3735F" w:rsidP="0033380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3735F">
        <w:rPr>
          <w:rFonts w:ascii="Times New Roman" w:eastAsia="Calibri" w:hAnsi="Times New Roman" w:cs="Times New Roman"/>
          <w:sz w:val="28"/>
          <w:szCs w:val="28"/>
        </w:rPr>
        <w:t xml:space="preserve">МБУ ДО </w:t>
      </w:r>
      <w:proofErr w:type="spellStart"/>
      <w:r w:rsidRPr="00C3735F">
        <w:rPr>
          <w:rFonts w:ascii="Times New Roman" w:eastAsia="Calibri" w:hAnsi="Times New Roman" w:cs="Times New Roman"/>
          <w:sz w:val="28"/>
          <w:szCs w:val="28"/>
        </w:rPr>
        <w:t>г.о</w:t>
      </w:r>
      <w:proofErr w:type="spellEnd"/>
      <w:r w:rsidRPr="00C3735F">
        <w:rPr>
          <w:rFonts w:ascii="Times New Roman" w:eastAsia="Calibri" w:hAnsi="Times New Roman" w:cs="Times New Roman"/>
          <w:sz w:val="28"/>
          <w:szCs w:val="28"/>
        </w:rPr>
        <w:t>. Самара</w:t>
      </w:r>
      <w:r w:rsidR="00DB7B4E" w:rsidRPr="00C3735F">
        <w:rPr>
          <w:rFonts w:ascii="Times New Roman" w:eastAsia="Calibri" w:hAnsi="Times New Roman" w:cs="Times New Roman"/>
          <w:sz w:val="28"/>
          <w:szCs w:val="28"/>
        </w:rPr>
        <w:t xml:space="preserve"> «ДМШ им. П.И. Чайковского»</w:t>
      </w:r>
      <w:r w:rsidR="00BD39EE" w:rsidRPr="00C3735F">
        <w:rPr>
          <w:rFonts w:ascii="Times New Roman" w:eastAsia="Calibri" w:hAnsi="Times New Roman" w:cs="Times New Roman"/>
          <w:sz w:val="28"/>
          <w:szCs w:val="28"/>
        </w:rPr>
        <w:t xml:space="preserve"> по направлению «Инновационная образовательная практика в системе академического музыкального образования»</w:t>
      </w:r>
      <w:r w:rsidR="00DB7B4E" w:rsidRPr="00C3735F">
        <w:rPr>
          <w:rFonts w:ascii="Times New Roman" w:eastAsia="Calibri" w:hAnsi="Times New Roman" w:cs="Times New Roman"/>
          <w:sz w:val="28"/>
          <w:szCs w:val="28"/>
        </w:rPr>
        <w:t xml:space="preserve"> (г. Самара, ул. Нефтяников</w:t>
      </w:r>
      <w:r w:rsidR="00041E3F" w:rsidRPr="00C3735F">
        <w:rPr>
          <w:rFonts w:ascii="Times New Roman" w:eastAsia="Calibri" w:hAnsi="Times New Roman" w:cs="Times New Roman"/>
          <w:sz w:val="28"/>
          <w:szCs w:val="28"/>
        </w:rPr>
        <w:t>,</w:t>
      </w:r>
      <w:r w:rsidR="00DB7B4E" w:rsidRPr="00C3735F">
        <w:rPr>
          <w:rFonts w:ascii="Times New Roman" w:eastAsia="Calibri" w:hAnsi="Times New Roman" w:cs="Times New Roman"/>
          <w:sz w:val="28"/>
          <w:szCs w:val="28"/>
        </w:rPr>
        <w:t xml:space="preserve"> 20а, </w:t>
      </w:r>
    </w:p>
    <w:p w14:paraId="3AE2230C" w14:textId="77777777" w:rsidR="00333804" w:rsidRPr="00C3735F" w:rsidRDefault="00DB7B4E" w:rsidP="0033380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3735F">
        <w:rPr>
          <w:rFonts w:ascii="Times New Roman" w:eastAsia="Calibri" w:hAnsi="Times New Roman" w:cs="Times New Roman"/>
          <w:sz w:val="28"/>
          <w:szCs w:val="28"/>
        </w:rPr>
        <w:t>тел. 8 (846) 333 33 74)</w:t>
      </w:r>
      <w:r w:rsidRPr="00C37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7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C3735F">
        <w:rPr>
          <w:rFonts w:ascii="Times New Roman" w:eastAsia="Calibri" w:hAnsi="Times New Roman" w:cs="Times New Roman"/>
          <w:sz w:val="28"/>
          <w:szCs w:val="28"/>
        </w:rPr>
        <w:t xml:space="preserve"> – заслуженный работник культуры </w:t>
      </w:r>
    </w:p>
    <w:p w14:paraId="10676239" w14:textId="77777777" w:rsidR="00DB7B4E" w:rsidRPr="00C3735F" w:rsidRDefault="00333804" w:rsidP="0033380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3735F">
        <w:rPr>
          <w:rFonts w:ascii="Times New Roman" w:eastAsia="Calibri" w:hAnsi="Times New Roman" w:cs="Times New Roman"/>
          <w:sz w:val="28"/>
          <w:szCs w:val="28"/>
        </w:rPr>
        <w:t xml:space="preserve">России </w:t>
      </w:r>
      <w:r w:rsidR="002121CF" w:rsidRPr="00C3735F">
        <w:rPr>
          <w:rFonts w:ascii="Times New Roman" w:eastAsia="Calibri" w:hAnsi="Times New Roman" w:cs="Times New Roman"/>
          <w:sz w:val="28"/>
          <w:szCs w:val="28"/>
        </w:rPr>
        <w:t>Бодрова Вера Александровна</w:t>
      </w:r>
    </w:p>
    <w:p w14:paraId="692FD688" w14:textId="77777777" w:rsidR="00DB7B4E" w:rsidRPr="00C3735F" w:rsidRDefault="00DB7B4E" w:rsidP="00DB7B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7371"/>
        <w:gridCol w:w="1985"/>
      </w:tblGrid>
      <w:tr w:rsidR="00DB7B4E" w:rsidRPr="00D54C33" w14:paraId="33EF13E6" w14:textId="77777777" w:rsidTr="009D69AF">
        <w:tc>
          <w:tcPr>
            <w:tcW w:w="562" w:type="dxa"/>
          </w:tcPr>
          <w:p w14:paraId="6B461797" w14:textId="77777777" w:rsidR="00DB7B4E" w:rsidRPr="00C3735F" w:rsidRDefault="00DB7B4E" w:rsidP="00FF3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3735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7371" w:type="dxa"/>
          </w:tcPr>
          <w:p w14:paraId="7B03E32E" w14:textId="77777777" w:rsidR="00DB7B4E" w:rsidRPr="00C3735F" w:rsidRDefault="00DB7B4E" w:rsidP="00FF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3735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985" w:type="dxa"/>
          </w:tcPr>
          <w:p w14:paraId="5F2F4821" w14:textId="77777777" w:rsidR="00DB7B4E" w:rsidRPr="00C3735F" w:rsidRDefault="00DB7B4E" w:rsidP="00FF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3735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Дата проведения</w:t>
            </w:r>
          </w:p>
        </w:tc>
      </w:tr>
      <w:tr w:rsidR="00771039" w:rsidRPr="00D54C33" w14:paraId="735A8B87" w14:textId="77777777" w:rsidTr="00771039">
        <w:tc>
          <w:tcPr>
            <w:tcW w:w="9918" w:type="dxa"/>
            <w:gridSpan w:val="3"/>
          </w:tcPr>
          <w:p w14:paraId="75DB2655" w14:textId="77777777" w:rsidR="00771039" w:rsidRPr="00771039" w:rsidRDefault="00771039" w:rsidP="00771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771039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Конкурсная деятельность</w:t>
            </w:r>
          </w:p>
        </w:tc>
      </w:tr>
      <w:tr w:rsidR="00771039" w:rsidRPr="00D54C33" w14:paraId="2E314659" w14:textId="77777777" w:rsidTr="009D69AF">
        <w:tc>
          <w:tcPr>
            <w:tcW w:w="562" w:type="dxa"/>
          </w:tcPr>
          <w:p w14:paraId="73A7B599" w14:textId="77777777" w:rsidR="00771039" w:rsidRPr="00771039" w:rsidRDefault="00771039" w:rsidP="00771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710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1.</w:t>
            </w:r>
            <w:r w:rsidRPr="007710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7371" w:type="dxa"/>
          </w:tcPr>
          <w:p w14:paraId="03EE9CA8" w14:textId="77777777" w:rsidR="00771039" w:rsidRPr="00771039" w:rsidRDefault="00771039" w:rsidP="00771039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71039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«Классика с нами»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. </w:t>
            </w:r>
            <w:r w:rsidRPr="00771039">
              <w:rPr>
                <w:rFonts w:ascii="Times New Roman" w:hAnsi="Times New Roman" w:cs="Times New Roman"/>
                <w:iCs/>
                <w:sz w:val="28"/>
                <w:szCs w:val="28"/>
              </w:rPr>
              <w:t>X Открытый городской конкурс исполнительского мастерства (номинации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:</w:t>
            </w:r>
            <w:r w:rsidRPr="007710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фортепиано (очно), академический вокал (очно), синтезатор (по видео записи)</w:t>
            </w:r>
          </w:p>
        </w:tc>
        <w:tc>
          <w:tcPr>
            <w:tcW w:w="1985" w:type="dxa"/>
          </w:tcPr>
          <w:p w14:paraId="73FC860F" w14:textId="77777777" w:rsidR="00771039" w:rsidRPr="00771039" w:rsidRDefault="00771039" w:rsidP="00771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710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 марта </w:t>
            </w:r>
          </w:p>
          <w:p w14:paraId="39AFF405" w14:textId="77777777" w:rsidR="00771039" w:rsidRPr="00771039" w:rsidRDefault="00771039" w:rsidP="00771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710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2026 г.</w:t>
            </w:r>
          </w:p>
        </w:tc>
      </w:tr>
      <w:tr w:rsidR="00771039" w:rsidRPr="00D54C33" w14:paraId="7037D3A8" w14:textId="77777777" w:rsidTr="009D69AF">
        <w:tc>
          <w:tcPr>
            <w:tcW w:w="562" w:type="dxa"/>
          </w:tcPr>
          <w:p w14:paraId="336498B4" w14:textId="77777777" w:rsidR="00771039" w:rsidRPr="00771039" w:rsidRDefault="00771039" w:rsidP="00771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710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2.</w:t>
            </w:r>
          </w:p>
        </w:tc>
        <w:tc>
          <w:tcPr>
            <w:tcW w:w="7371" w:type="dxa"/>
          </w:tcPr>
          <w:p w14:paraId="3542F919" w14:textId="77777777" w:rsidR="00771039" w:rsidRPr="00771039" w:rsidRDefault="00771039" w:rsidP="00771039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71039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«П.И. Чайковский. XXI век. Культурное наследие России».</w:t>
            </w:r>
            <w:r w:rsidRPr="007710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XI межрегиональная научно-просветительская конференция (конкурс)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 Очно-заочный формат.</w:t>
            </w:r>
            <w:r w:rsidR="00DF476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Издание электронного сборника</w:t>
            </w:r>
          </w:p>
        </w:tc>
        <w:tc>
          <w:tcPr>
            <w:tcW w:w="1985" w:type="dxa"/>
          </w:tcPr>
          <w:p w14:paraId="655B0766" w14:textId="77777777" w:rsidR="00771039" w:rsidRPr="00771039" w:rsidRDefault="00771039" w:rsidP="00771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710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23 апреля 2026 г.</w:t>
            </w:r>
          </w:p>
        </w:tc>
      </w:tr>
      <w:tr w:rsidR="00771039" w:rsidRPr="00D54C33" w14:paraId="35153F69" w14:textId="77777777" w:rsidTr="009D69AF">
        <w:tc>
          <w:tcPr>
            <w:tcW w:w="562" w:type="dxa"/>
          </w:tcPr>
          <w:p w14:paraId="28BFBAAF" w14:textId="77777777" w:rsidR="00771039" w:rsidRPr="00771039" w:rsidRDefault="00771039" w:rsidP="00771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710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3.</w:t>
            </w:r>
          </w:p>
        </w:tc>
        <w:tc>
          <w:tcPr>
            <w:tcW w:w="7371" w:type="dxa"/>
          </w:tcPr>
          <w:p w14:paraId="5E699FB8" w14:textId="77777777" w:rsidR="00771039" w:rsidRPr="00771039" w:rsidRDefault="00771039" w:rsidP="0077103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710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VI Открытая региональная (интерактивная) олимпиада</w:t>
            </w:r>
            <w:r w:rsidRPr="007710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 музыкальной литературе среди учащихся старших классов, посвященная П.И.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7710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Чайковскому (в форме гугл-тестов)</w:t>
            </w:r>
          </w:p>
        </w:tc>
        <w:tc>
          <w:tcPr>
            <w:tcW w:w="1985" w:type="dxa"/>
          </w:tcPr>
          <w:p w14:paraId="15212F03" w14:textId="77777777" w:rsidR="00771039" w:rsidRPr="00771039" w:rsidRDefault="00771039" w:rsidP="00771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710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29 апреля 2026 г.</w:t>
            </w:r>
          </w:p>
        </w:tc>
      </w:tr>
      <w:tr w:rsidR="00771039" w:rsidRPr="00D54C33" w14:paraId="10A21032" w14:textId="77777777" w:rsidTr="00771039">
        <w:tc>
          <w:tcPr>
            <w:tcW w:w="9918" w:type="dxa"/>
            <w:gridSpan w:val="3"/>
          </w:tcPr>
          <w:p w14:paraId="0B2E7744" w14:textId="77777777" w:rsidR="00771039" w:rsidRPr="00771039" w:rsidRDefault="00771039" w:rsidP="00771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710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Концертно-просветительская деятельность</w:t>
            </w:r>
          </w:p>
        </w:tc>
      </w:tr>
      <w:tr w:rsidR="00771039" w:rsidRPr="00D54C33" w14:paraId="0E530375" w14:textId="77777777" w:rsidTr="009D69AF">
        <w:tc>
          <w:tcPr>
            <w:tcW w:w="562" w:type="dxa"/>
          </w:tcPr>
          <w:p w14:paraId="34541340" w14:textId="77777777" w:rsidR="00771039" w:rsidRPr="00771039" w:rsidRDefault="00771039" w:rsidP="00771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710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4.</w:t>
            </w:r>
          </w:p>
        </w:tc>
        <w:tc>
          <w:tcPr>
            <w:tcW w:w="7371" w:type="dxa"/>
          </w:tcPr>
          <w:p w14:paraId="187343DC" w14:textId="77777777" w:rsidR="00771039" w:rsidRPr="00771039" w:rsidRDefault="00771039" w:rsidP="00771039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71039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«Самара-городок</w:t>
            </w:r>
            <w:r w:rsidRPr="00771039">
              <w:rPr>
                <w:rFonts w:ascii="Times New Roman" w:hAnsi="Times New Roman" w:cs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  <w:r w:rsidRPr="007710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XI Обл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астной концерт домровой музыки </w:t>
            </w:r>
            <w:r w:rsidRPr="00771039">
              <w:rPr>
                <w:rFonts w:ascii="Times New Roman" w:hAnsi="Times New Roman" w:cs="Times New Roman"/>
                <w:iCs/>
                <w:sz w:val="28"/>
                <w:szCs w:val="28"/>
              </w:rPr>
              <w:t>(очно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)    </w:t>
            </w:r>
          </w:p>
        </w:tc>
        <w:tc>
          <w:tcPr>
            <w:tcW w:w="1985" w:type="dxa"/>
          </w:tcPr>
          <w:p w14:paraId="18FF1EF3" w14:textId="77777777" w:rsidR="00771039" w:rsidRPr="00771039" w:rsidRDefault="00771039" w:rsidP="00771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710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17 декабря 2026 г.</w:t>
            </w:r>
          </w:p>
        </w:tc>
      </w:tr>
      <w:tr w:rsidR="00771039" w:rsidRPr="00D54C33" w14:paraId="038D1F0F" w14:textId="77777777" w:rsidTr="009D69AF">
        <w:tc>
          <w:tcPr>
            <w:tcW w:w="562" w:type="dxa"/>
          </w:tcPr>
          <w:p w14:paraId="21B8554E" w14:textId="77777777" w:rsidR="00771039" w:rsidRPr="00771039" w:rsidRDefault="00771039" w:rsidP="00771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710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5.</w:t>
            </w:r>
          </w:p>
        </w:tc>
        <w:tc>
          <w:tcPr>
            <w:tcW w:w="7371" w:type="dxa"/>
          </w:tcPr>
          <w:p w14:paraId="37AD54D9" w14:textId="77777777" w:rsidR="00771039" w:rsidRPr="00771039" w:rsidRDefault="00771039" w:rsidP="00771039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71039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«Юность. Мастерство. Талант».</w:t>
            </w:r>
            <w:r w:rsidRPr="007710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V Областной концерт молодых исполнителей на русских народных инструментах»</w:t>
            </w:r>
            <w:r w:rsidR="00DF476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. </w:t>
            </w:r>
            <w:r w:rsidRPr="007710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DF4768">
              <w:rPr>
                <w:rFonts w:ascii="Times New Roman" w:hAnsi="Times New Roman" w:cs="Times New Roman"/>
                <w:iCs/>
                <w:sz w:val="28"/>
                <w:szCs w:val="28"/>
              </w:rPr>
              <w:t>Т</w:t>
            </w:r>
            <w:r w:rsidR="00DF4768" w:rsidRPr="00771039">
              <w:rPr>
                <w:rFonts w:ascii="Times New Roman" w:hAnsi="Times New Roman" w:cs="Times New Roman"/>
                <w:iCs/>
                <w:sz w:val="28"/>
                <w:szCs w:val="28"/>
              </w:rPr>
              <w:t>ворческая лаборатория «Живые струны»</w:t>
            </w:r>
            <w:r w:rsidR="00DF4768">
              <w:rPr>
                <w:rFonts w:ascii="Times New Roman" w:hAnsi="Times New Roman" w:cs="Times New Roman"/>
                <w:iCs/>
                <w:sz w:val="28"/>
                <w:szCs w:val="28"/>
              </w:rPr>
              <w:t>. Издание электронного сборника</w:t>
            </w:r>
          </w:p>
        </w:tc>
        <w:tc>
          <w:tcPr>
            <w:tcW w:w="1985" w:type="dxa"/>
          </w:tcPr>
          <w:p w14:paraId="0F9CD590" w14:textId="77777777" w:rsidR="00DF4768" w:rsidRDefault="00771039" w:rsidP="00771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710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26 марта </w:t>
            </w:r>
          </w:p>
          <w:p w14:paraId="0EB9A8CB" w14:textId="77777777" w:rsidR="00771039" w:rsidRPr="00771039" w:rsidRDefault="00771039" w:rsidP="00771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710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2026 г.</w:t>
            </w:r>
          </w:p>
        </w:tc>
      </w:tr>
      <w:tr w:rsidR="00771039" w:rsidRPr="00D54C33" w14:paraId="5A7D9003" w14:textId="77777777" w:rsidTr="009D69AF">
        <w:tc>
          <w:tcPr>
            <w:tcW w:w="562" w:type="dxa"/>
          </w:tcPr>
          <w:p w14:paraId="57ED3579" w14:textId="77777777" w:rsidR="00771039" w:rsidRPr="00771039" w:rsidRDefault="00771039" w:rsidP="00771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710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6.</w:t>
            </w:r>
          </w:p>
        </w:tc>
        <w:tc>
          <w:tcPr>
            <w:tcW w:w="7371" w:type="dxa"/>
          </w:tcPr>
          <w:p w14:paraId="4229578C" w14:textId="77777777" w:rsidR="00771039" w:rsidRPr="00771039" w:rsidRDefault="00771039" w:rsidP="00771039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71039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«Земле самарской посвящается. История школы в судьбе губернии»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  <w:r w:rsidRPr="007710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Публичный отчетный концерт солистов и творческих   коллективов ДМШ им.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771039">
              <w:rPr>
                <w:rFonts w:ascii="Times New Roman" w:hAnsi="Times New Roman" w:cs="Times New Roman"/>
                <w:iCs/>
                <w:sz w:val="28"/>
                <w:szCs w:val="28"/>
              </w:rPr>
              <w:t>П.И.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7710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Чайковского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в </w:t>
            </w:r>
            <w:r w:rsidRPr="007710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ДК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«Нефтяник»</w:t>
            </w:r>
          </w:p>
        </w:tc>
        <w:tc>
          <w:tcPr>
            <w:tcW w:w="1985" w:type="dxa"/>
          </w:tcPr>
          <w:p w14:paraId="4710619D" w14:textId="77777777" w:rsidR="00771039" w:rsidRPr="00771039" w:rsidRDefault="00771039" w:rsidP="00771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710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15 апреля 2026 г.</w:t>
            </w:r>
          </w:p>
        </w:tc>
      </w:tr>
      <w:tr w:rsidR="00771039" w:rsidRPr="00D54C33" w14:paraId="19415BFB" w14:textId="77777777" w:rsidTr="00771039">
        <w:tc>
          <w:tcPr>
            <w:tcW w:w="9918" w:type="dxa"/>
            <w:gridSpan w:val="3"/>
          </w:tcPr>
          <w:p w14:paraId="1E0AA3F9" w14:textId="77777777" w:rsidR="00771039" w:rsidRPr="00771039" w:rsidRDefault="00771039" w:rsidP="00771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771039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Консультативно-методическая деятельность</w:t>
            </w:r>
          </w:p>
        </w:tc>
      </w:tr>
      <w:tr w:rsidR="00771039" w:rsidRPr="00D54C33" w14:paraId="7831FDA8" w14:textId="77777777" w:rsidTr="009D69AF">
        <w:tc>
          <w:tcPr>
            <w:tcW w:w="562" w:type="dxa"/>
          </w:tcPr>
          <w:p w14:paraId="7B725B76" w14:textId="77777777" w:rsidR="00771039" w:rsidRPr="00771039" w:rsidRDefault="00771039" w:rsidP="00771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710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7.</w:t>
            </w:r>
          </w:p>
        </w:tc>
        <w:tc>
          <w:tcPr>
            <w:tcW w:w="7371" w:type="dxa"/>
          </w:tcPr>
          <w:p w14:paraId="6D2BAF4E" w14:textId="77777777" w:rsidR="00771039" w:rsidRPr="00C3735F" w:rsidRDefault="00771039" w:rsidP="00771039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*</w:t>
            </w:r>
            <w:r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КПК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по ДПП </w:t>
            </w:r>
            <w:r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преподавателей ДМШ и ДШИ «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Организационное и методическое </w:t>
            </w:r>
            <w:r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сопровождение реализации ДПОП в области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музыкального </w:t>
            </w:r>
            <w:r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искусств (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народные инструменты). </w:t>
            </w:r>
            <w:r w:rsidRPr="00684425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Презентация образцовых</w:t>
            </w:r>
            <w:r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 xml:space="preserve"> коллективов - </w:t>
            </w:r>
            <w:r w:rsidRPr="00C3735F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ОРНИ «Самарские самоцветы» (рук. В.Н. Бычков), ансамблей, солистов</w:t>
            </w:r>
            <w:r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, концертмейстерского мастерства</w:t>
            </w:r>
          </w:p>
        </w:tc>
        <w:tc>
          <w:tcPr>
            <w:tcW w:w="1985" w:type="dxa"/>
          </w:tcPr>
          <w:p w14:paraId="3FF143D7" w14:textId="77777777" w:rsidR="00771039" w:rsidRDefault="00771039" w:rsidP="007710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11 ноября</w:t>
            </w:r>
          </w:p>
          <w:p w14:paraId="25C4565D" w14:textId="77777777" w:rsidR="00771039" w:rsidRPr="00D54C33" w:rsidRDefault="00771039" w:rsidP="00771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2025 г.</w:t>
            </w:r>
          </w:p>
        </w:tc>
      </w:tr>
    </w:tbl>
    <w:p w14:paraId="30DD0800" w14:textId="77777777" w:rsidR="00DF4768" w:rsidRDefault="00DF4768" w:rsidP="00893850">
      <w:pPr>
        <w:spacing w:after="0" w:line="240" w:lineRule="auto"/>
        <w:rPr>
          <w:rFonts w:ascii="Verdana" w:eastAsia="Calibri" w:hAnsi="Verdana" w:cs="Times New Roman"/>
          <w:b/>
          <w:sz w:val="28"/>
          <w:szCs w:val="28"/>
        </w:rPr>
      </w:pPr>
    </w:p>
    <w:p w14:paraId="2A88A61E" w14:textId="77777777" w:rsidR="00784C40" w:rsidRPr="00C972CE" w:rsidRDefault="00784C40" w:rsidP="00784C40">
      <w:pPr>
        <w:spacing w:after="0" w:line="240" w:lineRule="auto"/>
        <w:jc w:val="center"/>
        <w:rPr>
          <w:rFonts w:ascii="Verdana" w:eastAsia="Calibri" w:hAnsi="Verdana" w:cs="Times New Roman"/>
          <w:b/>
          <w:sz w:val="28"/>
          <w:szCs w:val="28"/>
        </w:rPr>
      </w:pPr>
      <w:r w:rsidRPr="00C972CE">
        <w:rPr>
          <w:rFonts w:ascii="Verdana" w:eastAsia="Calibri" w:hAnsi="Verdana" w:cs="Times New Roman"/>
          <w:b/>
          <w:sz w:val="28"/>
          <w:szCs w:val="28"/>
        </w:rPr>
        <w:t>ТЕРРИТОРИЯ ТВОРЧЕСКОГО РАЗВИТИЯ</w:t>
      </w:r>
    </w:p>
    <w:p w14:paraId="575996A0" w14:textId="77777777" w:rsidR="00784C40" w:rsidRPr="00C972CE" w:rsidRDefault="00E467F8" w:rsidP="0089712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972CE">
        <w:rPr>
          <w:rFonts w:ascii="Times New Roman" w:eastAsia="Calibri" w:hAnsi="Times New Roman" w:cs="Times New Roman"/>
          <w:sz w:val="28"/>
          <w:szCs w:val="28"/>
        </w:rPr>
        <w:t>Программа деятельности РМП н</w:t>
      </w:r>
      <w:r w:rsidR="0089712A" w:rsidRPr="00C972CE">
        <w:rPr>
          <w:rFonts w:ascii="Times New Roman" w:eastAsia="Calibri" w:hAnsi="Times New Roman" w:cs="Times New Roman"/>
          <w:sz w:val="28"/>
          <w:szCs w:val="28"/>
        </w:rPr>
        <w:t>а</w:t>
      </w:r>
      <w:r w:rsidR="00C972CE">
        <w:rPr>
          <w:rFonts w:ascii="Times New Roman" w:eastAsia="Calibri" w:hAnsi="Times New Roman" w:cs="Times New Roman"/>
          <w:sz w:val="28"/>
          <w:szCs w:val="28"/>
        </w:rPr>
        <w:t xml:space="preserve"> 2025 -2026</w:t>
      </w:r>
      <w:r w:rsidRPr="00C972CE">
        <w:rPr>
          <w:rFonts w:ascii="Times New Roman" w:eastAsia="Calibri" w:hAnsi="Times New Roman" w:cs="Times New Roman"/>
          <w:sz w:val="28"/>
          <w:szCs w:val="28"/>
        </w:rPr>
        <w:t xml:space="preserve"> учебный год</w:t>
      </w:r>
    </w:p>
    <w:p w14:paraId="22F46E24" w14:textId="77777777" w:rsidR="00164F7E" w:rsidRPr="00C972CE" w:rsidRDefault="000D0422" w:rsidP="00164F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МБУ ДО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г.о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784C40" w:rsidRPr="00C972CE">
        <w:rPr>
          <w:rFonts w:ascii="Times New Roman" w:eastAsia="Calibri" w:hAnsi="Times New Roman" w:cs="Times New Roman"/>
          <w:sz w:val="28"/>
          <w:szCs w:val="28"/>
        </w:rPr>
        <w:t xml:space="preserve"> Самара «Детская музыкальная школа </w:t>
      </w:r>
    </w:p>
    <w:p w14:paraId="163211C7" w14:textId="77777777" w:rsidR="00784C40" w:rsidRPr="00C972CE" w:rsidRDefault="00784C40" w:rsidP="00E467F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972CE">
        <w:rPr>
          <w:rFonts w:ascii="Times New Roman" w:eastAsia="Calibri" w:hAnsi="Times New Roman" w:cs="Times New Roman"/>
          <w:sz w:val="28"/>
          <w:szCs w:val="28"/>
        </w:rPr>
        <w:t xml:space="preserve">имени </w:t>
      </w:r>
      <w:r w:rsidR="00164F7E" w:rsidRPr="00C972CE">
        <w:rPr>
          <w:rFonts w:ascii="Times New Roman" w:eastAsia="Calibri" w:hAnsi="Times New Roman" w:cs="Times New Roman"/>
          <w:sz w:val="28"/>
          <w:szCs w:val="28"/>
        </w:rPr>
        <w:t>Д.Б. Кабалевского</w:t>
      </w:r>
      <w:r w:rsidR="00E467F8" w:rsidRPr="00C972CE">
        <w:rPr>
          <w:rFonts w:ascii="Times New Roman" w:eastAsia="Calibri" w:hAnsi="Times New Roman" w:cs="Times New Roman"/>
          <w:sz w:val="28"/>
          <w:szCs w:val="28"/>
        </w:rPr>
        <w:t>» (</w:t>
      </w:r>
      <w:r w:rsidRPr="00C972CE">
        <w:rPr>
          <w:rFonts w:ascii="Times New Roman" w:eastAsia="Calibri" w:hAnsi="Times New Roman" w:cs="Times New Roman"/>
          <w:sz w:val="28"/>
          <w:szCs w:val="28"/>
        </w:rPr>
        <w:t>г. Самара, ул. Больничная, 14, тел.</w:t>
      </w:r>
      <w:r w:rsidRPr="00C972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(846) 336-43-50, 337-62-77</w:t>
      </w:r>
      <w:r w:rsidR="00E467F8" w:rsidRPr="00C972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)</w:t>
      </w:r>
      <w:r w:rsidR="00E467F8" w:rsidRPr="00C972C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C972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C972CE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C97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Бараненко Алина Сергеевна</w:t>
      </w:r>
    </w:p>
    <w:p w14:paraId="19E0C9B3" w14:textId="77777777" w:rsidR="00164F7E" w:rsidRPr="00D54C33" w:rsidRDefault="00164F7E" w:rsidP="00784C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highlight w:val="yellow"/>
          <w:lang w:eastAsia="ru-RU" w:bidi="ru-RU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371"/>
        <w:gridCol w:w="1985"/>
      </w:tblGrid>
      <w:tr w:rsidR="00164F7E" w:rsidRPr="00D54C33" w14:paraId="4814F371" w14:textId="77777777" w:rsidTr="003100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699AA" w14:textId="77777777" w:rsidR="00164F7E" w:rsidRPr="00ED7502" w:rsidRDefault="00164F7E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7502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1ED18" w14:textId="77777777" w:rsidR="00164F7E" w:rsidRPr="00ED7502" w:rsidRDefault="00164F7E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7502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17F7E" w14:textId="77777777" w:rsidR="00164F7E" w:rsidRPr="00ED7502" w:rsidRDefault="00164F7E" w:rsidP="003100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7502">
              <w:rPr>
                <w:rFonts w:ascii="Times New Roman" w:eastAsia="Calibri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241CD7" w:rsidRPr="00D54C33" w14:paraId="3F2B3CC0" w14:textId="77777777" w:rsidTr="0098741F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1AC1" w14:textId="77777777" w:rsidR="00241CD7" w:rsidRPr="00ED7502" w:rsidRDefault="00241CD7" w:rsidP="003100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42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Конкурсная и концертно-просветительская деятельность</w:t>
            </w:r>
          </w:p>
        </w:tc>
      </w:tr>
      <w:tr w:rsidR="00241CD7" w:rsidRPr="00D54C33" w14:paraId="1927F5AC" w14:textId="77777777" w:rsidTr="00454710">
        <w:trPr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65508" w14:textId="77777777" w:rsidR="00241CD7" w:rsidRPr="00575ED7" w:rsidRDefault="00241CD7" w:rsidP="00241C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5ED7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371" w:type="dxa"/>
            <w:hideMark/>
          </w:tcPr>
          <w:p w14:paraId="6BB91874" w14:textId="77777777" w:rsidR="00241CD7" w:rsidRPr="00D54C33" w:rsidRDefault="00241CD7" w:rsidP="00241CD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aps/>
                <w:sz w:val="28"/>
                <w:szCs w:val="28"/>
                <w:highlight w:val="yellow"/>
              </w:rPr>
            </w:pPr>
            <w:r w:rsidRPr="0089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"Моя Родина - Россия".</w:t>
            </w:r>
            <w:r w:rsidRPr="00575E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41CD7">
              <w:rPr>
                <w:rFonts w:ascii="Times New Roman" w:eastAsia="Calibri" w:hAnsi="Times New Roman" w:cs="Times New Roman"/>
                <w:bCs/>
                <w:caps/>
                <w:sz w:val="28"/>
                <w:szCs w:val="28"/>
              </w:rPr>
              <w:t xml:space="preserve">III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г</w:t>
            </w:r>
            <w:r w:rsidRPr="00575E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ородской (открытый) конкурс ансамблей духовых и ударных инструментов имени заслуженного работника культуры РФ Ма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йорова Анатолия Александровича</w:t>
            </w:r>
          </w:p>
        </w:tc>
        <w:tc>
          <w:tcPr>
            <w:tcW w:w="1985" w:type="dxa"/>
            <w:hideMark/>
          </w:tcPr>
          <w:p w14:paraId="36EC006B" w14:textId="77777777" w:rsidR="00241CD7" w:rsidRPr="00575ED7" w:rsidRDefault="00241CD7" w:rsidP="00241CD7">
            <w:pPr>
              <w:spacing w:after="0" w:line="240" w:lineRule="auto"/>
              <w:ind w:left="-110"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575ED7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10 апреля </w:t>
            </w:r>
          </w:p>
          <w:p w14:paraId="16D8E077" w14:textId="77777777" w:rsidR="00241CD7" w:rsidRPr="00D54C33" w:rsidRDefault="00241CD7" w:rsidP="00241CD7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yellow"/>
                <w:lang w:eastAsia="ru-RU"/>
              </w:rPr>
            </w:pPr>
            <w:r w:rsidRPr="00575ED7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2026 г.</w:t>
            </w:r>
          </w:p>
        </w:tc>
      </w:tr>
      <w:tr w:rsidR="00241CD7" w:rsidRPr="00D54C33" w14:paraId="3A987313" w14:textId="77777777" w:rsidTr="00241CD7">
        <w:trPr>
          <w:trHeight w:val="262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08830E" w14:textId="77777777" w:rsidR="00241CD7" w:rsidRPr="00ED7502" w:rsidRDefault="00241CD7" w:rsidP="00241CD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491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Консультационно-методическая, проектная деятельность</w:t>
            </w:r>
          </w:p>
        </w:tc>
      </w:tr>
      <w:tr w:rsidR="00241CD7" w:rsidRPr="00D54C33" w14:paraId="35313849" w14:textId="77777777" w:rsidTr="009874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6238" w14:textId="77777777" w:rsidR="00241CD7" w:rsidRPr="00575ED7" w:rsidRDefault="008745F2" w:rsidP="00241C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371" w:type="dxa"/>
          </w:tcPr>
          <w:p w14:paraId="1C5BA84E" w14:textId="77777777" w:rsidR="00241CD7" w:rsidRPr="00684425" w:rsidRDefault="00241CD7" w:rsidP="00241CD7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*</w:t>
            </w:r>
            <w:r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КПК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по ДПП </w:t>
            </w:r>
            <w:r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преподавателей ДМШ и ДШИ «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Организационное и методическое </w:t>
            </w:r>
            <w:r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сопровождение реализации ДПОП в области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музыкального </w:t>
            </w:r>
            <w:r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искусств (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духовые инструменты</w:t>
            </w:r>
            <w:r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).</w:t>
            </w:r>
          </w:p>
          <w:p w14:paraId="03548764" w14:textId="77777777" w:rsidR="00241CD7" w:rsidRPr="00684425" w:rsidRDefault="00241CD7" w:rsidP="00241CD7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  <w:r w:rsidRPr="00684425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Презентация образцов</w:t>
            </w:r>
            <w:r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ого ОД</w:t>
            </w:r>
            <w:r w:rsidRPr="00684425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И «</w:t>
            </w:r>
            <w:r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Феникс</w:t>
            </w:r>
            <w:r w:rsidRPr="00684425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 xml:space="preserve">» (рук. </w:t>
            </w:r>
            <w:r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Д.Н. Шевяков</w:t>
            </w:r>
            <w:r w:rsidR="008745F2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), солистов и ансамблей. Мастер-классы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ACA4" w14:textId="77777777" w:rsidR="00241CD7" w:rsidRDefault="00611DE9" w:rsidP="00241CD7">
            <w:pPr>
              <w:widowControl w:val="0"/>
              <w:spacing w:after="0" w:line="240" w:lineRule="auto"/>
              <w:ind w:left="-104"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 w:bidi="ru-RU"/>
              </w:rPr>
              <w:t>13</w:t>
            </w:r>
            <w:r w:rsidR="008745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октября</w:t>
            </w:r>
          </w:p>
          <w:p w14:paraId="4C1DFAF4" w14:textId="77777777" w:rsidR="008745F2" w:rsidRPr="00575ED7" w:rsidRDefault="008745F2" w:rsidP="00241CD7">
            <w:pPr>
              <w:widowControl w:val="0"/>
              <w:spacing w:after="0" w:line="240" w:lineRule="auto"/>
              <w:ind w:left="-104"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2025 г.</w:t>
            </w:r>
          </w:p>
        </w:tc>
      </w:tr>
      <w:tr w:rsidR="00241CD7" w:rsidRPr="00D54C33" w14:paraId="6DB644CD" w14:textId="77777777" w:rsidTr="003100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1399" w14:textId="77777777" w:rsidR="00241CD7" w:rsidRPr="00575ED7" w:rsidRDefault="008745F2" w:rsidP="00241C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AE92" w14:textId="77777777" w:rsidR="00241CD7" w:rsidRPr="00684425" w:rsidRDefault="00241CD7" w:rsidP="00241CD7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*</w:t>
            </w:r>
            <w:r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КПК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по ДПП </w:t>
            </w:r>
            <w:r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преподавателей ДМШ и ДШИ «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Организационное и методическое </w:t>
            </w:r>
            <w:r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сопровождение реализации ДПОП в области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музыкального </w:t>
            </w:r>
            <w:r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искусств (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народные инструменты</w:t>
            </w:r>
            <w:r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).</w:t>
            </w:r>
          </w:p>
          <w:p w14:paraId="3C12F6A6" w14:textId="77777777" w:rsidR="00241CD7" w:rsidRDefault="00241CD7" w:rsidP="00241CD7">
            <w:pPr>
              <w:widowControl w:val="0"/>
              <w:spacing w:after="0" w:line="240" w:lineRule="auto"/>
              <w:ind w:right="108"/>
              <w:contextualSpacing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  <w:r w:rsidRPr="00684425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Презентация образцо</w:t>
            </w:r>
            <w:r w:rsidR="008745F2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вого</w:t>
            </w:r>
            <w:r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r w:rsidRPr="00684425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 xml:space="preserve">ОРНИ «Самоцветы» (рук. </w:t>
            </w:r>
            <w:r w:rsidR="008745F2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Н. Балашова</w:t>
            </w:r>
            <w:r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), ансамблей, солистов, концертмейстерского мастерства</w:t>
            </w:r>
            <w:r w:rsidR="008745F2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.</w:t>
            </w:r>
          </w:p>
          <w:p w14:paraId="3E8D0F74" w14:textId="77777777" w:rsidR="008745F2" w:rsidRPr="008745F2" w:rsidRDefault="008745F2" w:rsidP="008745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8745F2">
              <w:rPr>
                <w:rFonts w:ascii="Times New Roman" w:eastAsia="Calibri" w:hAnsi="Times New Roman" w:cs="Times New Roman"/>
                <w:sz w:val="28"/>
              </w:rPr>
              <w:t>«Круглый стол» по итогам курсов повышения квалификации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A41D" w14:textId="77777777" w:rsidR="00241CD7" w:rsidRDefault="008745F2" w:rsidP="00241CD7">
            <w:pPr>
              <w:widowControl w:val="0"/>
              <w:spacing w:after="0" w:line="240" w:lineRule="auto"/>
              <w:ind w:left="-104"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27 ноября</w:t>
            </w:r>
          </w:p>
          <w:p w14:paraId="6222D79B" w14:textId="77777777" w:rsidR="008745F2" w:rsidRPr="00575ED7" w:rsidRDefault="008745F2" w:rsidP="00241CD7">
            <w:pPr>
              <w:widowControl w:val="0"/>
              <w:spacing w:after="0" w:line="240" w:lineRule="auto"/>
              <w:ind w:left="-104"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2025 г.</w:t>
            </w:r>
          </w:p>
        </w:tc>
      </w:tr>
      <w:tr w:rsidR="00241CD7" w:rsidRPr="00D54C33" w14:paraId="40873F35" w14:textId="77777777" w:rsidTr="003100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511B" w14:textId="77777777" w:rsidR="00241CD7" w:rsidRPr="00575ED7" w:rsidRDefault="008745F2" w:rsidP="00241C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241CD7" w:rsidRPr="00575ED7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2A2F" w14:textId="77777777" w:rsidR="00241CD7" w:rsidRPr="00575ED7" w:rsidRDefault="00241CD7" w:rsidP="00241CD7">
            <w:pPr>
              <w:widowControl w:val="0"/>
              <w:spacing w:after="0" w:line="240" w:lineRule="auto"/>
              <w:ind w:right="108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«</w:t>
            </w:r>
            <w:r w:rsidR="008745F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Необыкновенные лейт</w:t>
            </w:r>
            <w:r w:rsidRPr="00575E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мотивы персонажей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музыкальной сказки «Петя и Волк»</w:t>
            </w:r>
            <w:r w:rsidRPr="00575E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575E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Сергея Прокофьева в исполнении духового оркестра «Феникс». Мастер-класс </w:t>
            </w:r>
            <w:r w:rsidRPr="00575E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lastRenderedPageBreak/>
              <w:t>проводит руководи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тель и дирижер оркестра «Феникс»</w:t>
            </w:r>
            <w:r w:rsidRPr="00575E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Шевяков Денис Николаев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ич.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41D0" w14:textId="77777777" w:rsidR="00611DE9" w:rsidRDefault="00241CD7" w:rsidP="00241CD7">
            <w:pPr>
              <w:widowControl w:val="0"/>
              <w:spacing w:after="0" w:line="240" w:lineRule="auto"/>
              <w:ind w:left="-104"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575E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 xml:space="preserve">январь </w:t>
            </w:r>
          </w:p>
          <w:p w14:paraId="70A2A240" w14:textId="77777777" w:rsidR="00241CD7" w:rsidRPr="00575ED7" w:rsidRDefault="00241CD7" w:rsidP="00241CD7">
            <w:pPr>
              <w:widowControl w:val="0"/>
              <w:spacing w:after="0" w:line="240" w:lineRule="auto"/>
              <w:ind w:left="-104"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575E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2026 г.</w:t>
            </w:r>
          </w:p>
          <w:p w14:paraId="2A375B5A" w14:textId="77777777" w:rsidR="00241CD7" w:rsidRDefault="00241CD7" w:rsidP="00241CD7">
            <w:pPr>
              <w:widowControl w:val="0"/>
              <w:spacing w:after="0" w:line="240" w:lineRule="auto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14:paraId="28B846F7" w14:textId="77777777" w:rsidR="00241CD7" w:rsidRPr="00575ED7" w:rsidRDefault="00241CD7" w:rsidP="00241CD7">
            <w:pPr>
              <w:widowControl w:val="0"/>
              <w:spacing w:after="0" w:line="240" w:lineRule="auto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14:paraId="1F90A70D" w14:textId="77777777" w:rsidR="00611DE9" w:rsidRPr="00D54C33" w:rsidRDefault="00611DE9" w:rsidP="0089385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  <w:lang w:eastAsia="ru-RU"/>
        </w:rPr>
      </w:pPr>
    </w:p>
    <w:p w14:paraId="0B656C8D" w14:textId="77777777" w:rsidR="005864BC" w:rsidRPr="0040784F" w:rsidRDefault="005864BC" w:rsidP="005864BC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</w:pPr>
      <w:r w:rsidRPr="0040784F"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  <w:t xml:space="preserve">CОЗВУЧИЕ </w:t>
      </w:r>
    </w:p>
    <w:p w14:paraId="4D0213FF" w14:textId="77777777" w:rsidR="005864BC" w:rsidRPr="0040784F" w:rsidRDefault="005864BC" w:rsidP="0040784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0784F">
        <w:rPr>
          <w:rFonts w:ascii="Times New Roman" w:eastAsia="Calibri" w:hAnsi="Times New Roman" w:cs="Times New Roman"/>
          <w:sz w:val="28"/>
          <w:szCs w:val="28"/>
        </w:rPr>
        <w:t>Программа деятельности РМП на 202</w:t>
      </w:r>
      <w:r w:rsidR="0040784F">
        <w:rPr>
          <w:rFonts w:ascii="Times New Roman" w:eastAsia="Calibri" w:hAnsi="Times New Roman" w:cs="Times New Roman"/>
          <w:sz w:val="28"/>
          <w:szCs w:val="28"/>
        </w:rPr>
        <w:t>5-2026</w:t>
      </w:r>
      <w:r w:rsidRPr="0040784F">
        <w:rPr>
          <w:rFonts w:ascii="Times New Roman" w:eastAsia="Calibri" w:hAnsi="Times New Roman" w:cs="Times New Roman"/>
          <w:sz w:val="28"/>
          <w:szCs w:val="28"/>
        </w:rPr>
        <w:t xml:space="preserve"> учебный год</w:t>
      </w:r>
    </w:p>
    <w:p w14:paraId="63C5EF02" w14:textId="77777777" w:rsidR="005864BC" w:rsidRPr="0040784F" w:rsidRDefault="00611DE9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МБУ ДО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г.о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5864BC" w:rsidRPr="0040784F">
        <w:rPr>
          <w:rFonts w:ascii="Times New Roman" w:eastAsia="Calibri" w:hAnsi="Times New Roman" w:cs="Times New Roman"/>
          <w:sz w:val="28"/>
          <w:szCs w:val="28"/>
        </w:rPr>
        <w:t xml:space="preserve"> Самара «Детская музыкальная хоровая школа № 1»</w:t>
      </w:r>
    </w:p>
    <w:p w14:paraId="3B6F039B" w14:textId="77777777" w:rsidR="005864BC" w:rsidRPr="0040784F" w:rsidRDefault="005864BC" w:rsidP="005864B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40784F">
        <w:rPr>
          <w:rFonts w:ascii="Times New Roman" w:eastAsia="Calibri" w:hAnsi="Times New Roman" w:cs="Times New Roman"/>
          <w:sz w:val="28"/>
          <w:szCs w:val="28"/>
        </w:rPr>
        <w:t>(г. Самара, ул. Физкультурная, 98б, тел.</w:t>
      </w:r>
      <w:r w:rsidRPr="0040784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(846) </w:t>
      </w:r>
      <w:r w:rsidRPr="0040784F">
        <w:rPr>
          <w:rFonts w:ascii="Times New Roman" w:eastAsia="Calibri" w:hAnsi="Times New Roman" w:cs="Times New Roman"/>
          <w:sz w:val="28"/>
          <w:szCs w:val="28"/>
        </w:rPr>
        <w:t>995-03-54)</w:t>
      </w:r>
    </w:p>
    <w:p w14:paraId="2CEA3005" w14:textId="77777777" w:rsidR="005864BC" w:rsidRDefault="005864BC" w:rsidP="005864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784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40784F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40784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заслуженный работник культуры Российской Федерации Карташова Татьяна Анатольевна</w:t>
      </w:r>
    </w:p>
    <w:p w14:paraId="2F40FA12" w14:textId="77777777" w:rsidR="00921797" w:rsidRPr="0040784F" w:rsidRDefault="00921797" w:rsidP="005864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371"/>
        <w:gridCol w:w="1985"/>
      </w:tblGrid>
      <w:tr w:rsidR="005864BC" w:rsidRPr="00D54C33" w14:paraId="45A3ABF9" w14:textId="77777777" w:rsidTr="00FF342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65E9A" w14:textId="77777777" w:rsidR="005864BC" w:rsidRPr="0040784F" w:rsidRDefault="005864BC" w:rsidP="00FF34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784F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2085" w14:textId="77777777" w:rsidR="005864BC" w:rsidRPr="0040784F" w:rsidRDefault="005864BC" w:rsidP="00FF34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784F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481C8" w14:textId="77777777" w:rsidR="005864BC" w:rsidRPr="0040784F" w:rsidRDefault="005864BC" w:rsidP="00FF34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784F">
              <w:rPr>
                <w:rFonts w:ascii="Times New Roman" w:eastAsia="Calibri" w:hAnsi="Times New Roman" w:cs="Times New Roman"/>
                <w:sz w:val="28"/>
                <w:szCs w:val="28"/>
              </w:rPr>
              <w:t>Дата и место проведения</w:t>
            </w:r>
          </w:p>
        </w:tc>
      </w:tr>
      <w:tr w:rsidR="0040784F" w:rsidRPr="00D54C33" w14:paraId="07BDA9BB" w14:textId="77777777" w:rsidTr="00684425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0952E3" w14:textId="77777777" w:rsidR="0040784F" w:rsidRPr="00611DE9" w:rsidRDefault="0040784F" w:rsidP="00FF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ru-RU"/>
              </w:rPr>
            </w:pPr>
            <w:r w:rsidRPr="00611D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Конкурсная деятельность</w:t>
            </w:r>
          </w:p>
        </w:tc>
      </w:tr>
      <w:tr w:rsidR="005864BC" w:rsidRPr="00D54C33" w14:paraId="3F921464" w14:textId="77777777" w:rsidTr="00FF342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278E" w14:textId="77777777" w:rsidR="005864BC" w:rsidRPr="00D54C33" w:rsidRDefault="005864BC" w:rsidP="00FF34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40784F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371" w:type="dxa"/>
          </w:tcPr>
          <w:p w14:paraId="366B240A" w14:textId="77777777" w:rsidR="005864BC" w:rsidRPr="00D54C33" w:rsidRDefault="0040784F" w:rsidP="00FF342B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  <w:highlight w:val="yellow"/>
              </w:rPr>
            </w:pPr>
            <w:r w:rsidRPr="0040784F">
              <w:rPr>
                <w:rFonts w:ascii="Times New Roman" w:hAnsi="Times New Roman" w:cs="Times New Roman"/>
                <w:iCs/>
                <w:sz w:val="28"/>
                <w:szCs w:val="28"/>
              </w:rPr>
              <w:t>Организация и проведение XVIII открытого городского фестиваля «Папа, мама, я – музыкальная семья»</w:t>
            </w:r>
          </w:p>
        </w:tc>
        <w:tc>
          <w:tcPr>
            <w:tcW w:w="1985" w:type="dxa"/>
          </w:tcPr>
          <w:p w14:paraId="475268FA" w14:textId="77777777" w:rsidR="005864BC" w:rsidRPr="00D54C33" w:rsidRDefault="0040784F" w:rsidP="00FF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4078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января 2026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5864BC" w:rsidRPr="00D54C33" w14:paraId="16567BA4" w14:textId="77777777" w:rsidTr="00FF342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0470" w14:textId="77777777" w:rsidR="005864BC" w:rsidRPr="00D54C33" w:rsidRDefault="005864BC" w:rsidP="00FF34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40784F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1ACC" w14:textId="77777777" w:rsidR="005864BC" w:rsidRPr="00D54C33" w:rsidRDefault="0040784F" w:rsidP="00FF342B">
            <w:pPr>
              <w:widowControl w:val="0"/>
              <w:spacing w:after="0" w:line="240" w:lineRule="auto"/>
              <w:ind w:right="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40784F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и проведение XXVI открытого межмуниципального детско-юношеского фестиваля-конкурса джазового и эстрадного музицирования «Музыкальный коллаж»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E358" w14:textId="77777777" w:rsidR="005864BC" w:rsidRPr="00D54C33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864BC" w:rsidRPr="00D54C33" w14:paraId="4ACCB43C" w14:textId="77777777" w:rsidTr="00FF342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FFCC" w14:textId="77777777" w:rsidR="005864BC" w:rsidRPr="00921797" w:rsidRDefault="005864BC" w:rsidP="00FF34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1797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F7F2" w14:textId="77777777" w:rsidR="005864BC" w:rsidRPr="00921797" w:rsidRDefault="0040784F" w:rsidP="00FF342B">
            <w:pPr>
              <w:widowControl w:val="0"/>
              <w:spacing w:after="0" w:line="240" w:lineRule="auto"/>
              <w:ind w:right="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9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Организация и проведение XVIII Всероссийского детско-юношеского конкурса джазового музицирования</w:t>
            </w:r>
            <w:r w:rsidRPr="009217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«Музыкальный коллаж»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D9A7" w14:textId="77777777" w:rsidR="005864BC" w:rsidRPr="00D54C33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864BC" w:rsidRPr="00D54C33" w14:paraId="03BD04F3" w14:textId="77777777" w:rsidTr="00FF342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3019" w14:textId="77777777" w:rsidR="005864BC" w:rsidRPr="00921797" w:rsidRDefault="005864BC" w:rsidP="00FF34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1797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01CD" w14:textId="77777777" w:rsidR="005864BC" w:rsidRPr="00921797" w:rsidRDefault="005864BC" w:rsidP="00EC3174">
            <w:pPr>
              <w:widowControl w:val="0"/>
              <w:spacing w:after="0" w:line="240" w:lineRule="auto"/>
              <w:ind w:right="108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179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21797" w:rsidRPr="0092179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Организация и проведение XIV Р</w:t>
            </w:r>
            <w:r w:rsidR="00EC317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егионального конкурса</w:t>
            </w:r>
            <w:r w:rsidR="00921797" w:rsidRPr="0092179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фестивал</w:t>
            </w:r>
            <w:r w:rsidR="00EC317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я</w:t>
            </w:r>
            <w:r w:rsidR="0098741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="00921797" w:rsidRPr="009217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«Компьютер и музыка»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03B1" w14:textId="77777777" w:rsidR="00EC3174" w:rsidRDefault="00921797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апреля </w:t>
            </w:r>
          </w:p>
          <w:p w14:paraId="3F0D7E8F" w14:textId="77777777" w:rsidR="005864BC" w:rsidRPr="00D54C33" w:rsidRDefault="00921797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EC3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</w:tr>
      <w:tr w:rsidR="005864BC" w:rsidRPr="00D54C33" w14:paraId="3E559112" w14:textId="77777777" w:rsidTr="00FF342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9F52" w14:textId="77777777" w:rsidR="005864BC" w:rsidRPr="00921797" w:rsidRDefault="005864BC" w:rsidP="00FF34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1797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B361" w14:textId="77777777" w:rsidR="005864BC" w:rsidRPr="00921797" w:rsidRDefault="00921797" w:rsidP="00FF342B">
            <w:pPr>
              <w:widowControl w:val="0"/>
              <w:spacing w:after="0" w:line="240" w:lineRule="auto"/>
              <w:ind w:right="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9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Организация и проведение III городского открытого детско-юношеского конкурса военно-патриотической песни</w:t>
            </w:r>
            <w:r w:rsidRPr="009217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«Песни Победы в наших сердцах…»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589E" w14:textId="77777777" w:rsidR="005864BC" w:rsidRPr="00D54C33" w:rsidRDefault="00921797" w:rsidP="00FF34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921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апреля 2026</w:t>
            </w:r>
            <w:r w:rsidR="00EC3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</w:tr>
      <w:tr w:rsidR="00921797" w:rsidRPr="00D54C33" w14:paraId="0AE1CE9F" w14:textId="77777777" w:rsidTr="002C3721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3A20" w14:textId="77777777" w:rsidR="00921797" w:rsidRPr="00921797" w:rsidRDefault="00921797" w:rsidP="00FF342B">
            <w:pPr>
              <w:widowControl w:val="0"/>
              <w:spacing w:after="0" w:line="240" w:lineRule="auto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highlight w:val="yellow"/>
                <w:lang w:eastAsia="ru-RU" w:bidi="ru-RU"/>
              </w:rPr>
            </w:pPr>
            <w:r w:rsidRPr="00921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Научно-методическая деятельность</w:t>
            </w:r>
          </w:p>
        </w:tc>
      </w:tr>
      <w:tr w:rsidR="00921797" w:rsidRPr="00D54C33" w14:paraId="25EFECDF" w14:textId="77777777" w:rsidTr="0092179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59F2" w14:textId="77777777" w:rsidR="00921797" w:rsidRPr="00BD67F3" w:rsidRDefault="00BD67F3" w:rsidP="00FF342B">
            <w:pPr>
              <w:widowControl w:val="0"/>
              <w:spacing w:after="0" w:line="240" w:lineRule="auto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BD67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6.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4485" w14:textId="77777777" w:rsidR="00921797" w:rsidRPr="00921797" w:rsidRDefault="00921797" w:rsidP="00921797">
            <w:pPr>
              <w:widowControl w:val="0"/>
              <w:spacing w:after="0" w:line="240" w:lineRule="auto"/>
              <w:ind w:right="85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9217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Организация и проведение Методического семинара секции народные инструменты</w:t>
            </w:r>
            <w:r w:rsidRPr="00921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«Коллективное музицирование </w:t>
            </w:r>
            <w:r w:rsidRPr="009217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как неотъемлемая часть обучения по дополнительной предпрофессиональной программе»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9795" w14:textId="77777777" w:rsidR="00921797" w:rsidRPr="00921797" w:rsidRDefault="00921797" w:rsidP="00FF342B">
            <w:pPr>
              <w:widowControl w:val="0"/>
              <w:spacing w:after="0" w:line="240" w:lineRule="auto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д</w:t>
            </w:r>
            <w:r w:rsidRPr="009217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екабря 2025г.</w:t>
            </w:r>
          </w:p>
        </w:tc>
      </w:tr>
      <w:tr w:rsidR="00AD1FC7" w:rsidRPr="00D54C33" w14:paraId="55CD9298" w14:textId="77777777" w:rsidTr="002C3721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F444" w14:textId="77777777" w:rsidR="00AD1FC7" w:rsidRPr="00AD1FC7" w:rsidRDefault="00AD1FC7" w:rsidP="00FF342B">
            <w:pPr>
              <w:widowControl w:val="0"/>
              <w:spacing w:after="0" w:line="240" w:lineRule="auto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AD1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Культурно-просветительская деятельность</w:t>
            </w:r>
          </w:p>
        </w:tc>
      </w:tr>
      <w:tr w:rsidR="00AD1FC7" w:rsidRPr="00D54C33" w14:paraId="42AB4A84" w14:textId="77777777" w:rsidTr="0092179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AC68" w14:textId="77777777" w:rsidR="00AD1FC7" w:rsidRPr="00BD67F3" w:rsidRDefault="00893850" w:rsidP="00FF342B">
            <w:pPr>
              <w:widowControl w:val="0"/>
              <w:spacing w:after="0" w:line="240" w:lineRule="auto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  <w:r w:rsidR="00BD67F3" w:rsidRPr="00BD67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FC2E" w14:textId="77777777" w:rsidR="00AD1FC7" w:rsidRPr="00EC3174" w:rsidRDefault="00AD1FC7" w:rsidP="00921797">
            <w:pPr>
              <w:widowControl w:val="0"/>
              <w:spacing w:after="0" w:line="240" w:lineRule="auto"/>
              <w:ind w:right="85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 w:bidi="ru-RU"/>
              </w:rPr>
            </w:pPr>
            <w:r w:rsidRPr="00EC31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 w:bidi="ru-RU"/>
              </w:rPr>
              <w:t xml:space="preserve">Культурно-просветительский проект «Время музыки» - цикл лекций-концертов учащихся и преподавателей МБУ </w:t>
            </w:r>
            <w:proofErr w:type="spellStart"/>
            <w:r w:rsidRPr="00EC31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 w:bidi="ru-RU"/>
              </w:rPr>
              <w:t>г.о</w:t>
            </w:r>
            <w:proofErr w:type="spellEnd"/>
            <w:r w:rsidRPr="00EC31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 w:bidi="ru-RU"/>
              </w:rPr>
              <w:t xml:space="preserve">. Самара «ДМХШ №1» для пенсионеров, ветеранов и школьников. Проект реализуется совместно с МБУ «Дворец ветеранов» </w:t>
            </w:r>
            <w:proofErr w:type="spellStart"/>
            <w:r w:rsidRPr="00EC31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 w:bidi="ru-RU"/>
              </w:rPr>
              <w:t>г.о</w:t>
            </w:r>
            <w:proofErr w:type="spellEnd"/>
            <w:r w:rsidRPr="00EC31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 w:bidi="ru-RU"/>
              </w:rPr>
              <w:t>. Самара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47DA" w14:textId="77777777" w:rsidR="00AD1FC7" w:rsidRPr="00AD1FC7" w:rsidRDefault="009173C4" w:rsidP="00AD1FC7">
            <w:pPr>
              <w:widowControl w:val="0"/>
              <w:spacing w:after="0" w:line="240" w:lineRule="auto"/>
              <w:ind w:right="85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е</w:t>
            </w:r>
            <w:r w:rsidR="00AD1FC7" w:rsidRPr="00AD1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жемесячно </w:t>
            </w:r>
          </w:p>
          <w:p w14:paraId="19CF598E" w14:textId="77777777" w:rsidR="00AD1FC7" w:rsidRPr="00AD1FC7" w:rsidRDefault="00AD1FC7" w:rsidP="00AD1FC7">
            <w:pPr>
              <w:widowControl w:val="0"/>
              <w:spacing w:after="0" w:line="240" w:lineRule="auto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D1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(в соответствии с графиком)</w:t>
            </w:r>
          </w:p>
        </w:tc>
      </w:tr>
      <w:tr w:rsidR="00AD1FC7" w:rsidRPr="00D54C33" w14:paraId="54079D87" w14:textId="77777777" w:rsidTr="002C3721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910E" w14:textId="77777777" w:rsidR="00AD1FC7" w:rsidRPr="00AD1FC7" w:rsidRDefault="00AD1FC7" w:rsidP="00FF342B">
            <w:pPr>
              <w:widowControl w:val="0"/>
              <w:spacing w:after="0" w:line="240" w:lineRule="auto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AD1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Учебно-воспитательная деятельность</w:t>
            </w:r>
          </w:p>
        </w:tc>
      </w:tr>
      <w:tr w:rsidR="00AD1FC7" w:rsidRPr="00D54C33" w14:paraId="23EB4E61" w14:textId="77777777" w:rsidTr="0092179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1CE8" w14:textId="77777777" w:rsidR="00AD1FC7" w:rsidRPr="00BD67F3" w:rsidRDefault="00893850" w:rsidP="00FF342B">
            <w:pPr>
              <w:widowControl w:val="0"/>
              <w:spacing w:after="0" w:line="240" w:lineRule="auto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8</w:t>
            </w:r>
            <w:r w:rsidR="00BD67F3" w:rsidRPr="00BD67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DA75" w14:textId="77777777" w:rsidR="00AD1FC7" w:rsidRPr="00AD1FC7" w:rsidRDefault="00AD1FC7" w:rsidP="00921797">
            <w:pPr>
              <w:widowControl w:val="0"/>
              <w:spacing w:after="0" w:line="240" w:lineRule="auto"/>
              <w:ind w:right="85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D1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Организация и проведение творческих хоровых смен в загородном лагере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7CBD" w14:textId="77777777" w:rsidR="00AD1FC7" w:rsidRPr="00AD1FC7" w:rsidRDefault="00563F96" w:rsidP="0098741F">
            <w:pPr>
              <w:widowControl w:val="0"/>
              <w:spacing w:after="0" w:line="240" w:lineRule="auto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а</w:t>
            </w:r>
            <w:r w:rsidR="00AD1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вгуст                                             </w:t>
            </w:r>
            <w:r w:rsidR="009874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                      </w:t>
            </w:r>
            <w:r w:rsidR="00AD1FC7" w:rsidRPr="00AD1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2025</w:t>
            </w:r>
            <w:r w:rsidR="00EC31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AD1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г.</w:t>
            </w:r>
          </w:p>
        </w:tc>
      </w:tr>
    </w:tbl>
    <w:p w14:paraId="152AB27D" w14:textId="77777777" w:rsidR="007C3EC9" w:rsidRDefault="007C3EC9" w:rsidP="0098741F">
      <w:pPr>
        <w:spacing w:after="0" w:line="240" w:lineRule="auto"/>
        <w:rPr>
          <w:rFonts w:ascii="Verdana" w:eastAsia="Times New Roman" w:hAnsi="Verdana" w:cs="Times New Roman"/>
          <w:b/>
          <w:sz w:val="28"/>
          <w:szCs w:val="28"/>
          <w:highlight w:val="yellow"/>
          <w:lang w:eastAsia="ru-RU"/>
        </w:rPr>
      </w:pPr>
    </w:p>
    <w:p w14:paraId="22B8D72E" w14:textId="77777777" w:rsidR="001C7C63" w:rsidRDefault="001C7C63" w:rsidP="0098741F">
      <w:pPr>
        <w:spacing w:after="0" w:line="240" w:lineRule="auto"/>
        <w:rPr>
          <w:rFonts w:ascii="Verdana" w:eastAsia="Times New Roman" w:hAnsi="Verdana" w:cs="Times New Roman"/>
          <w:b/>
          <w:sz w:val="28"/>
          <w:szCs w:val="28"/>
          <w:highlight w:val="yellow"/>
          <w:lang w:eastAsia="ru-RU"/>
        </w:rPr>
      </w:pPr>
    </w:p>
    <w:p w14:paraId="7D39431F" w14:textId="77777777" w:rsidR="001C7C63" w:rsidRDefault="001C7C63" w:rsidP="0098741F">
      <w:pPr>
        <w:spacing w:after="0" w:line="240" w:lineRule="auto"/>
        <w:rPr>
          <w:rFonts w:ascii="Verdana" w:eastAsia="Times New Roman" w:hAnsi="Verdana" w:cs="Times New Roman"/>
          <w:b/>
          <w:sz w:val="28"/>
          <w:szCs w:val="28"/>
          <w:highlight w:val="yellow"/>
          <w:lang w:eastAsia="ru-RU"/>
        </w:rPr>
      </w:pPr>
    </w:p>
    <w:p w14:paraId="220E1152" w14:textId="77777777" w:rsidR="00CF6CA4" w:rsidRPr="00241EF4" w:rsidRDefault="00CF6CA4" w:rsidP="00CF6CA4">
      <w:pPr>
        <w:spacing w:after="0" w:line="240" w:lineRule="auto"/>
        <w:jc w:val="center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241EF4">
        <w:rPr>
          <w:rFonts w:ascii="Verdana" w:eastAsia="Times New Roman" w:hAnsi="Verdana" w:cs="Times New Roman"/>
          <w:b/>
          <w:sz w:val="28"/>
          <w:szCs w:val="28"/>
          <w:lang w:eastAsia="ru-RU"/>
        </w:rPr>
        <w:lastRenderedPageBreak/>
        <w:t>«СТУПЕНИ».</w:t>
      </w:r>
      <w:r w:rsidRPr="00241EF4">
        <w:rPr>
          <w:rFonts w:ascii="Verdana" w:eastAsia="Times New Roman" w:hAnsi="Verdana" w:cs="Times New Roman"/>
          <w:sz w:val="28"/>
          <w:szCs w:val="28"/>
          <w:lang w:eastAsia="ru-RU"/>
        </w:rPr>
        <w:t xml:space="preserve"> </w:t>
      </w:r>
    </w:p>
    <w:p w14:paraId="10BB3B34" w14:textId="77777777" w:rsidR="00CF6CA4" w:rsidRPr="00241EF4" w:rsidRDefault="00CF6CA4" w:rsidP="00CF6C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EF4">
        <w:rPr>
          <w:rFonts w:ascii="Times New Roman" w:hAnsi="Times New Roman" w:cs="Times New Roman"/>
          <w:sz w:val="28"/>
          <w:szCs w:val="28"/>
        </w:rPr>
        <w:t xml:space="preserve">Программа деятельности </w:t>
      </w:r>
      <w:r w:rsidR="00241EF4" w:rsidRPr="00241EF4">
        <w:rPr>
          <w:rFonts w:ascii="Times New Roman" w:hAnsi="Times New Roman" w:cs="Times New Roman"/>
          <w:sz w:val="28"/>
          <w:szCs w:val="28"/>
        </w:rPr>
        <w:t xml:space="preserve">МБУ ДО </w:t>
      </w:r>
      <w:proofErr w:type="spellStart"/>
      <w:r w:rsidR="00241EF4" w:rsidRPr="00241EF4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241EF4" w:rsidRPr="00241EF4">
        <w:rPr>
          <w:rFonts w:ascii="Times New Roman" w:hAnsi="Times New Roman" w:cs="Times New Roman"/>
          <w:sz w:val="28"/>
          <w:szCs w:val="28"/>
        </w:rPr>
        <w:t>.</w:t>
      </w:r>
      <w:r w:rsidRPr="00241EF4">
        <w:rPr>
          <w:rFonts w:ascii="Times New Roman" w:hAnsi="Times New Roman" w:cs="Times New Roman"/>
          <w:sz w:val="28"/>
          <w:szCs w:val="28"/>
        </w:rPr>
        <w:t xml:space="preserve"> Самара «Детская художественная школа № 2» по направлению: Инновационная практика академического образования в сфере изобразительного искусства</w:t>
      </w:r>
      <w:r w:rsidR="00C3735F">
        <w:rPr>
          <w:rFonts w:ascii="Times New Roman" w:hAnsi="Times New Roman" w:cs="Times New Roman"/>
          <w:sz w:val="28"/>
          <w:szCs w:val="28"/>
        </w:rPr>
        <w:t xml:space="preserve"> на 2025-2026 учебный год</w:t>
      </w:r>
    </w:p>
    <w:p w14:paraId="79DAE725" w14:textId="77777777" w:rsidR="00CF6CA4" w:rsidRPr="00D54C33" w:rsidRDefault="00CF6CA4" w:rsidP="00CF6C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2"/>
        <w:gridCol w:w="6804"/>
        <w:gridCol w:w="2262"/>
      </w:tblGrid>
      <w:tr w:rsidR="00CF6CA4" w:rsidRPr="00D54C33" w14:paraId="247180B5" w14:textId="77777777" w:rsidTr="007C3EC9">
        <w:tc>
          <w:tcPr>
            <w:tcW w:w="562" w:type="dxa"/>
          </w:tcPr>
          <w:p w14:paraId="5DE26B8E" w14:textId="77777777" w:rsidR="00CF6CA4" w:rsidRPr="007C3EC9" w:rsidRDefault="00CF6CA4" w:rsidP="005C15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3E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804" w:type="dxa"/>
          </w:tcPr>
          <w:p w14:paraId="5244FCD4" w14:textId="77777777" w:rsidR="00CF6CA4" w:rsidRPr="007C3EC9" w:rsidRDefault="00CF6CA4" w:rsidP="005C15C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3E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262" w:type="dxa"/>
          </w:tcPr>
          <w:p w14:paraId="3BA42D7A" w14:textId="77777777" w:rsidR="00CF6CA4" w:rsidRPr="007C3EC9" w:rsidRDefault="00CF6CA4" w:rsidP="005C15C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C3E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</w:tr>
      <w:tr w:rsidR="0098741F" w:rsidRPr="00D54C33" w14:paraId="4BCD20F9" w14:textId="77777777" w:rsidTr="007C3EC9">
        <w:tc>
          <w:tcPr>
            <w:tcW w:w="9628" w:type="dxa"/>
            <w:gridSpan w:val="3"/>
          </w:tcPr>
          <w:p w14:paraId="31635BFF" w14:textId="77777777" w:rsidR="0098741F" w:rsidRPr="0026532C" w:rsidRDefault="0098741F" w:rsidP="005C15C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6532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Конкурсная деятельность</w:t>
            </w:r>
          </w:p>
        </w:tc>
      </w:tr>
      <w:tr w:rsidR="00CF6CA4" w:rsidRPr="00D54C33" w14:paraId="2B45EAAE" w14:textId="77777777" w:rsidTr="007C3EC9">
        <w:tc>
          <w:tcPr>
            <w:tcW w:w="562" w:type="dxa"/>
          </w:tcPr>
          <w:p w14:paraId="1776DA69" w14:textId="77777777" w:rsidR="00CF6CA4" w:rsidRPr="007C3EC9" w:rsidRDefault="00CF6CA4" w:rsidP="005C15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14:paraId="45A59B7A" w14:textId="77777777" w:rsidR="00CF6CA4" w:rsidRPr="007C3EC9" w:rsidRDefault="0026532C" w:rsidP="001F1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532C">
              <w:rPr>
                <w:rFonts w:ascii="Times New Roman" w:hAnsi="Times New Roman" w:cs="Times New Roman"/>
                <w:b/>
                <w:sz w:val="28"/>
                <w:szCs w:val="28"/>
              </w:rPr>
              <w:t>«На Волжских берегах».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(открытая) выставка-конкурс художественных работ учащихся ДХШ и ДШИ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Самара и Самарской области</w:t>
            </w:r>
          </w:p>
        </w:tc>
        <w:tc>
          <w:tcPr>
            <w:tcW w:w="2262" w:type="dxa"/>
          </w:tcPr>
          <w:p w14:paraId="7D4A6D09" w14:textId="77777777" w:rsidR="00CF6CA4" w:rsidRPr="007C3EC9" w:rsidRDefault="0026532C" w:rsidP="005C15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октябрь-ноябрь 2025 г.</w:t>
            </w:r>
          </w:p>
        </w:tc>
      </w:tr>
      <w:tr w:rsidR="0098741F" w:rsidRPr="00D54C33" w14:paraId="4E92C462" w14:textId="77777777" w:rsidTr="007C3EC9">
        <w:tc>
          <w:tcPr>
            <w:tcW w:w="562" w:type="dxa"/>
          </w:tcPr>
          <w:p w14:paraId="3448EB28" w14:textId="77777777" w:rsidR="0098741F" w:rsidRPr="007C3EC9" w:rsidRDefault="0098741F" w:rsidP="005C15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14:paraId="6C721E1E" w14:textId="77777777" w:rsidR="0098741F" w:rsidRPr="0026532C" w:rsidRDefault="0026532C" w:rsidP="001F1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532C">
              <w:rPr>
                <w:rFonts w:ascii="Times New Roman" w:hAnsi="Times New Roman" w:cs="Times New Roman"/>
                <w:b/>
                <w:sz w:val="28"/>
                <w:szCs w:val="28"/>
              </w:rPr>
              <w:t>«Наш Русский мир велик, многообразен…».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XXIII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(открытая) олимпиада по истории изобразительного искусства им. Ф.Е. Бурова учащихся старших классов ДХШ и ДШИ, посвященная Году соотечественника</w:t>
            </w:r>
          </w:p>
        </w:tc>
        <w:tc>
          <w:tcPr>
            <w:tcW w:w="2262" w:type="dxa"/>
          </w:tcPr>
          <w:p w14:paraId="70FA54C4" w14:textId="77777777" w:rsidR="0098741F" w:rsidRPr="007C3EC9" w:rsidRDefault="0026532C" w:rsidP="005C15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2026 г.</w:t>
            </w:r>
          </w:p>
        </w:tc>
      </w:tr>
      <w:tr w:rsidR="0026532C" w:rsidRPr="00D54C33" w14:paraId="55C882AA" w14:textId="77777777" w:rsidTr="0026532C">
        <w:tc>
          <w:tcPr>
            <w:tcW w:w="9628" w:type="dxa"/>
            <w:gridSpan w:val="3"/>
          </w:tcPr>
          <w:p w14:paraId="6F84D411" w14:textId="77777777" w:rsidR="0026532C" w:rsidRPr="0026532C" w:rsidRDefault="0026532C" w:rsidP="005C15C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6532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Выставочная просветительская деятельность</w:t>
            </w:r>
          </w:p>
        </w:tc>
      </w:tr>
      <w:tr w:rsidR="0026532C" w:rsidRPr="00D54C33" w14:paraId="72CF405C" w14:textId="77777777" w:rsidTr="007C3EC9">
        <w:tc>
          <w:tcPr>
            <w:tcW w:w="562" w:type="dxa"/>
          </w:tcPr>
          <w:p w14:paraId="0849A295" w14:textId="77777777" w:rsidR="0026532C" w:rsidRPr="007C3EC9" w:rsidRDefault="0026532C" w:rsidP="005C15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14:paraId="0BEED40C" w14:textId="77777777" w:rsidR="0026532C" w:rsidRPr="007C3EC9" w:rsidRDefault="00901422" w:rsidP="007C3E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FE3">
              <w:rPr>
                <w:rFonts w:ascii="Times New Roman" w:hAnsi="Times New Roman" w:cs="Times New Roman"/>
                <w:b/>
                <w:sz w:val="28"/>
                <w:szCs w:val="28"/>
              </w:rPr>
              <w:t>«Магия пленэра. Непрошедшее время».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Юбилейная выставка Башкирова В.И., заслуженного работника культуры РФ</w:t>
            </w:r>
          </w:p>
        </w:tc>
        <w:tc>
          <w:tcPr>
            <w:tcW w:w="2262" w:type="dxa"/>
          </w:tcPr>
          <w:p w14:paraId="64498063" w14:textId="77777777" w:rsidR="0026532C" w:rsidRPr="007C3EC9" w:rsidRDefault="00901422" w:rsidP="005C15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2025 г.</w:t>
            </w:r>
          </w:p>
        </w:tc>
      </w:tr>
      <w:tr w:rsidR="0026532C" w:rsidRPr="00D54C33" w14:paraId="0F968E52" w14:textId="77777777" w:rsidTr="007C3EC9">
        <w:tc>
          <w:tcPr>
            <w:tcW w:w="562" w:type="dxa"/>
          </w:tcPr>
          <w:p w14:paraId="13E506EE" w14:textId="77777777" w:rsidR="0026532C" w:rsidRPr="007C3EC9" w:rsidRDefault="0026532C" w:rsidP="005C15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14:paraId="54479587" w14:textId="77777777" w:rsidR="0026532C" w:rsidRPr="007C3EC9" w:rsidRDefault="00901422" w:rsidP="007C3E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</w:t>
            </w:r>
            <w:r w:rsidR="00872FE3">
              <w:rPr>
                <w:rFonts w:ascii="Times New Roman" w:hAnsi="Times New Roman" w:cs="Times New Roman"/>
                <w:sz w:val="28"/>
                <w:szCs w:val="28"/>
              </w:rPr>
              <w:t xml:space="preserve">  творческих работ А.Н. </w:t>
            </w:r>
            <w:proofErr w:type="spellStart"/>
            <w:r w:rsidR="00872FE3">
              <w:rPr>
                <w:rFonts w:ascii="Times New Roman" w:hAnsi="Times New Roman" w:cs="Times New Roman"/>
                <w:sz w:val="28"/>
                <w:szCs w:val="28"/>
              </w:rPr>
              <w:t>Корпусова</w:t>
            </w:r>
            <w:proofErr w:type="spellEnd"/>
            <w:r w:rsidR="00872FE3">
              <w:rPr>
                <w:rFonts w:ascii="Times New Roman" w:hAnsi="Times New Roman" w:cs="Times New Roman"/>
                <w:sz w:val="28"/>
                <w:szCs w:val="28"/>
              </w:rPr>
              <w:t xml:space="preserve"> (графика, акварель), преподавателя школы</w:t>
            </w:r>
          </w:p>
        </w:tc>
        <w:tc>
          <w:tcPr>
            <w:tcW w:w="2262" w:type="dxa"/>
          </w:tcPr>
          <w:p w14:paraId="5940374E" w14:textId="77777777" w:rsidR="0026532C" w:rsidRPr="007C3EC9" w:rsidRDefault="00872FE3" w:rsidP="005C15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январь-февраль 2026 г.</w:t>
            </w:r>
          </w:p>
        </w:tc>
      </w:tr>
      <w:tr w:rsidR="0026532C" w:rsidRPr="00D54C33" w14:paraId="0692C69B" w14:textId="77777777" w:rsidTr="007C3EC9">
        <w:tc>
          <w:tcPr>
            <w:tcW w:w="562" w:type="dxa"/>
          </w:tcPr>
          <w:p w14:paraId="1DDE913F" w14:textId="77777777" w:rsidR="0026532C" w:rsidRPr="007C3EC9" w:rsidRDefault="0026532C" w:rsidP="005C15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14:paraId="7E76CCDD" w14:textId="77777777" w:rsidR="0026532C" w:rsidRPr="007C3EC9" w:rsidRDefault="00872FE3" w:rsidP="00872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живописных работ и творческая «Встреча у мольберта» А.В.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Мишагина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художника, члена СРО ВТОО «СХР» </w:t>
            </w:r>
          </w:p>
        </w:tc>
        <w:tc>
          <w:tcPr>
            <w:tcW w:w="2262" w:type="dxa"/>
          </w:tcPr>
          <w:p w14:paraId="2E9E3638" w14:textId="77777777" w:rsidR="0026532C" w:rsidRPr="007C3EC9" w:rsidRDefault="00872FE3" w:rsidP="005C15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февраль-март 2026 г.</w:t>
            </w:r>
          </w:p>
        </w:tc>
      </w:tr>
      <w:tr w:rsidR="0098741F" w:rsidRPr="00D54C33" w14:paraId="0E8C0045" w14:textId="77777777" w:rsidTr="007C3EC9">
        <w:tc>
          <w:tcPr>
            <w:tcW w:w="9628" w:type="dxa"/>
            <w:gridSpan w:val="3"/>
          </w:tcPr>
          <w:p w14:paraId="47D9EDFE" w14:textId="77777777" w:rsidR="0098741F" w:rsidRPr="0026532C" w:rsidRDefault="0098741F" w:rsidP="005C15C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6532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Научно-методическая деятельность</w:t>
            </w:r>
          </w:p>
        </w:tc>
      </w:tr>
      <w:tr w:rsidR="0098741F" w:rsidRPr="00D54C33" w14:paraId="62CC347B" w14:textId="77777777" w:rsidTr="007C3EC9">
        <w:tc>
          <w:tcPr>
            <w:tcW w:w="562" w:type="dxa"/>
          </w:tcPr>
          <w:p w14:paraId="2BF3061F" w14:textId="77777777" w:rsidR="0098741F" w:rsidRPr="007C3EC9" w:rsidRDefault="0098741F" w:rsidP="005C15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14:paraId="253EAFCD" w14:textId="77777777" w:rsidR="0098741F" w:rsidRPr="007C3EC9" w:rsidRDefault="007C3EC9" w:rsidP="007C3E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EC9">
              <w:rPr>
                <w:rFonts w:ascii="Times New Roman" w:hAnsi="Times New Roman" w:cs="Times New Roman"/>
                <w:sz w:val="28"/>
                <w:szCs w:val="28"/>
              </w:rPr>
              <w:t xml:space="preserve">Участие преподавателей ДХШ № 2 </w:t>
            </w:r>
            <w:proofErr w:type="spellStart"/>
            <w:r w:rsidRPr="007C3EC9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7C3EC9">
              <w:rPr>
                <w:rFonts w:ascii="Times New Roman" w:hAnsi="Times New Roman" w:cs="Times New Roman"/>
                <w:sz w:val="28"/>
                <w:szCs w:val="28"/>
              </w:rPr>
              <w:t>. Самара в проведении областной летней творческой смены</w:t>
            </w:r>
            <w:r w:rsidR="0026532C">
              <w:rPr>
                <w:rFonts w:ascii="Times New Roman" w:hAnsi="Times New Roman" w:cs="Times New Roman"/>
                <w:sz w:val="28"/>
                <w:szCs w:val="28"/>
              </w:rPr>
              <w:t xml:space="preserve"> для одаренных детей</w:t>
            </w:r>
          </w:p>
        </w:tc>
        <w:tc>
          <w:tcPr>
            <w:tcW w:w="2262" w:type="dxa"/>
          </w:tcPr>
          <w:p w14:paraId="70EB0B75" w14:textId="77777777" w:rsidR="007C3EC9" w:rsidRDefault="007C3EC9" w:rsidP="005C15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21-29 июня </w:t>
            </w:r>
          </w:p>
          <w:p w14:paraId="04238C5B" w14:textId="77777777" w:rsidR="0098741F" w:rsidRPr="007C3EC9" w:rsidRDefault="007C3EC9" w:rsidP="005C15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</w:t>
            </w:r>
          </w:p>
        </w:tc>
      </w:tr>
      <w:tr w:rsidR="0098741F" w:rsidRPr="00D54C33" w14:paraId="0B548F25" w14:textId="77777777" w:rsidTr="007C3EC9">
        <w:tc>
          <w:tcPr>
            <w:tcW w:w="562" w:type="dxa"/>
          </w:tcPr>
          <w:p w14:paraId="4F064014" w14:textId="77777777" w:rsidR="0098741F" w:rsidRPr="007C3EC9" w:rsidRDefault="0098741F" w:rsidP="005C15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14:paraId="3DD52099" w14:textId="77777777" w:rsidR="0098741F" w:rsidRPr="007C3EC9" w:rsidRDefault="00241EF4" w:rsidP="00872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47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«Скульптура в </w:t>
            </w:r>
            <w:r w:rsidR="00872FE3">
              <w:rPr>
                <w:rFonts w:ascii="Times New Roman" w:hAnsi="Times New Roman" w:cs="Times New Roman"/>
                <w:b/>
                <w:sz w:val="28"/>
                <w:szCs w:val="28"/>
              </w:rPr>
              <w:t>системе дополнительного художественного образования детей: традиции, современная практика, инновации</w:t>
            </w:r>
            <w:r w:rsidRPr="00DF476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872FE3">
              <w:rPr>
                <w:rFonts w:ascii="Times New Roman" w:hAnsi="Times New Roman" w:cs="Times New Roman"/>
                <w:sz w:val="28"/>
                <w:szCs w:val="28"/>
              </w:rPr>
              <w:t>Обучающий семинар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преподавателей ДХШ, ДШИ, ЦЭВ</w:t>
            </w:r>
            <w:r w:rsidR="00872FE3">
              <w:rPr>
                <w:rFonts w:ascii="Times New Roman" w:hAnsi="Times New Roman" w:cs="Times New Roman"/>
                <w:sz w:val="28"/>
                <w:szCs w:val="28"/>
              </w:rPr>
              <w:t xml:space="preserve">. Мастер-класс Е.Б. </w:t>
            </w:r>
            <w:proofErr w:type="spellStart"/>
            <w:r w:rsidR="00872FE3">
              <w:rPr>
                <w:rFonts w:ascii="Times New Roman" w:hAnsi="Times New Roman" w:cs="Times New Roman"/>
                <w:sz w:val="28"/>
                <w:szCs w:val="28"/>
              </w:rPr>
              <w:t>Славновой</w:t>
            </w:r>
            <w:proofErr w:type="spellEnd"/>
            <w:r w:rsidR="00872FE3">
              <w:rPr>
                <w:rFonts w:ascii="Times New Roman" w:hAnsi="Times New Roman" w:cs="Times New Roman"/>
                <w:sz w:val="28"/>
                <w:szCs w:val="28"/>
              </w:rPr>
              <w:t xml:space="preserve"> по изготовлению из глины стилизованных природных форм с использованием пластовой техники.</w:t>
            </w:r>
          </w:p>
        </w:tc>
        <w:tc>
          <w:tcPr>
            <w:tcW w:w="2262" w:type="dxa"/>
          </w:tcPr>
          <w:p w14:paraId="3450658D" w14:textId="77777777" w:rsidR="0098741F" w:rsidRPr="007C3EC9" w:rsidRDefault="00872FE3" w:rsidP="005C15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2025 г.</w:t>
            </w:r>
          </w:p>
        </w:tc>
      </w:tr>
      <w:tr w:rsidR="00CF6CA4" w:rsidRPr="00D54C33" w14:paraId="7D2A7B53" w14:textId="77777777" w:rsidTr="007C3EC9">
        <w:tc>
          <w:tcPr>
            <w:tcW w:w="562" w:type="dxa"/>
          </w:tcPr>
          <w:p w14:paraId="46042567" w14:textId="77777777" w:rsidR="00CF6CA4" w:rsidRPr="007C3EC9" w:rsidRDefault="00CF6CA4" w:rsidP="005C15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14:paraId="281BCBA4" w14:textId="77777777" w:rsidR="00CF6CA4" w:rsidRPr="007C3EC9" w:rsidRDefault="00872FE3" w:rsidP="007C3E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3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«Единая креативная </w:t>
            </w:r>
            <w:r w:rsidR="00D31346">
              <w:rPr>
                <w:rFonts w:ascii="Times New Roman" w:hAnsi="Times New Roman" w:cs="Times New Roman"/>
                <w:b/>
                <w:sz w:val="28"/>
                <w:szCs w:val="28"/>
              </w:rPr>
              <w:t>научно-</w:t>
            </w:r>
            <w:r w:rsidRPr="00D31346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методическая неделя»</w:t>
            </w:r>
            <w:r w:rsidR="00D31346" w:rsidRPr="00D3134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D31346">
              <w:rPr>
                <w:rFonts w:ascii="Times New Roman" w:hAnsi="Times New Roman" w:cs="Times New Roman"/>
                <w:sz w:val="28"/>
                <w:szCs w:val="28"/>
              </w:rPr>
              <w:t xml:space="preserve"> Мастер-класс А.Н. </w:t>
            </w:r>
            <w:proofErr w:type="spellStart"/>
            <w:r w:rsidR="00D31346">
              <w:rPr>
                <w:rFonts w:ascii="Times New Roman" w:hAnsi="Times New Roman" w:cs="Times New Roman"/>
                <w:sz w:val="28"/>
                <w:szCs w:val="28"/>
              </w:rPr>
              <w:t>Корпусова</w:t>
            </w:r>
            <w:proofErr w:type="spellEnd"/>
            <w:r w:rsidR="00D31346">
              <w:rPr>
                <w:rFonts w:ascii="Times New Roman" w:hAnsi="Times New Roman" w:cs="Times New Roman"/>
                <w:sz w:val="28"/>
                <w:szCs w:val="28"/>
              </w:rPr>
              <w:t xml:space="preserve"> по изготовлению декоративного рельефного панно с растительным орнаментов.</w:t>
            </w:r>
          </w:p>
        </w:tc>
        <w:tc>
          <w:tcPr>
            <w:tcW w:w="2262" w:type="dxa"/>
          </w:tcPr>
          <w:p w14:paraId="4D6029A5" w14:textId="77777777" w:rsidR="00CF6CA4" w:rsidRPr="007C3EC9" w:rsidRDefault="00D31346" w:rsidP="005C15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2026 г.</w:t>
            </w:r>
          </w:p>
        </w:tc>
      </w:tr>
    </w:tbl>
    <w:p w14:paraId="61CA1DEE" w14:textId="77777777" w:rsidR="005864BC" w:rsidRPr="00D54C33" w:rsidRDefault="005864BC" w:rsidP="001300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  <w:lang w:eastAsia="ru-RU"/>
        </w:rPr>
      </w:pPr>
    </w:p>
    <w:p w14:paraId="21EB1A31" w14:textId="77777777" w:rsidR="005864BC" w:rsidRPr="00B334E4" w:rsidRDefault="005864BC" w:rsidP="005864BC">
      <w:pPr>
        <w:spacing w:after="0" w:line="240" w:lineRule="auto"/>
        <w:jc w:val="center"/>
        <w:rPr>
          <w:rFonts w:ascii="Verdana" w:eastAsia="Calibri" w:hAnsi="Verdana" w:cs="Times New Roman"/>
          <w:b/>
          <w:sz w:val="28"/>
          <w:szCs w:val="28"/>
        </w:rPr>
      </w:pPr>
      <w:r w:rsidRPr="00B334E4">
        <w:rPr>
          <w:rFonts w:ascii="Verdana" w:eastAsia="Calibri" w:hAnsi="Verdana" w:cs="Times New Roman"/>
          <w:b/>
          <w:sz w:val="28"/>
          <w:szCs w:val="28"/>
        </w:rPr>
        <w:t>«С</w:t>
      </w:r>
      <w:r w:rsidR="006A6EA0" w:rsidRPr="00B334E4">
        <w:rPr>
          <w:rFonts w:ascii="Verdana" w:eastAsia="Calibri" w:hAnsi="Verdana" w:cs="Times New Roman"/>
          <w:b/>
          <w:sz w:val="28"/>
          <w:szCs w:val="28"/>
        </w:rPr>
        <w:t>ОДРУЖЕСТВО</w:t>
      </w:r>
      <w:r w:rsidRPr="00B334E4">
        <w:rPr>
          <w:rFonts w:ascii="Verdana" w:eastAsia="Calibri" w:hAnsi="Verdana" w:cs="Times New Roman"/>
          <w:b/>
          <w:sz w:val="28"/>
          <w:szCs w:val="28"/>
        </w:rPr>
        <w:t>»</w:t>
      </w:r>
    </w:p>
    <w:p w14:paraId="53587E66" w14:textId="77777777" w:rsidR="005864BC" w:rsidRPr="00B334E4" w:rsidRDefault="005864BC" w:rsidP="005864BC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3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</w:t>
      </w:r>
      <w:r w:rsidR="00B33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ограмма деятельности РМП на 2025</w:t>
      </w:r>
      <w:r w:rsidRPr="00B33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-2</w:t>
      </w:r>
      <w:r w:rsidR="00B33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026</w:t>
      </w:r>
      <w:r w:rsidRPr="00B33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учебный год</w:t>
      </w:r>
    </w:p>
    <w:p w14:paraId="04F5FC87" w14:textId="77777777" w:rsidR="005864BC" w:rsidRPr="00B334E4" w:rsidRDefault="007C3EC9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МБУ ДО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г.о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5864BC" w:rsidRPr="00B334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2C62">
        <w:rPr>
          <w:rFonts w:ascii="Times New Roman" w:eastAsia="Calibri" w:hAnsi="Times New Roman" w:cs="Times New Roman"/>
          <w:sz w:val="28"/>
          <w:szCs w:val="28"/>
        </w:rPr>
        <w:t xml:space="preserve">Самара </w:t>
      </w:r>
      <w:r w:rsidR="005864BC" w:rsidRPr="00B334E4">
        <w:rPr>
          <w:rFonts w:ascii="Times New Roman" w:eastAsia="Calibri" w:hAnsi="Times New Roman" w:cs="Times New Roman"/>
          <w:sz w:val="28"/>
          <w:szCs w:val="28"/>
        </w:rPr>
        <w:t xml:space="preserve">«ДШИ № 11» </w:t>
      </w:r>
    </w:p>
    <w:p w14:paraId="6BE588FA" w14:textId="77777777" w:rsidR="005864BC" w:rsidRPr="00B334E4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334E4">
        <w:rPr>
          <w:rFonts w:ascii="Times New Roman" w:eastAsia="Calibri" w:hAnsi="Times New Roman" w:cs="Times New Roman"/>
          <w:sz w:val="28"/>
          <w:szCs w:val="28"/>
        </w:rPr>
        <w:t xml:space="preserve">(г. Самара, ул. </w:t>
      </w:r>
      <w:r w:rsidRPr="00B334E4">
        <w:rPr>
          <w:rFonts w:ascii="Times New Roman" w:eastAsia="Calibri" w:hAnsi="Times New Roman" w:cs="Times New Roman"/>
          <w:sz w:val="28"/>
          <w:szCs w:val="28"/>
          <w:lang w:val="en-US"/>
        </w:rPr>
        <w:t>XXII</w:t>
      </w:r>
      <w:r w:rsidRPr="00B334E4">
        <w:rPr>
          <w:rFonts w:ascii="Times New Roman" w:eastAsia="Calibri" w:hAnsi="Times New Roman" w:cs="Times New Roman"/>
          <w:sz w:val="28"/>
          <w:szCs w:val="28"/>
        </w:rPr>
        <w:t xml:space="preserve"> Партсъезда, 16, тел. 8(846) 233 51 52, 32 80 82)</w:t>
      </w:r>
    </w:p>
    <w:p w14:paraId="5FC4D907" w14:textId="77777777" w:rsidR="005864BC" w:rsidRPr="00B334E4" w:rsidRDefault="005864BC" w:rsidP="005864BC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334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lastRenderedPageBreak/>
        <w:t>Руководитель</w:t>
      </w:r>
      <w:r w:rsidRPr="00B334E4">
        <w:rPr>
          <w:rFonts w:ascii="Times New Roman" w:eastAsia="Calibri" w:hAnsi="Times New Roman" w:cs="Times New Roman"/>
          <w:sz w:val="28"/>
          <w:szCs w:val="28"/>
        </w:rPr>
        <w:t xml:space="preserve"> – Чуканов Алексей Николаевич</w:t>
      </w:r>
    </w:p>
    <w:p w14:paraId="1DC6C546" w14:textId="77777777" w:rsidR="005864BC" w:rsidRPr="00B334E4" w:rsidRDefault="005864BC" w:rsidP="005864BC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iCs/>
          <w:sz w:val="28"/>
          <w:szCs w:val="28"/>
          <w:highlight w:val="yellow"/>
        </w:rPr>
      </w:pPr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7543"/>
        <w:gridCol w:w="2032"/>
      </w:tblGrid>
      <w:tr w:rsidR="005864BC" w:rsidRPr="00D54C33" w14:paraId="1D29A449" w14:textId="77777777" w:rsidTr="009D69AF">
        <w:tc>
          <w:tcPr>
            <w:tcW w:w="284" w:type="pct"/>
          </w:tcPr>
          <w:p w14:paraId="6D8ADF33" w14:textId="77777777" w:rsidR="005864BC" w:rsidRPr="00B334E4" w:rsidRDefault="005864BC" w:rsidP="00FF342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4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715" w:type="pct"/>
          </w:tcPr>
          <w:p w14:paraId="03A1A064" w14:textId="77777777" w:rsidR="005864BC" w:rsidRPr="00B334E4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4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001" w:type="pct"/>
          </w:tcPr>
          <w:p w14:paraId="6A92CF5A" w14:textId="77777777" w:rsidR="005864BC" w:rsidRPr="00B334E4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4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</w:tr>
      <w:tr w:rsidR="005864BC" w:rsidRPr="00D54C33" w14:paraId="78645967" w14:textId="77777777" w:rsidTr="009D69AF">
        <w:tc>
          <w:tcPr>
            <w:tcW w:w="5000" w:type="pct"/>
            <w:gridSpan w:val="3"/>
          </w:tcPr>
          <w:p w14:paraId="61905045" w14:textId="77777777" w:rsidR="005864BC" w:rsidRPr="007C3EC9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C3EC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«Златая Русь»</w:t>
            </w:r>
            <w:r w:rsidR="007C3EC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 Р</w:t>
            </w:r>
            <w:r w:rsidRPr="007C3EC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азвитие инновационной образовательной практики предпрофессионального  обучения и патриотического воспитани</w:t>
            </w:r>
            <w:r w:rsidR="007C3EC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я  в области народной культуры</w:t>
            </w:r>
          </w:p>
        </w:tc>
      </w:tr>
      <w:tr w:rsidR="005864BC" w:rsidRPr="00B334E4" w14:paraId="5AD15207" w14:textId="77777777" w:rsidTr="009D69AF">
        <w:tc>
          <w:tcPr>
            <w:tcW w:w="284" w:type="pct"/>
          </w:tcPr>
          <w:p w14:paraId="3CC6CBAA" w14:textId="77777777" w:rsidR="005864BC" w:rsidRPr="00B334E4" w:rsidRDefault="005864BC" w:rsidP="00FF342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4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334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15" w:type="pct"/>
          </w:tcPr>
          <w:p w14:paraId="31800D5A" w14:textId="77777777" w:rsidR="00B334E4" w:rsidRPr="00B334E4" w:rsidRDefault="00B334E4" w:rsidP="00B334E4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334E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Уроки мастерства </w:t>
            </w:r>
          </w:p>
          <w:p w14:paraId="188D124F" w14:textId="77777777" w:rsidR="00B334E4" w:rsidRPr="00B334E4" w:rsidRDefault="00B334E4" w:rsidP="00B334E4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334E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Творческая встреча с композитором А.Н. Кокориным</w:t>
            </w:r>
          </w:p>
          <w:p w14:paraId="770427A7" w14:textId="77777777" w:rsidR="005864BC" w:rsidRPr="00B334E4" w:rsidRDefault="00B334E4" w:rsidP="00B334E4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B334E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Методика, репертуар, конструктивные возможности инструментов последнего поколения, техника освоения современных приёмов игры в исполнительской практике баяниста (аккордеониста)</w:t>
            </w:r>
          </w:p>
        </w:tc>
        <w:tc>
          <w:tcPr>
            <w:tcW w:w="1001" w:type="pct"/>
          </w:tcPr>
          <w:p w14:paraId="75723264" w14:textId="77777777" w:rsidR="005864BC" w:rsidRPr="00B334E4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4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 декабря</w:t>
            </w:r>
          </w:p>
          <w:p w14:paraId="390428EE" w14:textId="77777777" w:rsidR="005864BC" w:rsidRPr="00B334E4" w:rsidRDefault="005864BC" w:rsidP="00B334E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4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B334E4" w:rsidRPr="00B334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B334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  <w:p w14:paraId="6FA2FD03" w14:textId="77777777" w:rsidR="005864BC" w:rsidRPr="00B334E4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4BC" w:rsidRPr="00D54C33" w14:paraId="0EEAAC3A" w14:textId="77777777" w:rsidTr="009D69AF">
        <w:tc>
          <w:tcPr>
            <w:tcW w:w="284" w:type="pct"/>
          </w:tcPr>
          <w:p w14:paraId="2B44ACC9" w14:textId="77777777" w:rsidR="005864BC" w:rsidRPr="00E61CE7" w:rsidRDefault="005864BC" w:rsidP="00FF342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1C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E61CE7" w:rsidRPr="00E61C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15" w:type="pct"/>
          </w:tcPr>
          <w:p w14:paraId="04A5777C" w14:textId="77777777" w:rsidR="005864BC" w:rsidRPr="007C3EC9" w:rsidRDefault="007C3EC9" w:rsidP="007C3EC9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61C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«Русский праздник. Самарские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</w:t>
            </w:r>
            <w:r w:rsidRPr="00E61C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амоцветы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».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XXI Открытый региональный </w:t>
            </w:r>
            <w:r w:rsidR="00E61CE7" w:rsidRPr="00E61C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фестиваль-конкурс народной культуры</w:t>
            </w:r>
            <w:r w:rsidR="00E61CE7" w:rsidRPr="00E61C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001" w:type="pct"/>
          </w:tcPr>
          <w:p w14:paraId="5AE58911" w14:textId="77777777" w:rsidR="005864BC" w:rsidRPr="00E61CE7" w:rsidRDefault="00E61CE7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1C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5864BC" w:rsidRPr="00E61C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марта</w:t>
            </w:r>
          </w:p>
          <w:p w14:paraId="32C833C8" w14:textId="77777777" w:rsidR="005864BC" w:rsidRPr="00E61CE7" w:rsidRDefault="00E61CE7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1C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</w:t>
            </w:r>
            <w:r w:rsidR="005864BC" w:rsidRPr="00E61C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  <w:p w14:paraId="45775AFE" w14:textId="77777777" w:rsidR="005864BC" w:rsidRPr="00D54C33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864BC" w:rsidRPr="00D54C33" w14:paraId="55123849" w14:textId="77777777" w:rsidTr="009D69AF">
        <w:tc>
          <w:tcPr>
            <w:tcW w:w="284" w:type="pct"/>
          </w:tcPr>
          <w:p w14:paraId="5BDDDA67" w14:textId="77777777" w:rsidR="005864BC" w:rsidRPr="00D54C33" w:rsidRDefault="005864BC" w:rsidP="00FF342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EB4E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EB4E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15" w:type="pct"/>
          </w:tcPr>
          <w:p w14:paraId="69107722" w14:textId="77777777" w:rsidR="005864BC" w:rsidRPr="00382447" w:rsidRDefault="007C3EC9" w:rsidP="007C3EC9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C3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«Совершенствование исполнительских возможностей в работе над произведениями разных форм и жанров».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B4E61" w:rsidRPr="007C3E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Межрегиональная 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аучно-практическая конференция </w:t>
            </w:r>
            <w:r w:rsidR="00EB4E61" w:rsidRPr="007C3E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образовательных</w:t>
            </w:r>
            <w:r w:rsidR="003824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учреждений искусств и культуры</w:t>
            </w:r>
          </w:p>
        </w:tc>
        <w:tc>
          <w:tcPr>
            <w:tcW w:w="1001" w:type="pct"/>
          </w:tcPr>
          <w:p w14:paraId="37B74BC3" w14:textId="77777777" w:rsidR="005864BC" w:rsidRPr="00EB4E61" w:rsidRDefault="00EB4E61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4E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5864BC" w:rsidRPr="00EB4E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 апреля </w:t>
            </w:r>
          </w:p>
          <w:p w14:paraId="0DE24DB6" w14:textId="77777777" w:rsidR="005864BC" w:rsidRPr="00EB4E61" w:rsidRDefault="00EB4E61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4E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</w:t>
            </w:r>
            <w:r w:rsidR="005864BC" w:rsidRPr="00EB4E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  <w:p w14:paraId="3DCBF8BD" w14:textId="77777777" w:rsidR="005864BC" w:rsidRPr="00D54C33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864BC" w:rsidRPr="00733ED4" w14:paraId="02696933" w14:textId="77777777" w:rsidTr="009D69AF">
        <w:tc>
          <w:tcPr>
            <w:tcW w:w="5000" w:type="pct"/>
            <w:gridSpan w:val="3"/>
          </w:tcPr>
          <w:p w14:paraId="37062941" w14:textId="77777777" w:rsidR="005864BC" w:rsidRPr="007C3EC9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3EC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«Шаг к безграничным возможностям»</w:t>
            </w:r>
            <w:r w:rsidR="007C3E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</w:t>
            </w:r>
            <w:r w:rsidRPr="007C3E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нновационная образовательная практика инклюзивного обучения и т</w:t>
            </w:r>
            <w:r w:rsidR="007C3E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ворческого развития детей с ОВЗ</w:t>
            </w:r>
          </w:p>
        </w:tc>
      </w:tr>
      <w:tr w:rsidR="005864BC" w:rsidRPr="00733ED4" w14:paraId="3D9579E1" w14:textId="77777777" w:rsidTr="00950734">
        <w:trPr>
          <w:trHeight w:val="2888"/>
        </w:trPr>
        <w:tc>
          <w:tcPr>
            <w:tcW w:w="284" w:type="pct"/>
          </w:tcPr>
          <w:p w14:paraId="20F5810D" w14:textId="77777777" w:rsidR="005864BC" w:rsidRPr="00D54C33" w:rsidRDefault="00733ED4" w:rsidP="00FF342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3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715" w:type="pct"/>
          </w:tcPr>
          <w:p w14:paraId="05649A0F" w14:textId="77777777" w:rsidR="00733ED4" w:rsidRPr="00733ED4" w:rsidRDefault="00733ED4" w:rsidP="00733ED4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33E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«Воспитание сердца».</w:t>
            </w:r>
            <w:r w:rsidR="007C3EC9" w:rsidRPr="00733E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Открытый городской форум</w:t>
            </w:r>
            <w:r w:rsidR="007C3EC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  <w:p w14:paraId="7F76DCC1" w14:textId="77777777" w:rsidR="00950734" w:rsidRPr="00733ED4" w:rsidRDefault="00733ED4" w:rsidP="00950734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3E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Семинар</w:t>
            </w:r>
            <w:r w:rsidR="007C3E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–</w:t>
            </w:r>
            <w:r w:rsidRPr="00733E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практикум по обучению слабовидящих и незрячих детей с участие</w:t>
            </w:r>
            <w:r w:rsidR="007C3E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м преподавателей и обучающихся </w:t>
            </w:r>
            <w:r w:rsidRPr="00733E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МБУ ДО </w:t>
            </w:r>
            <w:proofErr w:type="spellStart"/>
            <w:r w:rsidRPr="00733E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733E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 Самара «ДШИ № 11», ГБПОУ «Самарское музыкальное училище им. Д.Г.</w:t>
            </w:r>
            <w:r w:rsidR="007C3E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33E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Шаталова», с участием доцента кафедры теор</w:t>
            </w:r>
            <w:r w:rsidR="00792C6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ии и истории музыки, проректора</w:t>
            </w:r>
            <w:r w:rsidRPr="00733E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по творческой и воспитательной работе</w:t>
            </w:r>
            <w:r w:rsidR="0095073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</w:t>
            </w:r>
            <w:r w:rsidRPr="00733E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50734" w:rsidRPr="00733E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кандидата искусствоведения</w:t>
            </w:r>
          </w:p>
          <w:p w14:paraId="0DFFD7DF" w14:textId="77777777" w:rsidR="005864BC" w:rsidRPr="00950734" w:rsidRDefault="00950734" w:rsidP="00733ED4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3E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Марины </w:t>
            </w:r>
            <w:proofErr w:type="spellStart"/>
            <w:r w:rsidRPr="00733E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Галиевны</w:t>
            </w:r>
            <w:proofErr w:type="spellEnd"/>
            <w:r w:rsidRPr="00733E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Валитовой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C3E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ФГБОУ ВО </w:t>
            </w:r>
            <w:r w:rsidR="00733ED4" w:rsidRPr="00733E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«Российская государственная специализированная академи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я искусств»</w:t>
            </w:r>
          </w:p>
        </w:tc>
        <w:tc>
          <w:tcPr>
            <w:tcW w:w="1001" w:type="pct"/>
          </w:tcPr>
          <w:p w14:paraId="2B092DF3" w14:textId="77777777" w:rsidR="005864BC" w:rsidRPr="00733ED4" w:rsidRDefault="00733ED4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 октября</w:t>
            </w:r>
            <w:r w:rsidR="005864BC" w:rsidRPr="0073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1A349600" w14:textId="77777777" w:rsidR="005864BC" w:rsidRPr="00733ED4" w:rsidRDefault="00733ED4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</w:t>
            </w:r>
            <w:r w:rsidR="005864BC" w:rsidRPr="0073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  <w:p w14:paraId="6E6B45DB" w14:textId="77777777" w:rsidR="005864BC" w:rsidRPr="00733ED4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463C3D1" w14:textId="77777777" w:rsidR="005864BC" w:rsidRPr="00733ED4" w:rsidRDefault="005864BC" w:rsidP="00733ED4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25BFA13" w14:textId="77777777" w:rsidR="005864BC" w:rsidRPr="00733ED4" w:rsidRDefault="00733ED4" w:rsidP="0022479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864BC" w:rsidRPr="0073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 п</w:t>
            </w:r>
            <w:r w:rsidR="00224792" w:rsidRPr="0073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омещении Самарского муз.</w:t>
            </w:r>
            <w:r w:rsidR="005864BC" w:rsidRPr="0073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училища)</w:t>
            </w:r>
          </w:p>
        </w:tc>
      </w:tr>
      <w:tr w:rsidR="00733ED4" w:rsidRPr="00733ED4" w14:paraId="237B7B79" w14:textId="77777777" w:rsidTr="001E7ABE">
        <w:trPr>
          <w:trHeight w:val="1210"/>
        </w:trPr>
        <w:tc>
          <w:tcPr>
            <w:tcW w:w="284" w:type="pct"/>
          </w:tcPr>
          <w:p w14:paraId="2A717173" w14:textId="77777777" w:rsidR="00733ED4" w:rsidRPr="00733ED4" w:rsidRDefault="00733ED4" w:rsidP="00FF342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715" w:type="pct"/>
          </w:tcPr>
          <w:p w14:paraId="5D1A11E8" w14:textId="77777777" w:rsidR="00733ED4" w:rsidRPr="00733ED4" w:rsidRDefault="00733ED4" w:rsidP="00733ED4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33E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Телемост</w:t>
            </w:r>
            <w:r w:rsidR="001E7AB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33E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733E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Тифлокомметирование</w:t>
            </w:r>
            <w:proofErr w:type="spellEnd"/>
            <w:r w:rsidRPr="00733E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733E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Технологии: проблемы и решения. Практика </w:t>
            </w:r>
            <w:proofErr w:type="spellStart"/>
            <w:r w:rsidRPr="00733E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тифлосопровождения</w:t>
            </w:r>
            <w:proofErr w:type="spellEnd"/>
            <w:r w:rsidRPr="00733E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на уроках  в инклюзивных группах со слабовидящими и незрячими обучающимися»</w:t>
            </w:r>
          </w:p>
        </w:tc>
        <w:tc>
          <w:tcPr>
            <w:tcW w:w="1001" w:type="pct"/>
          </w:tcPr>
          <w:p w14:paraId="4C2DD5E9" w14:textId="77777777" w:rsidR="00733ED4" w:rsidRPr="00733ED4" w:rsidRDefault="00733ED4" w:rsidP="00733ED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октября</w:t>
            </w:r>
          </w:p>
          <w:p w14:paraId="15742350" w14:textId="77777777" w:rsidR="00733ED4" w:rsidRPr="00733ED4" w:rsidRDefault="00AD530C" w:rsidP="00AD530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 г.</w:t>
            </w:r>
          </w:p>
        </w:tc>
      </w:tr>
      <w:tr w:rsidR="00AD530C" w:rsidRPr="00733ED4" w14:paraId="6386F84E" w14:textId="77777777" w:rsidTr="00AD530C">
        <w:trPr>
          <w:trHeight w:val="1525"/>
        </w:trPr>
        <w:tc>
          <w:tcPr>
            <w:tcW w:w="284" w:type="pct"/>
          </w:tcPr>
          <w:p w14:paraId="533C8867" w14:textId="77777777" w:rsidR="00AD530C" w:rsidRDefault="00AD530C" w:rsidP="00FF342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715" w:type="pct"/>
          </w:tcPr>
          <w:p w14:paraId="5449C124" w14:textId="77777777" w:rsidR="00950734" w:rsidRPr="00950734" w:rsidRDefault="00950734" w:rsidP="00950734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30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D530C" w:rsidRPr="00AD530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«Пути преодоления </w:t>
            </w:r>
            <w:proofErr w:type="gramStart"/>
            <w:r w:rsidR="00AD530C" w:rsidRPr="00AD530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трудностей  </w:t>
            </w:r>
            <w:r w:rsidR="00AD530C" w:rsidRPr="00950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="00AD530C" w:rsidRPr="00950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AD530C" w:rsidRPr="00950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освоении  учебных</w:t>
            </w:r>
            <w:proofErr w:type="gramEnd"/>
            <w:r w:rsidR="00AD530C" w:rsidRPr="00950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AD530C" w:rsidRPr="00950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предметов  обучающимися</w:t>
            </w:r>
            <w:proofErr w:type="gramEnd"/>
            <w:r w:rsidR="00AD530C" w:rsidRPr="00950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и студентами с нарушениями зрения в инклюзивных группах со слабовидящими и незрячими учениками»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Pr="00AD530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507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Научно-практическая конференция</w:t>
            </w:r>
          </w:p>
          <w:p w14:paraId="2C83673C" w14:textId="77777777" w:rsidR="00AD530C" w:rsidRPr="00733ED4" w:rsidRDefault="00AD530C" w:rsidP="00AD530C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01" w:type="pct"/>
          </w:tcPr>
          <w:p w14:paraId="481C2484" w14:textId="77777777" w:rsidR="00AD530C" w:rsidRPr="00AD530C" w:rsidRDefault="00AD530C" w:rsidP="0095073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3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ноября</w:t>
            </w:r>
          </w:p>
          <w:p w14:paraId="7AB1ACDF" w14:textId="77777777" w:rsidR="007C1C4D" w:rsidRDefault="00AD530C" w:rsidP="0095073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3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 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0D41EDD0" w14:textId="77777777" w:rsidR="007C1C4D" w:rsidRDefault="00950734" w:rsidP="00950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базе</w:t>
            </w:r>
          </w:p>
          <w:p w14:paraId="354CEF59" w14:textId="77777777" w:rsidR="00AD530C" w:rsidRPr="007C1C4D" w:rsidRDefault="007C1C4D" w:rsidP="00950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1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ГБОУ Школы – интерната № 17 </w:t>
            </w:r>
            <w:proofErr w:type="spellStart"/>
            <w:r w:rsidRPr="007C1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</w:t>
            </w:r>
            <w:proofErr w:type="spellEnd"/>
            <w:r w:rsidRPr="007C1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Самара</w:t>
            </w:r>
          </w:p>
        </w:tc>
      </w:tr>
      <w:tr w:rsidR="00D71535" w:rsidRPr="00733ED4" w14:paraId="4F696271" w14:textId="77777777" w:rsidTr="00AD530C">
        <w:trPr>
          <w:trHeight w:val="1525"/>
        </w:trPr>
        <w:tc>
          <w:tcPr>
            <w:tcW w:w="284" w:type="pct"/>
          </w:tcPr>
          <w:p w14:paraId="4BF0B368" w14:textId="77777777" w:rsidR="00D71535" w:rsidRDefault="00D71535" w:rsidP="00FF342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3715" w:type="pct"/>
          </w:tcPr>
          <w:p w14:paraId="6C1F8C46" w14:textId="77777777" w:rsidR="00D71535" w:rsidRPr="00D71535" w:rsidRDefault="00D71535" w:rsidP="00D71535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7153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«Развитие инклюзивных практик в системе художественного образования» </w:t>
            </w:r>
            <w:r w:rsidRPr="00D7153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 рамках форума по профессионально ориентированному обучению с ОВЗ «Воспитание сердца»:</w:t>
            </w:r>
          </w:p>
          <w:p w14:paraId="11553E10" w14:textId="77777777" w:rsidR="00D71535" w:rsidRPr="00AD530C" w:rsidRDefault="00D71535" w:rsidP="00D71535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7153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Заключительный Гала-концерт Форума с участие</w:t>
            </w:r>
            <w:r w:rsidR="00792C6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м обучающихся и преподавателей </w:t>
            </w:r>
            <w:r w:rsidRPr="00D7153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Детской школы искусств № 11, Самарского музыкального училища им. Д.Г.</w:t>
            </w:r>
            <w:r w:rsidR="00792C6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7153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Шаталова,  Курского</w:t>
            </w:r>
            <w:proofErr w:type="gramEnd"/>
            <w:r w:rsidRPr="00D7153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музыкального колледжа-интерната. Круглый стол, подведение итогов Форума.</w:t>
            </w:r>
          </w:p>
        </w:tc>
        <w:tc>
          <w:tcPr>
            <w:tcW w:w="1001" w:type="pct"/>
          </w:tcPr>
          <w:p w14:paraId="0E3A9D32" w14:textId="77777777" w:rsidR="00D71535" w:rsidRDefault="00D71535" w:rsidP="0095073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мая</w:t>
            </w:r>
          </w:p>
          <w:p w14:paraId="79AD2F2C" w14:textId="77777777" w:rsidR="00A4475C" w:rsidRDefault="00D71535" w:rsidP="0095073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</w:t>
            </w:r>
            <w:r w:rsidR="009507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  <w:p w14:paraId="03F7AB0A" w14:textId="77777777" w:rsidR="00D71535" w:rsidRPr="00A4475C" w:rsidRDefault="00950734" w:rsidP="0095073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базе </w:t>
            </w:r>
            <w:r w:rsidR="00A4475C" w:rsidRPr="00A44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ГБОУ Школы – интерната № 17 </w:t>
            </w:r>
            <w:proofErr w:type="spellStart"/>
            <w:r w:rsidR="00A4475C" w:rsidRPr="00A44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</w:t>
            </w:r>
            <w:proofErr w:type="spellEnd"/>
            <w:r w:rsidR="00A4475C" w:rsidRPr="00A44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Самара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Дыбенко, 112</w:t>
            </w:r>
          </w:p>
        </w:tc>
      </w:tr>
      <w:tr w:rsidR="005864BC" w:rsidRPr="00D54C33" w14:paraId="27FEDD06" w14:textId="77777777" w:rsidTr="009D69AF">
        <w:tc>
          <w:tcPr>
            <w:tcW w:w="5000" w:type="pct"/>
            <w:gridSpan w:val="3"/>
          </w:tcPr>
          <w:p w14:paraId="18F271A7" w14:textId="77777777" w:rsidR="005864BC" w:rsidRPr="0068031E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68031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Современный детский театр</w:t>
            </w:r>
          </w:p>
        </w:tc>
      </w:tr>
      <w:tr w:rsidR="005864BC" w:rsidRPr="00D54C33" w14:paraId="5CF9720D" w14:textId="77777777" w:rsidTr="009D69AF">
        <w:tc>
          <w:tcPr>
            <w:tcW w:w="284" w:type="pct"/>
          </w:tcPr>
          <w:p w14:paraId="77720259" w14:textId="77777777" w:rsidR="005864BC" w:rsidRPr="00D54C33" w:rsidRDefault="0068031E" w:rsidP="00FF342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6803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715" w:type="pct"/>
          </w:tcPr>
          <w:p w14:paraId="6BD101FF" w14:textId="77777777" w:rsidR="0068031E" w:rsidRPr="0068031E" w:rsidRDefault="00792C62" w:rsidP="0068031E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Патриотический конкурс </w:t>
            </w:r>
            <w:r w:rsidR="0068031E" w:rsidRPr="0068031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юных </w:t>
            </w:r>
            <w:proofErr w:type="gramStart"/>
            <w:r w:rsidR="0068031E" w:rsidRPr="0068031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чтецов  русской</w:t>
            </w:r>
            <w:proofErr w:type="gramEnd"/>
            <w:r w:rsidR="0068031E" w:rsidRPr="0068031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литературы </w:t>
            </w:r>
          </w:p>
          <w:p w14:paraId="4C46829B" w14:textId="77777777" w:rsidR="005864BC" w:rsidRPr="0068031E" w:rsidRDefault="0068031E" w:rsidP="0068031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03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«Во славу Отечества»</w:t>
            </w:r>
          </w:p>
        </w:tc>
        <w:tc>
          <w:tcPr>
            <w:tcW w:w="1001" w:type="pct"/>
          </w:tcPr>
          <w:p w14:paraId="480D4E99" w14:textId="77777777" w:rsidR="0068031E" w:rsidRPr="00022DBE" w:rsidRDefault="0068031E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2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января</w:t>
            </w:r>
          </w:p>
          <w:p w14:paraId="418D18B3" w14:textId="77777777" w:rsidR="005864BC" w:rsidRPr="00D54C33" w:rsidRDefault="0068031E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022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 г.</w:t>
            </w:r>
          </w:p>
        </w:tc>
      </w:tr>
    </w:tbl>
    <w:p w14:paraId="6899538F" w14:textId="77777777" w:rsidR="00C33431" w:rsidRDefault="00C33431" w:rsidP="00C33431">
      <w:pPr>
        <w:spacing w:after="0" w:line="240" w:lineRule="auto"/>
        <w:jc w:val="center"/>
        <w:rPr>
          <w:rFonts w:ascii="Verdana" w:eastAsia="Calibri" w:hAnsi="Verdana" w:cs="Times New Roman"/>
          <w:b/>
          <w:sz w:val="28"/>
          <w:szCs w:val="28"/>
        </w:rPr>
      </w:pPr>
      <w:r w:rsidRPr="00792C62">
        <w:rPr>
          <w:rFonts w:ascii="Verdana" w:eastAsia="Calibri" w:hAnsi="Verdana" w:cs="Times New Roman"/>
          <w:b/>
          <w:sz w:val="28"/>
          <w:szCs w:val="28"/>
        </w:rPr>
        <w:t>«САМАРА-ТУТТИ»</w:t>
      </w:r>
      <w:r>
        <w:rPr>
          <w:rFonts w:ascii="Verdana" w:eastAsia="Calibri" w:hAnsi="Verdana" w:cs="Times New Roman"/>
          <w:b/>
          <w:sz w:val="28"/>
          <w:szCs w:val="28"/>
        </w:rPr>
        <w:t>.</w:t>
      </w:r>
    </w:p>
    <w:p w14:paraId="5D2771EF" w14:textId="77777777" w:rsidR="00792C62" w:rsidRPr="00792C62" w:rsidRDefault="00C33431" w:rsidP="00C33431">
      <w:pPr>
        <w:spacing w:after="0" w:line="240" w:lineRule="auto"/>
        <w:jc w:val="center"/>
        <w:rPr>
          <w:rFonts w:ascii="Verdana" w:eastAsia="Calibri" w:hAnsi="Verdana" w:cs="Times New Roman"/>
          <w:b/>
          <w:sz w:val="28"/>
          <w:szCs w:val="28"/>
        </w:rPr>
      </w:pPr>
      <w:r w:rsidRPr="00E34F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Инновационная практика развития детских духовых оркестров.</w:t>
      </w:r>
    </w:p>
    <w:p w14:paraId="4D4AC79F" w14:textId="77777777" w:rsidR="00792C62" w:rsidRPr="00792C62" w:rsidRDefault="00792C62" w:rsidP="00792C62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Программа деятельности РМП на 2025-2026 учебный год</w:t>
      </w:r>
    </w:p>
    <w:p w14:paraId="48D90AE2" w14:textId="77777777" w:rsidR="00792C62" w:rsidRPr="00792C62" w:rsidRDefault="00792C62" w:rsidP="00792C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92C62">
        <w:rPr>
          <w:rFonts w:ascii="Times New Roman" w:eastAsia="Calibri" w:hAnsi="Times New Roman" w:cs="Times New Roman"/>
          <w:sz w:val="28"/>
          <w:szCs w:val="28"/>
        </w:rPr>
        <w:t xml:space="preserve">МБУ ДО </w:t>
      </w:r>
      <w:proofErr w:type="spellStart"/>
      <w:r w:rsidRPr="00792C62">
        <w:rPr>
          <w:rFonts w:ascii="Times New Roman" w:eastAsia="Calibri" w:hAnsi="Times New Roman" w:cs="Times New Roman"/>
          <w:sz w:val="28"/>
          <w:szCs w:val="28"/>
        </w:rPr>
        <w:t>г.о</w:t>
      </w:r>
      <w:proofErr w:type="spellEnd"/>
      <w:r w:rsidRPr="00792C62">
        <w:rPr>
          <w:rFonts w:ascii="Times New Roman" w:eastAsia="Calibri" w:hAnsi="Times New Roman" w:cs="Times New Roman"/>
          <w:sz w:val="28"/>
          <w:szCs w:val="28"/>
        </w:rPr>
        <w:t xml:space="preserve">. Самара «ДМШ № 12» </w:t>
      </w:r>
    </w:p>
    <w:p w14:paraId="49835E10" w14:textId="77777777" w:rsidR="00792C62" w:rsidRPr="00792C62" w:rsidRDefault="00792C62" w:rsidP="00792C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92C62">
        <w:rPr>
          <w:rFonts w:ascii="Times New Roman" w:eastAsia="Calibri" w:hAnsi="Times New Roman" w:cs="Times New Roman"/>
          <w:sz w:val="28"/>
          <w:szCs w:val="28"/>
        </w:rPr>
        <w:t>(г. Самара, ул. Пионерская, д. 6, тел. 8 (846) 340 73 18)</w:t>
      </w:r>
    </w:p>
    <w:p w14:paraId="4FBC5D1C" w14:textId="77777777" w:rsidR="00792C62" w:rsidRPr="00792C62" w:rsidRDefault="00792C62" w:rsidP="00792C62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92C6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792C62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792C62">
        <w:rPr>
          <w:rFonts w:ascii="Times New Roman" w:eastAsia="Calibri" w:hAnsi="Times New Roman" w:cs="Times New Roman"/>
          <w:sz w:val="28"/>
          <w:szCs w:val="28"/>
        </w:rPr>
        <w:t>Чуракина</w:t>
      </w:r>
      <w:proofErr w:type="spellEnd"/>
      <w:r w:rsidRPr="00792C62">
        <w:rPr>
          <w:rFonts w:ascii="Times New Roman" w:eastAsia="Calibri" w:hAnsi="Times New Roman" w:cs="Times New Roman"/>
          <w:sz w:val="28"/>
          <w:szCs w:val="28"/>
        </w:rPr>
        <w:t xml:space="preserve"> Ирина Геннадьевна, </w:t>
      </w:r>
    </w:p>
    <w:p w14:paraId="084CD816" w14:textId="77777777" w:rsidR="00792C62" w:rsidRPr="00792C62" w:rsidRDefault="00792C62" w:rsidP="00792C62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92C62">
        <w:rPr>
          <w:rFonts w:ascii="Times New Roman" w:eastAsia="Calibri" w:hAnsi="Times New Roman" w:cs="Times New Roman"/>
          <w:sz w:val="28"/>
          <w:szCs w:val="28"/>
        </w:rPr>
        <w:t>заслуженный работник культуры Самарской области</w:t>
      </w:r>
    </w:p>
    <w:p w14:paraId="070A8077" w14:textId="77777777" w:rsidR="00792C62" w:rsidRPr="00792C62" w:rsidRDefault="00792C62" w:rsidP="00792C62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7537"/>
        <w:gridCol w:w="6"/>
        <w:gridCol w:w="2026"/>
      </w:tblGrid>
      <w:tr w:rsidR="00792C62" w:rsidRPr="00792C62" w14:paraId="1C5613F3" w14:textId="77777777" w:rsidTr="00CF096F">
        <w:tc>
          <w:tcPr>
            <w:tcW w:w="287" w:type="pct"/>
          </w:tcPr>
          <w:p w14:paraId="38EEF8BF" w14:textId="77777777" w:rsidR="00792C62" w:rsidRPr="00792C62" w:rsidRDefault="00792C62" w:rsidP="00792C6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2C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715" w:type="pct"/>
            <w:gridSpan w:val="2"/>
          </w:tcPr>
          <w:p w14:paraId="42C994F9" w14:textId="77777777" w:rsidR="00792C62" w:rsidRPr="00792C62" w:rsidRDefault="00792C62" w:rsidP="00792C6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2C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998" w:type="pct"/>
          </w:tcPr>
          <w:p w14:paraId="4A64E947" w14:textId="77777777" w:rsidR="00792C62" w:rsidRPr="00792C62" w:rsidRDefault="00792C62" w:rsidP="00792C6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2C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</w:tr>
      <w:tr w:rsidR="00792C62" w:rsidRPr="00792C62" w14:paraId="3FFC4580" w14:textId="77777777" w:rsidTr="00792C62">
        <w:tc>
          <w:tcPr>
            <w:tcW w:w="5000" w:type="pct"/>
            <w:gridSpan w:val="4"/>
          </w:tcPr>
          <w:p w14:paraId="2D480BDF" w14:textId="77777777" w:rsidR="00792C62" w:rsidRPr="00B42000" w:rsidRDefault="00792C62" w:rsidP="00792C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B4200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Конкурсная деятельность</w:t>
            </w:r>
          </w:p>
        </w:tc>
      </w:tr>
      <w:tr w:rsidR="00792C62" w:rsidRPr="00792C62" w14:paraId="46A6EBCB" w14:textId="77777777" w:rsidTr="00CF096F">
        <w:tc>
          <w:tcPr>
            <w:tcW w:w="287" w:type="pct"/>
          </w:tcPr>
          <w:p w14:paraId="4C031106" w14:textId="77777777" w:rsidR="00792C62" w:rsidRPr="00792C62" w:rsidRDefault="00792C62" w:rsidP="00792C6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2C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715" w:type="pct"/>
            <w:gridSpan w:val="2"/>
          </w:tcPr>
          <w:p w14:paraId="2CB0DEA2" w14:textId="77777777" w:rsidR="00792C62" w:rsidRPr="00792C62" w:rsidRDefault="00792C62" w:rsidP="00CF096F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92C6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«Маэстро </w:t>
            </w:r>
            <w:r w:rsidRPr="00792C6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XXI</w:t>
            </w:r>
            <w:r w:rsidRPr="00792C6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века».</w:t>
            </w:r>
            <w:r w:rsidRPr="00792C6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Региональный конкурс юных исполнителей. Номинация: духовые и ударные инструмент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ы</w:t>
            </w:r>
          </w:p>
        </w:tc>
        <w:tc>
          <w:tcPr>
            <w:tcW w:w="998" w:type="pct"/>
          </w:tcPr>
          <w:p w14:paraId="1859C352" w14:textId="77777777" w:rsidR="00792C62" w:rsidRPr="00792C62" w:rsidRDefault="00792C62" w:rsidP="00792C6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1-10 декабря 2025 г.</w:t>
            </w:r>
          </w:p>
        </w:tc>
      </w:tr>
      <w:tr w:rsidR="00792C62" w:rsidRPr="00792C62" w14:paraId="19B7203B" w14:textId="77777777" w:rsidTr="00CF096F">
        <w:tc>
          <w:tcPr>
            <w:tcW w:w="287" w:type="pct"/>
          </w:tcPr>
          <w:p w14:paraId="0CB09DC5" w14:textId="77777777" w:rsidR="00792C62" w:rsidRPr="00792C62" w:rsidRDefault="00792C62" w:rsidP="00792C6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2C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715" w:type="pct"/>
            <w:gridSpan w:val="2"/>
          </w:tcPr>
          <w:p w14:paraId="6EA14BEE" w14:textId="77777777" w:rsidR="00792C62" w:rsidRPr="00792C62" w:rsidRDefault="00C269D8" w:rsidP="00CF096F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B420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«Маэстро марш».</w:t>
            </w:r>
            <w:r w:rsidRPr="00B4200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42000" w:rsidRPr="00B4200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Подготовка и у</w:t>
            </w:r>
            <w:r w:rsidRPr="00B4200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част</w:t>
            </w:r>
            <w:r w:rsidR="00B42000" w:rsidRPr="00B4200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ие городского детско-</w:t>
            </w:r>
            <w:r w:rsidRPr="00B4200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юношеского духового оркестра «Самара-тутти» </w:t>
            </w:r>
            <w:r w:rsidR="00B42000" w:rsidRPr="00B4200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 региональном конкурсном прослушивании</w:t>
            </w:r>
          </w:p>
        </w:tc>
        <w:tc>
          <w:tcPr>
            <w:tcW w:w="998" w:type="pct"/>
          </w:tcPr>
          <w:p w14:paraId="3CEAE099" w14:textId="77777777" w:rsidR="00792C62" w:rsidRPr="00792C62" w:rsidRDefault="00B42000" w:rsidP="00792C6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октября 2025 г.</w:t>
            </w:r>
          </w:p>
        </w:tc>
      </w:tr>
      <w:tr w:rsidR="00CF096F" w:rsidRPr="00792C62" w14:paraId="69E9872A" w14:textId="77777777" w:rsidTr="00CF096F">
        <w:tc>
          <w:tcPr>
            <w:tcW w:w="5000" w:type="pct"/>
            <w:gridSpan w:val="4"/>
          </w:tcPr>
          <w:p w14:paraId="215C3853" w14:textId="77777777" w:rsidR="00CF096F" w:rsidRPr="00646C64" w:rsidRDefault="00CF096F" w:rsidP="00CF0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646C64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Просветительская деятельность</w:t>
            </w:r>
          </w:p>
        </w:tc>
      </w:tr>
      <w:tr w:rsidR="00CF096F" w:rsidRPr="00792C62" w14:paraId="621192F6" w14:textId="77777777" w:rsidTr="00CF096F">
        <w:tc>
          <w:tcPr>
            <w:tcW w:w="287" w:type="pct"/>
          </w:tcPr>
          <w:p w14:paraId="3EF34D3F" w14:textId="77777777" w:rsidR="00CF096F" w:rsidRPr="00CF096F" w:rsidRDefault="00CF096F" w:rsidP="00CF0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</w:p>
        </w:tc>
        <w:tc>
          <w:tcPr>
            <w:tcW w:w="3712" w:type="pct"/>
          </w:tcPr>
          <w:p w14:paraId="16E72E73" w14:textId="77777777" w:rsidR="00CF096F" w:rsidRPr="00CF096F" w:rsidRDefault="00CF096F" w:rsidP="00CF09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C6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«Мы – дети Победы!».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Подготовка областного концерта исполнителей на духовых инструментах – обучающихся в ДМШ, ДШИ, СПО</w:t>
            </w:r>
          </w:p>
        </w:tc>
        <w:tc>
          <w:tcPr>
            <w:tcW w:w="1001" w:type="pct"/>
            <w:gridSpan w:val="2"/>
          </w:tcPr>
          <w:p w14:paraId="3DEDACF9" w14:textId="77777777" w:rsidR="00CF096F" w:rsidRPr="00CF096F" w:rsidRDefault="00646C64" w:rsidP="00792C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 2026 г.</w:t>
            </w:r>
          </w:p>
        </w:tc>
      </w:tr>
      <w:tr w:rsidR="00CF096F" w:rsidRPr="00792C62" w14:paraId="2C0C998C" w14:textId="77777777" w:rsidTr="00CF096F">
        <w:tc>
          <w:tcPr>
            <w:tcW w:w="287" w:type="pct"/>
          </w:tcPr>
          <w:p w14:paraId="573FE4A5" w14:textId="77777777" w:rsidR="00CF096F" w:rsidRPr="00CF096F" w:rsidRDefault="00646C64" w:rsidP="00792C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712" w:type="pct"/>
          </w:tcPr>
          <w:p w14:paraId="493382C1" w14:textId="77777777" w:rsidR="00CF096F" w:rsidRPr="00CF096F" w:rsidRDefault="00CF096F" w:rsidP="00CF09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C6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46C64" w:rsidRPr="00646C6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«Марш Победы». </w:t>
            </w:r>
            <w:r w:rsidR="0064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в организации и проведении областного фестиваля духовых оркестров</w:t>
            </w:r>
          </w:p>
        </w:tc>
        <w:tc>
          <w:tcPr>
            <w:tcW w:w="1001" w:type="pct"/>
            <w:gridSpan w:val="2"/>
          </w:tcPr>
          <w:p w14:paraId="582C06C5" w14:textId="77777777" w:rsidR="00CF096F" w:rsidRPr="00CF096F" w:rsidRDefault="00646C64" w:rsidP="00792C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 2026 г.</w:t>
            </w:r>
          </w:p>
        </w:tc>
      </w:tr>
      <w:tr w:rsidR="00CF096F" w:rsidRPr="00792C62" w14:paraId="03E7FF8F" w14:textId="77777777" w:rsidTr="00CF096F">
        <w:tc>
          <w:tcPr>
            <w:tcW w:w="287" w:type="pct"/>
          </w:tcPr>
          <w:p w14:paraId="7A6B4B80" w14:textId="77777777" w:rsidR="00CF096F" w:rsidRPr="00792C62" w:rsidRDefault="00CF096F" w:rsidP="00CF096F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713" w:type="pct"/>
            <w:gridSpan w:val="3"/>
          </w:tcPr>
          <w:p w14:paraId="013C5DD2" w14:textId="77777777" w:rsidR="00CF096F" w:rsidRPr="00646C64" w:rsidRDefault="00646C64" w:rsidP="00792C6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Научно-методическая деятельность</w:t>
            </w:r>
          </w:p>
        </w:tc>
      </w:tr>
      <w:tr w:rsidR="00646C64" w:rsidRPr="00D54C33" w14:paraId="6F3A4450" w14:textId="77777777" w:rsidTr="0046653B">
        <w:tc>
          <w:tcPr>
            <w:tcW w:w="287" w:type="pct"/>
          </w:tcPr>
          <w:p w14:paraId="7643C240" w14:textId="77777777" w:rsidR="00646C64" w:rsidRPr="00792C62" w:rsidRDefault="00646C64" w:rsidP="00646C64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5.</w:t>
            </w:r>
          </w:p>
        </w:tc>
        <w:tc>
          <w:tcPr>
            <w:tcW w:w="3715" w:type="pct"/>
            <w:gridSpan w:val="2"/>
          </w:tcPr>
          <w:p w14:paraId="20800A85" w14:textId="77777777" w:rsidR="00646C64" w:rsidRPr="00684425" w:rsidRDefault="00646C64" w:rsidP="00521F1A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9C3EC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«Организационное и методическое сопровождение реализации ДПОП в области музыкального искусств (духовые инструменты).</w:t>
            </w:r>
            <w:r w:rsidR="009C3EC0"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9C3EC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Участие в работе курсов повышения квалификации</w:t>
            </w:r>
            <w:r w:rsidR="009C3EC0" w:rsidRPr="006844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преподавателей ДМШ и ДШИ</w:t>
            </w:r>
            <w:r w:rsidR="009C3EC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по ДПП</w:t>
            </w:r>
            <w:r w:rsidR="0038244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  <w:p w14:paraId="6B204EE1" w14:textId="77777777" w:rsidR="00646C64" w:rsidRPr="00684425" w:rsidRDefault="00382447" w:rsidP="001E7ABE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 xml:space="preserve">   </w:t>
            </w:r>
            <w:r w:rsidR="00646C64" w:rsidRPr="00684425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 xml:space="preserve">Презентация </w:t>
            </w:r>
            <w:r w:rsidR="00646C64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ОД</w:t>
            </w:r>
            <w:r w:rsidR="00646C64" w:rsidRPr="00684425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И «</w:t>
            </w:r>
            <w:r w:rsidR="00646C64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Самара-тутти</w:t>
            </w:r>
            <w:r w:rsidR="00646C64" w:rsidRPr="00684425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 xml:space="preserve">» (рук. </w:t>
            </w:r>
            <w:r w:rsidR="009C3EC0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 xml:space="preserve">С.В. </w:t>
            </w:r>
            <w:proofErr w:type="spellStart"/>
            <w:r w:rsidR="009C3EC0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Чеботаренко</w:t>
            </w:r>
            <w:proofErr w:type="spellEnd"/>
            <w:r w:rsidR="00646C64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), солистов и ансамблей. Мастер-классы</w:t>
            </w:r>
            <w:r w:rsidR="009C3EC0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 xml:space="preserve"> по дирижированию.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0147" w14:textId="77777777" w:rsidR="00646C64" w:rsidRDefault="00646C64" w:rsidP="00646C64">
            <w:pPr>
              <w:widowControl w:val="0"/>
              <w:spacing w:after="0" w:line="240" w:lineRule="auto"/>
              <w:ind w:left="-104"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30 октября</w:t>
            </w:r>
          </w:p>
          <w:p w14:paraId="1060DE3B" w14:textId="77777777" w:rsidR="00646C64" w:rsidRPr="00575ED7" w:rsidRDefault="00646C64" w:rsidP="00646C64">
            <w:pPr>
              <w:widowControl w:val="0"/>
              <w:spacing w:after="0" w:line="240" w:lineRule="auto"/>
              <w:ind w:left="-104"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2025 г.</w:t>
            </w:r>
          </w:p>
        </w:tc>
      </w:tr>
      <w:tr w:rsidR="00646C64" w:rsidRPr="00D54C33" w14:paraId="65244A61" w14:textId="77777777" w:rsidTr="00CF096F">
        <w:tc>
          <w:tcPr>
            <w:tcW w:w="287" w:type="pct"/>
          </w:tcPr>
          <w:p w14:paraId="295BAAD3" w14:textId="77777777" w:rsidR="00646C64" w:rsidRDefault="00646C64" w:rsidP="00646C64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6.</w:t>
            </w:r>
          </w:p>
        </w:tc>
        <w:tc>
          <w:tcPr>
            <w:tcW w:w="3715" w:type="pct"/>
            <w:gridSpan w:val="2"/>
          </w:tcPr>
          <w:p w14:paraId="3CB51A93" w14:textId="77777777" w:rsidR="00646C64" w:rsidRPr="00646C64" w:rsidRDefault="00521F1A" w:rsidP="001E7ABE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1F1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«Детско-юношеские духовые оркестры Поволжья».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E7AB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lastRenderedPageBreak/>
              <w:t>Альманах</w:t>
            </w:r>
            <w:r w:rsidRPr="006F7D5D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коллективов, музыкальных произведений (партитур и голосов).</w:t>
            </w:r>
            <w:r w:rsidR="006F7D5D" w:rsidRPr="006F7D5D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Консультант</w:t>
            </w:r>
            <w:r w:rsidR="001E7AB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ы М.Г. Куликов, М.С. </w:t>
            </w:r>
            <w:proofErr w:type="spellStart"/>
            <w:r w:rsidR="001E7AB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Дранина</w:t>
            </w:r>
            <w:proofErr w:type="spellEnd"/>
            <w:r w:rsidR="001E7AB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, Ю.А. Пак.</w:t>
            </w:r>
            <w:r w:rsidRPr="006F7D5D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Выпуски 1, 2.</w:t>
            </w:r>
          </w:p>
        </w:tc>
        <w:tc>
          <w:tcPr>
            <w:tcW w:w="998" w:type="pct"/>
          </w:tcPr>
          <w:p w14:paraId="0AC93C8B" w14:textId="77777777" w:rsidR="00646C64" w:rsidRPr="00646C64" w:rsidRDefault="006F7D5D" w:rsidP="00646C6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Февраль, май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2026 г.</w:t>
            </w:r>
          </w:p>
        </w:tc>
      </w:tr>
    </w:tbl>
    <w:p w14:paraId="3C4659AF" w14:textId="77777777" w:rsidR="00792C62" w:rsidRPr="00D54C33" w:rsidRDefault="00792C62" w:rsidP="00382447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b/>
          <w:color w:val="000000"/>
          <w:sz w:val="28"/>
          <w:szCs w:val="28"/>
          <w:highlight w:val="yellow"/>
          <w:lang w:eastAsia="ru-RU"/>
        </w:rPr>
      </w:pPr>
    </w:p>
    <w:p w14:paraId="71EB5E5F" w14:textId="77777777" w:rsidR="00784C40" w:rsidRPr="006656D8" w:rsidRDefault="00784C40" w:rsidP="00224792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</w:pPr>
      <w:r w:rsidRPr="006656D8"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  <w:t>«</w:t>
      </w:r>
      <w:r w:rsidR="002B5E2F" w:rsidRPr="006656D8"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  <w:t>МУЗЫКАЛЬНЫЙ ПЕРЕКРЕСТОК</w:t>
      </w:r>
      <w:r w:rsidRPr="006656D8"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  <w:t>»</w:t>
      </w:r>
    </w:p>
    <w:p w14:paraId="6D904D82" w14:textId="77777777" w:rsidR="00784C40" w:rsidRPr="006656D8" w:rsidRDefault="0089712A" w:rsidP="00784C4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56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</w:t>
      </w:r>
      <w:r w:rsidR="006656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ограмма деятельности РМП на 2025-2026</w:t>
      </w:r>
      <w:r w:rsidRPr="006656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учебный год</w:t>
      </w:r>
    </w:p>
    <w:p w14:paraId="53FA5CC0" w14:textId="77777777" w:rsidR="00784C40" w:rsidRPr="006656D8" w:rsidRDefault="0089712A" w:rsidP="005D49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656D8">
        <w:rPr>
          <w:rFonts w:ascii="Times New Roman" w:eastAsia="Calibri" w:hAnsi="Times New Roman" w:cs="Times New Roman"/>
          <w:sz w:val="28"/>
          <w:szCs w:val="28"/>
        </w:rPr>
        <w:t>м</w:t>
      </w:r>
      <w:r w:rsidR="00784C40" w:rsidRPr="006656D8">
        <w:rPr>
          <w:rFonts w:ascii="Times New Roman" w:eastAsia="Calibri" w:hAnsi="Times New Roman" w:cs="Times New Roman"/>
          <w:sz w:val="28"/>
          <w:szCs w:val="28"/>
        </w:rPr>
        <w:t>униципально</w:t>
      </w:r>
      <w:r w:rsidRPr="006656D8">
        <w:rPr>
          <w:rFonts w:ascii="Times New Roman" w:eastAsia="Calibri" w:hAnsi="Times New Roman" w:cs="Times New Roman"/>
          <w:sz w:val="28"/>
          <w:szCs w:val="28"/>
        </w:rPr>
        <w:t>го</w:t>
      </w:r>
      <w:r w:rsidR="00784C40" w:rsidRPr="006656D8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 w:rsidRPr="006656D8">
        <w:rPr>
          <w:rFonts w:ascii="Times New Roman" w:eastAsia="Calibri" w:hAnsi="Times New Roman" w:cs="Times New Roman"/>
          <w:sz w:val="28"/>
          <w:szCs w:val="28"/>
        </w:rPr>
        <w:t>го</w:t>
      </w:r>
      <w:r w:rsidR="00784C40" w:rsidRPr="006656D8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 w:rsidRPr="006656D8">
        <w:rPr>
          <w:rFonts w:ascii="Times New Roman" w:eastAsia="Calibri" w:hAnsi="Times New Roman" w:cs="Times New Roman"/>
          <w:sz w:val="28"/>
          <w:szCs w:val="28"/>
        </w:rPr>
        <w:t>я</w:t>
      </w:r>
      <w:r w:rsidR="00784C40" w:rsidRPr="006656D8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 городского округа Самара «Детская музыкальная школа № 17»</w:t>
      </w:r>
      <w:r w:rsidR="005D494C" w:rsidRPr="006656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656D8">
        <w:rPr>
          <w:rFonts w:ascii="Times New Roman" w:eastAsia="Calibri" w:hAnsi="Times New Roman" w:cs="Times New Roman"/>
          <w:sz w:val="28"/>
          <w:szCs w:val="28"/>
        </w:rPr>
        <w:t xml:space="preserve">(г. </w:t>
      </w:r>
      <w:r w:rsidR="00784C40" w:rsidRPr="006656D8">
        <w:rPr>
          <w:rFonts w:ascii="Times New Roman" w:eastAsia="Calibri" w:hAnsi="Times New Roman" w:cs="Times New Roman"/>
          <w:sz w:val="28"/>
          <w:szCs w:val="28"/>
        </w:rPr>
        <w:t>Самара, пр.</w:t>
      </w:r>
      <w:r w:rsidRPr="006656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4C40" w:rsidRPr="006656D8">
        <w:rPr>
          <w:rFonts w:ascii="Times New Roman" w:eastAsia="Calibri" w:hAnsi="Times New Roman" w:cs="Times New Roman"/>
          <w:sz w:val="28"/>
          <w:szCs w:val="28"/>
        </w:rPr>
        <w:t>Кирова, 228, тел.</w:t>
      </w:r>
      <w:r w:rsidR="00784C40" w:rsidRPr="006656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(846) 953-09-16, 953-00-14</w:t>
      </w:r>
      <w:r w:rsidR="005D494C" w:rsidRPr="006656D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84C40" w:rsidRPr="006656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="00784C40" w:rsidRPr="006656D8">
        <w:rPr>
          <w:rFonts w:ascii="Times New Roman" w:eastAsia="Calibri" w:hAnsi="Times New Roman" w:cs="Times New Roman"/>
          <w:sz w:val="28"/>
          <w:szCs w:val="28"/>
        </w:rPr>
        <w:t xml:space="preserve"> – кандидат искусствоведения</w:t>
      </w:r>
      <w:r w:rsidR="00784C40" w:rsidRPr="006656D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="00784C40" w:rsidRPr="006656D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Ярмухаметова</w:t>
      </w:r>
      <w:proofErr w:type="spellEnd"/>
      <w:r w:rsidR="00784C40" w:rsidRPr="006656D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Рамиля </w:t>
      </w:r>
      <w:proofErr w:type="spellStart"/>
      <w:r w:rsidR="00784C40" w:rsidRPr="006656D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Салимьяновна</w:t>
      </w:r>
      <w:proofErr w:type="spellEnd"/>
    </w:p>
    <w:p w14:paraId="46C51A93" w14:textId="77777777" w:rsidR="005D494C" w:rsidRPr="00D54C33" w:rsidRDefault="005D494C" w:rsidP="005D494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"/>
        <w:gridCol w:w="7379"/>
        <w:gridCol w:w="1985"/>
      </w:tblGrid>
      <w:tr w:rsidR="00784C40" w:rsidRPr="00D54C33" w14:paraId="42E4C7C6" w14:textId="77777777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957AA" w14:textId="77777777" w:rsidR="00784C40" w:rsidRPr="006656D8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656D8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4DB91" w14:textId="77777777" w:rsidR="00784C40" w:rsidRPr="006656D8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656D8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8161A" w14:textId="77777777" w:rsidR="00784C40" w:rsidRPr="006656D8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656D8">
              <w:rPr>
                <w:rFonts w:ascii="Times New Roman" w:eastAsia="Calibri" w:hAnsi="Times New Roman" w:cs="Times New Roman"/>
                <w:sz w:val="28"/>
                <w:szCs w:val="28"/>
              </w:rPr>
              <w:t>Дата и место проведения</w:t>
            </w:r>
          </w:p>
        </w:tc>
      </w:tr>
      <w:tr w:rsidR="002E3F01" w:rsidRPr="00D54C33" w14:paraId="3024F8E2" w14:textId="77777777" w:rsidTr="00D5153F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D916" w14:textId="77777777" w:rsidR="002E3F01" w:rsidRPr="002E3F01" w:rsidRDefault="002E3F01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E3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Конкурсная деятельность</w:t>
            </w:r>
          </w:p>
        </w:tc>
      </w:tr>
      <w:tr w:rsidR="00784C40" w:rsidRPr="00D54C33" w14:paraId="6E8DE5C9" w14:textId="77777777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D26B" w14:textId="77777777" w:rsidR="00784C40" w:rsidRPr="00D54C33" w:rsidRDefault="009479F6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FDF5" w14:textId="77777777" w:rsidR="006656D8" w:rsidRPr="006656D8" w:rsidRDefault="006656D8" w:rsidP="006656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656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II Городской слет саксофонистов </w:t>
            </w:r>
          </w:p>
          <w:p w14:paraId="0EAB647E" w14:textId="77777777" w:rsidR="006656D8" w:rsidRPr="006656D8" w:rsidRDefault="006656D8" w:rsidP="00665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6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Фестиваль-конкурс по номинациям:</w:t>
            </w:r>
          </w:p>
          <w:p w14:paraId="603AE9FF" w14:textId="77777777" w:rsidR="006656D8" w:rsidRPr="006656D8" w:rsidRDefault="006656D8" w:rsidP="00665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6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инструментальное исполнительство (ансамбли и соло)</w:t>
            </w:r>
          </w:p>
          <w:p w14:paraId="4F2FCCA1" w14:textId="77777777" w:rsidR="006656D8" w:rsidRPr="006656D8" w:rsidRDefault="006656D8" w:rsidP="00665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6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концертмейстерской мастерство</w:t>
            </w:r>
          </w:p>
          <w:p w14:paraId="77CA1307" w14:textId="77777777" w:rsidR="00784C40" w:rsidRPr="00D54C33" w:rsidRDefault="006656D8" w:rsidP="006656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yellow"/>
                <w:lang w:eastAsia="ru-RU"/>
              </w:rPr>
            </w:pPr>
            <w:r w:rsidRPr="006656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публичная презентация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EBE1" w14:textId="77777777" w:rsidR="00784C40" w:rsidRPr="00D54C33" w:rsidRDefault="006656D8" w:rsidP="00784C40">
            <w:pPr>
              <w:widowControl w:val="0"/>
              <w:spacing w:after="0" w:line="240" w:lineRule="auto"/>
              <w:ind w:right="79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6656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 октября 2025 г.</w:t>
            </w:r>
          </w:p>
        </w:tc>
      </w:tr>
      <w:tr w:rsidR="002E3F01" w:rsidRPr="00D54C33" w14:paraId="141D0255" w14:textId="77777777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420F" w14:textId="77777777" w:rsidR="002E3F01" w:rsidRPr="00D54C33" w:rsidRDefault="002E3F01" w:rsidP="002E3F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24F9" w14:textId="77777777" w:rsidR="002E3F01" w:rsidRPr="00950734" w:rsidRDefault="002E3F01" w:rsidP="002E3F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«Будем жить!».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D52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онкурс патриотической песни, приуроченный 80-летию Победы в ВОВ</w:t>
            </w:r>
          </w:p>
          <w:p w14:paraId="41FB3109" w14:textId="77777777" w:rsidR="002E3F01" w:rsidRPr="00D52F4B" w:rsidRDefault="002E3F01" w:rsidP="002E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2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номинациям:</w:t>
            </w:r>
          </w:p>
          <w:p w14:paraId="5C94F22C" w14:textId="77777777" w:rsidR="002E3F01" w:rsidRPr="00D52F4B" w:rsidRDefault="002E3F01" w:rsidP="002E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2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Инструментальная музыка</w:t>
            </w:r>
          </w:p>
          <w:p w14:paraId="591B5BE6" w14:textId="77777777" w:rsidR="002E3F01" w:rsidRPr="00D52F4B" w:rsidRDefault="002E3F01" w:rsidP="002E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2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Хор/вокал</w:t>
            </w:r>
          </w:p>
          <w:p w14:paraId="09A15F33" w14:textId="77777777" w:rsidR="002E3F01" w:rsidRPr="00D52F4B" w:rsidRDefault="002E3F01" w:rsidP="002E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2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Духовые оркестры</w:t>
            </w:r>
          </w:p>
          <w:p w14:paraId="0ECDD670" w14:textId="77777777" w:rsidR="002E3F01" w:rsidRPr="00D54C33" w:rsidRDefault="002E3F01" w:rsidP="002E3F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yellow"/>
                <w:lang w:eastAsia="ru-RU"/>
              </w:rPr>
            </w:pPr>
            <w:r w:rsidRPr="00D52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Композиция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2EED" w14:textId="77777777" w:rsidR="002E3F01" w:rsidRPr="00D54C33" w:rsidRDefault="002E3F01" w:rsidP="002E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1-20 ноября  2025 г.</w:t>
            </w:r>
          </w:p>
        </w:tc>
      </w:tr>
      <w:tr w:rsidR="002E3F01" w:rsidRPr="00D54C33" w14:paraId="5E2F1F0C" w14:textId="77777777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2E40" w14:textId="77777777" w:rsidR="002E3F01" w:rsidRPr="00A10B10" w:rsidRDefault="002E3F01" w:rsidP="002E3F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3001" w14:textId="77777777" w:rsidR="002E3F01" w:rsidRPr="00D54C33" w:rsidRDefault="002E3F01" w:rsidP="002E3F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 w:bidi="ru-RU"/>
              </w:rPr>
            </w:pPr>
            <w:r w:rsidRPr="00B54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«Самарские музыкальные дебюты»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.</w:t>
            </w:r>
            <w:r w:rsidRPr="00B54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95073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Городской конкурс </w:t>
            </w:r>
            <w:r w:rsidRPr="009507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(номинация «Струнные инструменты»)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7FA4" w14:textId="77777777" w:rsidR="002E3F01" w:rsidRDefault="002E3F01" w:rsidP="002E3F01">
            <w:pPr>
              <w:widowControl w:val="0"/>
              <w:spacing w:after="0" w:line="240" w:lineRule="auto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</w:t>
            </w:r>
            <w:r w:rsidRPr="00B54C9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оябрь-декабрь </w:t>
            </w:r>
          </w:p>
          <w:p w14:paraId="1F717200" w14:textId="77777777" w:rsidR="002E3F01" w:rsidRPr="00D54C33" w:rsidRDefault="002E3F01" w:rsidP="002E3F01">
            <w:pPr>
              <w:widowControl w:val="0"/>
              <w:spacing w:after="0" w:line="240" w:lineRule="auto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 w:bidi="ru-RU"/>
              </w:rPr>
            </w:pPr>
            <w:r w:rsidRPr="00B54C9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2025 г. </w:t>
            </w:r>
          </w:p>
        </w:tc>
      </w:tr>
      <w:tr w:rsidR="002E3F01" w:rsidRPr="00D54C33" w14:paraId="67CC3222" w14:textId="77777777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0047" w14:textId="77777777" w:rsidR="002E3F01" w:rsidRPr="009479F6" w:rsidRDefault="002E3F01" w:rsidP="002E3F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9479F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735D" w14:textId="77777777" w:rsidR="002E3F01" w:rsidRPr="00B82079" w:rsidRDefault="002E3F01" w:rsidP="002E3F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E59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«DINAMICA</w:t>
            </w:r>
            <w:r w:rsidRPr="00B820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VI Межрегиональный творческий </w:t>
            </w:r>
            <w:r w:rsidRPr="009507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507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820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Музыкальное искусство в работах молодых авторов» по номинациям:</w:t>
            </w:r>
          </w:p>
          <w:p w14:paraId="44F0B33E" w14:textId="77777777" w:rsidR="002E3F01" w:rsidRPr="00B82079" w:rsidRDefault="002E3F01" w:rsidP="002E3F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820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Композиция</w:t>
            </w:r>
          </w:p>
          <w:p w14:paraId="6119201F" w14:textId="77777777" w:rsidR="002E3F01" w:rsidRPr="00B82079" w:rsidRDefault="002E3F01" w:rsidP="002E3F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820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журналистика и арт-критика</w:t>
            </w:r>
          </w:p>
          <w:p w14:paraId="1BF233DC" w14:textId="77777777" w:rsidR="002E3F01" w:rsidRPr="00D54C33" w:rsidRDefault="002E3F01" w:rsidP="002E3F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yellow"/>
                <w:lang w:eastAsia="ru-RU"/>
              </w:rPr>
            </w:pPr>
            <w:r w:rsidRPr="00B820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методическая работа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364B" w14:textId="77777777" w:rsidR="002E3F01" w:rsidRDefault="002E3F01" w:rsidP="002E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820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 февраля-</w:t>
            </w:r>
          </w:p>
          <w:p w14:paraId="107BBE01" w14:textId="77777777" w:rsidR="002E3F01" w:rsidRDefault="002E3F01" w:rsidP="002E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820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10 марта </w:t>
            </w:r>
          </w:p>
          <w:p w14:paraId="7634EF45" w14:textId="77777777" w:rsidR="002E3F01" w:rsidRPr="00D54C33" w:rsidRDefault="002E3F01" w:rsidP="002E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yellow"/>
                <w:lang w:eastAsia="ru-RU"/>
              </w:rPr>
            </w:pPr>
            <w:r w:rsidRPr="00B820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2026 г.</w:t>
            </w:r>
          </w:p>
        </w:tc>
      </w:tr>
      <w:tr w:rsidR="002E3F01" w:rsidRPr="00D54C33" w14:paraId="5641340F" w14:textId="77777777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3D29" w14:textId="77777777" w:rsidR="002E3F01" w:rsidRPr="009479F6" w:rsidRDefault="002E3F01" w:rsidP="002E3F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9479F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1C92" w14:textId="77777777" w:rsidR="002E3F01" w:rsidRPr="00B82079" w:rsidRDefault="002E3F01" w:rsidP="002E3F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00C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«SCHERZANDO»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 w:rsidRPr="00B820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VI Межрегиональная олимпиада по сольфеджио для учащихся младших классов ДМШ и ДШИ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DC3D" w14:textId="77777777" w:rsidR="002E3F01" w:rsidRDefault="002E3F01" w:rsidP="002E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820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 марта-</w:t>
            </w:r>
          </w:p>
          <w:p w14:paraId="1E1CE9C7" w14:textId="77777777" w:rsidR="002E3F01" w:rsidRPr="00B82079" w:rsidRDefault="002E3F01" w:rsidP="002E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Pr="00B820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апреля 2026 г.</w:t>
            </w:r>
          </w:p>
        </w:tc>
      </w:tr>
      <w:tr w:rsidR="002E3F01" w:rsidRPr="00D54C33" w14:paraId="57A8DCFE" w14:textId="77777777" w:rsidTr="00D5153F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0934" w14:textId="77777777" w:rsidR="002E3F01" w:rsidRPr="002E3F01" w:rsidRDefault="002E3F01" w:rsidP="002E3F01">
            <w:pPr>
              <w:widowControl w:val="0"/>
              <w:spacing w:after="0" w:line="240" w:lineRule="auto"/>
              <w:ind w:right="79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3F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Научно-методическая, просветительская деятельность</w:t>
            </w:r>
          </w:p>
        </w:tc>
      </w:tr>
      <w:tr w:rsidR="002E3F01" w:rsidRPr="00D54C33" w14:paraId="54933D08" w14:textId="77777777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D298" w14:textId="77777777" w:rsidR="002E3F01" w:rsidRPr="00D54C33" w:rsidRDefault="002E3F01" w:rsidP="002E3F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CE49" w14:textId="77777777" w:rsidR="002E3F01" w:rsidRPr="00225589" w:rsidRDefault="002E3F01" w:rsidP="002E3F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«Музыке фантазия нужна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Мастер-</w:t>
            </w:r>
            <w:r w:rsidRPr="002255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 по композиции и импровизации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255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В.В. </w:t>
            </w:r>
            <w:proofErr w:type="spellStart"/>
            <w:r w:rsidRPr="002255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Шевердина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A1C8" w14:textId="77777777" w:rsidR="002E3F01" w:rsidRPr="00225589" w:rsidRDefault="002E3F01" w:rsidP="002E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255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20-30 октября </w:t>
            </w:r>
          </w:p>
          <w:p w14:paraId="5D5658A3" w14:textId="77777777" w:rsidR="002E3F01" w:rsidRPr="00D54C33" w:rsidRDefault="002E3F01" w:rsidP="002E3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255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2025 г.</w:t>
            </w:r>
          </w:p>
        </w:tc>
      </w:tr>
      <w:tr w:rsidR="002E3F01" w:rsidRPr="00D54C33" w14:paraId="12B68E7F" w14:textId="77777777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3140" w14:textId="77777777" w:rsidR="002E3F01" w:rsidRPr="00D54C33" w:rsidRDefault="002E3F01" w:rsidP="002E3F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39D2" w14:textId="77777777" w:rsidR="002E3F01" w:rsidRPr="002E3F01" w:rsidRDefault="002E3F01" w:rsidP="002E3F01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E3F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«Александр Глазунов</w:t>
            </w:r>
            <w:r w:rsidRPr="002E3F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– </w:t>
            </w:r>
            <w:r w:rsidRPr="002E3F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творческое наследие русского композитора и педагога»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.</w:t>
            </w:r>
            <w:r w:rsidRPr="002E3F0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E3F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Лекция-концерт к 160-летию А. Глазунова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А</w:t>
            </w:r>
            <w:r w:rsidRPr="0013125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втор и ведущая - </w:t>
            </w:r>
            <w:proofErr w:type="spellStart"/>
            <w:proofErr w:type="gramStart"/>
            <w:r w:rsidRPr="0013125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к.иск</w:t>
            </w:r>
            <w:proofErr w:type="spellEnd"/>
            <w:proofErr w:type="gramEnd"/>
            <w:r w:rsidRPr="0013125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proofErr w:type="spellStart"/>
            <w:r w:rsidRPr="0013125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Р.С.Ярмухаметова</w:t>
            </w:r>
            <w:proofErr w:type="spellEnd"/>
            <w:r w:rsidRPr="0013125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,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F166" w14:textId="77777777" w:rsidR="002E3F01" w:rsidRPr="0013125E" w:rsidRDefault="002E3F01" w:rsidP="002E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312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20-30 октября </w:t>
            </w:r>
          </w:p>
          <w:p w14:paraId="70B2B429" w14:textId="77777777" w:rsidR="002E3F01" w:rsidRPr="00D54C33" w:rsidRDefault="002E3F01" w:rsidP="002E3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312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2025 г.</w:t>
            </w:r>
          </w:p>
        </w:tc>
      </w:tr>
      <w:tr w:rsidR="002E3F01" w:rsidRPr="00D54C33" w14:paraId="2A2221E5" w14:textId="77777777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4C86" w14:textId="77777777" w:rsidR="002E3F01" w:rsidRPr="00A10B10" w:rsidRDefault="002E3F01" w:rsidP="002E3F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4E81" w14:textId="77777777" w:rsidR="002E3F01" w:rsidRPr="00D54C33" w:rsidRDefault="002E3F01" w:rsidP="002E3F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yellow"/>
                <w:lang w:eastAsia="ru-RU"/>
              </w:rPr>
            </w:pPr>
            <w:r w:rsidRPr="00A10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«Музыкальный перекресток»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A10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A10B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Культурно-образовательный проект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Т</w:t>
            </w:r>
            <w:r w:rsidRPr="00A10B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ворческая встреча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10B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художественным</w:t>
            </w:r>
            <w:r w:rsidRPr="00A10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A10B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руководителем Самарской филармонии, народным артистом РФ Михаилом Щербаковым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6994" w14:textId="77777777" w:rsidR="002E3F01" w:rsidRDefault="002E3F01" w:rsidP="002E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Pr="00A10B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екабрь</w:t>
            </w:r>
          </w:p>
          <w:p w14:paraId="40AC3961" w14:textId="77777777" w:rsidR="002E3F01" w:rsidRPr="00D54C33" w:rsidRDefault="002E3F01" w:rsidP="002E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yellow"/>
                <w:lang w:eastAsia="ru-RU"/>
              </w:rPr>
            </w:pPr>
            <w:r w:rsidRPr="00A10B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2025 г.</w:t>
            </w:r>
          </w:p>
        </w:tc>
      </w:tr>
      <w:tr w:rsidR="002E3F01" w:rsidRPr="00D54C33" w14:paraId="66872C43" w14:textId="77777777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17FE" w14:textId="77777777" w:rsidR="002E3F01" w:rsidRPr="009479F6" w:rsidRDefault="002E3F01" w:rsidP="002E3F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Pr="009479F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6841" w14:textId="77777777" w:rsidR="002E3F01" w:rsidRPr="00950734" w:rsidRDefault="002E3F01" w:rsidP="002E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Мастер-</w:t>
            </w:r>
            <w:r w:rsidRPr="00A10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класс по фортепиано </w:t>
            </w:r>
            <w:proofErr w:type="spellStart"/>
            <w:r w:rsidRPr="00A10B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к.п.н</w:t>
            </w:r>
            <w:proofErr w:type="spellEnd"/>
            <w:r w:rsidRPr="00A10B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проф. кафедры специального фортепиано РАМ им.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Гнесиных, </w:t>
            </w:r>
            <w:r w:rsidRPr="00A10B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выпускницы ДМШ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10B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10B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С.В. </w:t>
            </w:r>
            <w:proofErr w:type="spellStart"/>
            <w:r w:rsidRPr="00A10B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Ручимской</w:t>
            </w:r>
            <w:proofErr w:type="spellEnd"/>
            <w:r w:rsidRPr="00A10B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10B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5E8E" w14:textId="77777777" w:rsidR="002E3F01" w:rsidRPr="00A10B10" w:rsidRDefault="002E3F01" w:rsidP="002E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0B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20-30 января </w:t>
            </w:r>
          </w:p>
          <w:p w14:paraId="0EA8385E" w14:textId="77777777" w:rsidR="002E3F01" w:rsidRPr="00D54C33" w:rsidRDefault="002E3F01" w:rsidP="002E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yellow"/>
                <w:lang w:eastAsia="ru-RU"/>
              </w:rPr>
            </w:pPr>
            <w:r w:rsidRPr="00A10B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2026 г.</w:t>
            </w:r>
          </w:p>
        </w:tc>
      </w:tr>
      <w:tr w:rsidR="002E3F01" w:rsidRPr="00D54C33" w14:paraId="646598DE" w14:textId="77777777" w:rsidTr="002E3F01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F66E" w14:textId="77777777" w:rsidR="002E3F01" w:rsidRPr="009479F6" w:rsidRDefault="002E3F01" w:rsidP="002E3F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9F6"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CFF8" w14:textId="77777777" w:rsidR="002E3F01" w:rsidRPr="00D54C33" w:rsidRDefault="002E3F01" w:rsidP="002E3F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highlight w:val="yellow"/>
                <w:lang w:eastAsia="ru-RU" w:bidi="ru-RU"/>
              </w:rPr>
            </w:pPr>
            <w:r w:rsidRPr="00700C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«Большой театр – зеркало русской культуры»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Pr="00B820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Открытая лекция </w:t>
            </w:r>
            <w:proofErr w:type="spellStart"/>
            <w:r w:rsidRPr="00B820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к.иск</w:t>
            </w:r>
            <w:proofErr w:type="spellEnd"/>
            <w:r w:rsidRPr="00B820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., доц.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B820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кафедры фортепиано и музыковедения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СГИК </w:t>
            </w:r>
            <w:r w:rsidRPr="00B820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А.В. </w:t>
            </w:r>
            <w:proofErr w:type="spellStart"/>
            <w:r w:rsidRPr="00B820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Лазанчиной</w:t>
            </w:r>
            <w:proofErr w:type="spellEnd"/>
            <w:r w:rsidRPr="00B820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 250-летию со дня открытия ГАБТ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6084" w14:textId="77777777" w:rsidR="002E3F01" w:rsidRPr="00D54C33" w:rsidRDefault="002E3F01" w:rsidP="002E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yellow"/>
                <w:lang w:eastAsia="ru-RU"/>
              </w:rPr>
            </w:pPr>
            <w:r w:rsidRPr="00B820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 февраля 2026 г.</w:t>
            </w:r>
          </w:p>
        </w:tc>
      </w:tr>
      <w:tr w:rsidR="002E3F01" w:rsidRPr="00D54C33" w14:paraId="1BC24488" w14:textId="77777777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72AA" w14:textId="77777777" w:rsidR="002E3F01" w:rsidRPr="009479F6" w:rsidRDefault="002E3F01" w:rsidP="002E3F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9F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9479F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9A75" w14:textId="77777777" w:rsidR="002E3F01" w:rsidRPr="00700C74" w:rsidRDefault="002E3F01" w:rsidP="002E3F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00C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Проведение выездных мастер-классов и тематических консультаций для преподавателей ДМШ, ДШИ</w:t>
            </w:r>
            <w:r w:rsidRPr="00700C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 классу фортепиано, скрипки с участием </w:t>
            </w:r>
          </w:p>
          <w:p w14:paraId="7DF744E7" w14:textId="77777777" w:rsidR="002E3F01" w:rsidRPr="00700C74" w:rsidRDefault="002E3F01" w:rsidP="002E3F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00C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Л.И. Бирюковой «Создание художественного образа музыкального произведения»</w:t>
            </w:r>
          </w:p>
          <w:p w14:paraId="121B6049" w14:textId="77777777" w:rsidR="002E3F01" w:rsidRPr="00B82079" w:rsidRDefault="002E3F01" w:rsidP="002E3F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00C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М.В. </w:t>
            </w:r>
            <w:proofErr w:type="spellStart"/>
            <w:r w:rsidRPr="00700C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Мязговской</w:t>
            </w:r>
            <w:proofErr w:type="spellEnd"/>
            <w:r w:rsidRPr="00700C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«Работа над свободой игрового аппарата как основа качественного звукоизвлечения»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887E" w14:textId="77777777" w:rsidR="002E3F01" w:rsidRPr="00700C74" w:rsidRDefault="002E3F01" w:rsidP="002E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Pr="00700C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прель </w:t>
            </w:r>
          </w:p>
          <w:p w14:paraId="0306178E" w14:textId="77777777" w:rsidR="002E3F01" w:rsidRPr="00B82079" w:rsidRDefault="002E3F01" w:rsidP="002E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00C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2026 года</w:t>
            </w:r>
          </w:p>
        </w:tc>
      </w:tr>
      <w:tr w:rsidR="002E3F01" w:rsidRPr="00D54C33" w14:paraId="740921D9" w14:textId="77777777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D3C1" w14:textId="77777777" w:rsidR="002E3F01" w:rsidRPr="00AE5971" w:rsidRDefault="002E3F01" w:rsidP="002E3F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97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AE597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3C06" w14:textId="77777777" w:rsidR="002E3F01" w:rsidRPr="00700C74" w:rsidRDefault="002E3F01" w:rsidP="002E3F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10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«Поклонимся великим тем годам» - </w:t>
            </w:r>
            <w:r w:rsidRPr="006B10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серия концертов ко Дню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 w:rsidRPr="006B10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92C3" w14:textId="77777777" w:rsidR="002E3F01" w:rsidRDefault="002E3F01" w:rsidP="002E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Pr="006B10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прель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B10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май 2026г.</w:t>
            </w:r>
          </w:p>
        </w:tc>
      </w:tr>
      <w:tr w:rsidR="002E3F01" w:rsidRPr="00D54C33" w14:paraId="7AAF311A" w14:textId="77777777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67F6" w14:textId="77777777" w:rsidR="002E3F01" w:rsidRPr="00D54C33" w:rsidRDefault="002E3F01" w:rsidP="002E3F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1206" w14:textId="77777777" w:rsidR="002E3F01" w:rsidRPr="006B10A2" w:rsidRDefault="002E3F01" w:rsidP="002E3F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23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«Музыкальный перекресток»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Pr="001C23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1C23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Культурно-образовательный проект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Т</w:t>
            </w:r>
            <w:r w:rsidRPr="001C23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ворческая встреча с народным артистом РФ, председателем Самарской организации Союза композиторов РФ М.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1C23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Левянтом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38DC" w14:textId="77777777" w:rsidR="002E3F01" w:rsidRDefault="002E3F01" w:rsidP="002E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23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 мая 2026 г.</w:t>
            </w:r>
          </w:p>
        </w:tc>
      </w:tr>
    </w:tbl>
    <w:p w14:paraId="2DFBA2D7" w14:textId="77777777" w:rsidR="00A65D2A" w:rsidRDefault="00A65D2A" w:rsidP="00470E96">
      <w:pPr>
        <w:spacing w:after="0" w:line="240" w:lineRule="auto"/>
        <w:jc w:val="center"/>
        <w:rPr>
          <w:rFonts w:ascii="Verdana" w:eastAsia="Times New Roman" w:hAnsi="Verdana" w:cs="Times New Roman"/>
          <w:b/>
          <w:sz w:val="28"/>
          <w:szCs w:val="28"/>
          <w:lang w:eastAsia="ru-RU"/>
        </w:rPr>
      </w:pPr>
    </w:p>
    <w:p w14:paraId="29A2D744" w14:textId="77777777" w:rsidR="00470E96" w:rsidRPr="002E1B54" w:rsidRDefault="00470E96" w:rsidP="00470E96">
      <w:pPr>
        <w:spacing w:after="0" w:line="240" w:lineRule="auto"/>
        <w:jc w:val="center"/>
        <w:rPr>
          <w:rFonts w:ascii="Verdana" w:eastAsia="Times New Roman" w:hAnsi="Verdana" w:cs="Times New Roman"/>
          <w:b/>
          <w:sz w:val="28"/>
          <w:szCs w:val="28"/>
          <w:lang w:eastAsia="ru-RU"/>
        </w:rPr>
      </w:pPr>
      <w:r w:rsidRPr="002E1B54">
        <w:rPr>
          <w:rFonts w:ascii="Verdana" w:eastAsia="Times New Roman" w:hAnsi="Verdana" w:cs="Times New Roman"/>
          <w:b/>
          <w:sz w:val="28"/>
          <w:szCs w:val="28"/>
          <w:lang w:eastAsia="ru-RU"/>
        </w:rPr>
        <w:t>«ЧЕТЫРЕ МУЗЫ»</w:t>
      </w:r>
    </w:p>
    <w:p w14:paraId="67291847" w14:textId="77777777" w:rsidR="00470E96" w:rsidRPr="00470E96" w:rsidRDefault="00470E96" w:rsidP="00470E96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70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Программа деятельности </w:t>
      </w:r>
      <w:r w:rsidR="00F32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РМП</w:t>
      </w:r>
      <w:r w:rsidR="00F322E0" w:rsidRPr="00F32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322E0" w:rsidRPr="00470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2025-2026 учебный год</w:t>
      </w:r>
    </w:p>
    <w:p w14:paraId="2E954E0F" w14:textId="77777777" w:rsidR="00470E96" w:rsidRPr="00470E96" w:rsidRDefault="00F322E0" w:rsidP="00470E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 ДО</w:t>
      </w:r>
      <w:r w:rsidR="00470E96" w:rsidRPr="00470E96">
        <w:rPr>
          <w:rFonts w:ascii="Times New Roman" w:hAnsi="Times New Roman" w:cs="Times New Roman"/>
          <w:b/>
          <w:sz w:val="28"/>
          <w:szCs w:val="28"/>
        </w:rPr>
        <w:t xml:space="preserve"> ДШИ «Лицей искусств» им. В.Н. Сафонова</w:t>
      </w:r>
    </w:p>
    <w:p w14:paraId="30E06F5D" w14:textId="77777777" w:rsidR="00470E96" w:rsidRPr="00470E96" w:rsidRDefault="00470E96" w:rsidP="00470E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0E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0E96">
        <w:rPr>
          <w:rFonts w:ascii="Times New Roman" w:hAnsi="Times New Roman" w:cs="Times New Roman"/>
          <w:sz w:val="28"/>
          <w:szCs w:val="28"/>
        </w:rPr>
        <w:t>городского округа Тольятти</w:t>
      </w:r>
      <w:r w:rsidRPr="00470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tbl>
      <w:tblPr>
        <w:tblOverlap w:val="never"/>
        <w:tblW w:w="990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6815"/>
        <w:gridCol w:w="2245"/>
      </w:tblGrid>
      <w:tr w:rsidR="00700F53" w:rsidRPr="00F322E0" w14:paraId="68C0D166" w14:textId="77777777" w:rsidTr="00700F53">
        <w:trPr>
          <w:trHeight w:hRule="exact" w:val="1002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1D1B6D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50B1F9DE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CB883F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b/>
                <w:sz w:val="28"/>
                <w:szCs w:val="28"/>
              </w:rPr>
              <w:t>Тематика. Наименование</w:t>
            </w:r>
          </w:p>
          <w:p w14:paraId="5936C77B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8F976C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b/>
                <w:sz w:val="28"/>
                <w:szCs w:val="28"/>
              </w:rPr>
              <w:t>Дата и место</w:t>
            </w:r>
          </w:p>
          <w:p w14:paraId="10B0C6A1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</w:tr>
      <w:tr w:rsidR="00700F53" w:rsidRPr="00F322E0" w14:paraId="28444930" w14:textId="77777777" w:rsidTr="00700F53">
        <w:trPr>
          <w:trHeight w:val="829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482E17C3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</w:tcBorders>
          </w:tcPr>
          <w:p w14:paraId="2B526849" w14:textId="77777777" w:rsidR="00700F53" w:rsidRPr="00F322E0" w:rsidRDefault="00700F53" w:rsidP="003C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b/>
                <w:sz w:val="28"/>
                <w:szCs w:val="28"/>
              </w:rPr>
              <w:t>«Юный виртуоз»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Открытый городской конкурс музыкантов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 xml:space="preserve">-исполнителей на струнно-смычковых инструментах 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778733" w14:textId="77777777" w:rsidR="00700F53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  <w:p w14:paraId="6B8A585C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2025 года</w:t>
            </w:r>
          </w:p>
          <w:p w14:paraId="356CC166" w14:textId="77777777" w:rsidR="00700F53" w:rsidRPr="00F322E0" w:rsidRDefault="00700F53" w:rsidP="00700F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F53" w:rsidRPr="00F322E0" w14:paraId="5A7048A2" w14:textId="77777777" w:rsidTr="00700F53">
        <w:trPr>
          <w:trHeight w:val="559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5EB875D3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</w:tcBorders>
          </w:tcPr>
          <w:p w14:paraId="658D131D" w14:textId="77777777" w:rsidR="00700F53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F322E0">
              <w:rPr>
                <w:rFonts w:ascii="Times New Roman" w:hAnsi="Times New Roman" w:cs="Times New Roman"/>
                <w:b/>
                <w:sz w:val="28"/>
                <w:szCs w:val="28"/>
              </w:rPr>
              <w:t>Bliz-improvisation</w:t>
            </w:r>
            <w:proofErr w:type="spellEnd"/>
            <w:r w:rsidRPr="00F322E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  <w:p w14:paraId="70233C37" w14:textId="77777777" w:rsidR="00700F53" w:rsidRPr="00F322E0" w:rsidRDefault="00700F53" w:rsidP="003C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ткрытый городской хореографическ</w:t>
            </w: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 xml:space="preserve">ий конкурс 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C9ED6A" w14:textId="77777777" w:rsidR="00700F53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  <w:p w14:paraId="67A5B07B" w14:textId="77777777" w:rsidR="00700F53" w:rsidRPr="00F322E0" w:rsidRDefault="00700F53" w:rsidP="00700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года</w:t>
            </w:r>
          </w:p>
        </w:tc>
      </w:tr>
      <w:tr w:rsidR="00700F53" w:rsidRPr="00F322E0" w14:paraId="32C0CE8A" w14:textId="77777777" w:rsidTr="00700F53">
        <w:trPr>
          <w:trHeight w:val="416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209F428C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</w:tcBorders>
          </w:tcPr>
          <w:p w14:paraId="18C8CA94" w14:textId="77777777" w:rsidR="00700F53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b/>
                <w:sz w:val="28"/>
                <w:szCs w:val="28"/>
              </w:rPr>
              <w:t>«Первые ласточки»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  <w:p w14:paraId="6A1061CF" w14:textId="77777777" w:rsidR="00700F53" w:rsidRPr="00F322E0" w:rsidRDefault="00700F53" w:rsidP="00700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городской конкурс юных чтецов 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853E6F" w14:textId="77777777" w:rsidR="00700F53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  <w:p w14:paraId="3FB8E1F2" w14:textId="77777777" w:rsidR="00700F53" w:rsidRPr="00F322E0" w:rsidRDefault="00700F53" w:rsidP="00700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года</w:t>
            </w:r>
          </w:p>
        </w:tc>
      </w:tr>
      <w:tr w:rsidR="00700F53" w:rsidRPr="00F322E0" w14:paraId="6673DBEA" w14:textId="77777777" w:rsidTr="00700F53">
        <w:trPr>
          <w:trHeight w:val="947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29C064DE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</w:tcBorders>
          </w:tcPr>
          <w:p w14:paraId="54EA5F3B" w14:textId="77777777" w:rsidR="00700F53" w:rsidRPr="00F322E0" w:rsidRDefault="00700F53" w:rsidP="00700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b/>
                <w:sz w:val="28"/>
                <w:szCs w:val="28"/>
              </w:rPr>
              <w:t>«Эх, полным-полна коробушка»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Региональный конкурс музыкантов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ителей на народных инструментах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543852" w14:textId="77777777" w:rsidR="00700F53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  <w:p w14:paraId="40016C1E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2026 года</w:t>
            </w:r>
          </w:p>
          <w:p w14:paraId="119D9BEF" w14:textId="77777777" w:rsidR="00700F53" w:rsidRPr="00F322E0" w:rsidRDefault="00700F53" w:rsidP="00700F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F53" w:rsidRPr="00F322E0" w14:paraId="770C0D66" w14:textId="77777777" w:rsidTr="00700F53">
        <w:trPr>
          <w:trHeight w:val="70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05C893C7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</w:tcBorders>
          </w:tcPr>
          <w:p w14:paraId="7AD9DEC1" w14:textId="77777777" w:rsidR="00700F53" w:rsidRPr="00F322E0" w:rsidRDefault="00700F53" w:rsidP="00700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b/>
                <w:sz w:val="28"/>
                <w:szCs w:val="28"/>
              </w:rPr>
              <w:t>«Лицейские педагогические чтения»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 xml:space="preserve">Фестиваль инновационных педагогических идей 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438B6D" w14:textId="77777777" w:rsidR="00700F53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  <w:p w14:paraId="21488B13" w14:textId="77777777" w:rsidR="00700F53" w:rsidRPr="00F322E0" w:rsidRDefault="00700F53" w:rsidP="00700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года</w:t>
            </w:r>
          </w:p>
        </w:tc>
      </w:tr>
      <w:tr w:rsidR="00700F53" w:rsidRPr="00F322E0" w14:paraId="4C751068" w14:textId="77777777" w:rsidTr="00700F53">
        <w:trPr>
          <w:trHeight w:val="1153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6AF66C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7C4428" w14:textId="77777777" w:rsidR="00700F53" w:rsidRPr="00F322E0" w:rsidRDefault="00700F53" w:rsidP="00700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b/>
                <w:sz w:val="28"/>
                <w:szCs w:val="28"/>
              </w:rPr>
              <w:t>«Космические фантазии»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Презентационная выставка художественного отделения ДШИ «Лицей искусств» им. В.Н. Сафонова, посвященная 65-летию первого полета человека в космос.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91D7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Январь-март.</w:t>
            </w:r>
          </w:p>
          <w:p w14:paraId="7F9AC0BD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  <w:p w14:paraId="6EE1187B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F53" w:rsidRPr="00F322E0" w14:paraId="32EDA6E3" w14:textId="77777777" w:rsidTr="00700F53">
        <w:trPr>
          <w:trHeight w:val="1570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2034B02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6174C7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F53">
              <w:rPr>
                <w:rFonts w:ascii="Times New Roman" w:hAnsi="Times New Roman" w:cs="Times New Roman"/>
                <w:b/>
                <w:sz w:val="28"/>
                <w:szCs w:val="28"/>
              </w:rPr>
              <w:t>Патриотический марафон</w:t>
            </w: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, посвященный 175-летию Самарской губернии:</w:t>
            </w:r>
          </w:p>
          <w:p w14:paraId="1CC9C319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- музыкально-литературная композиция;</w:t>
            </w:r>
          </w:p>
          <w:p w14:paraId="034E5088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- выставка работ уча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щихся художественного отделения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E741897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Апрель 2026 г.</w:t>
            </w:r>
          </w:p>
          <w:p w14:paraId="76E058FB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Культурный Центр «Автоград»</w:t>
            </w:r>
          </w:p>
          <w:p w14:paraId="17C29D55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. Тольятти</w:t>
            </w:r>
          </w:p>
          <w:p w14:paraId="201A7B01" w14:textId="77777777" w:rsidR="00700F53" w:rsidRPr="00F322E0" w:rsidRDefault="00700F53" w:rsidP="00F32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2E0">
              <w:rPr>
                <w:rFonts w:ascii="Times New Roman" w:hAnsi="Times New Roman" w:cs="Times New Roman"/>
                <w:sz w:val="28"/>
                <w:szCs w:val="28"/>
              </w:rPr>
              <w:t>(Юбилейная, 8)</w:t>
            </w:r>
          </w:p>
        </w:tc>
      </w:tr>
    </w:tbl>
    <w:p w14:paraId="62281DEA" w14:textId="77777777" w:rsidR="00470E96" w:rsidRPr="00D54C33" w:rsidRDefault="00470E96" w:rsidP="00AD3F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381096D7" w14:textId="77777777" w:rsidR="005864BC" w:rsidRPr="002E1B54" w:rsidRDefault="00893850" w:rsidP="00644BE9">
      <w:pPr>
        <w:spacing w:after="0" w:line="240" w:lineRule="auto"/>
        <w:jc w:val="center"/>
        <w:rPr>
          <w:rFonts w:ascii="Verdana" w:eastAsia="Calibri" w:hAnsi="Verdana" w:cs="Times New Roman"/>
          <w:b/>
          <w:bCs/>
          <w:sz w:val="28"/>
          <w:szCs w:val="28"/>
        </w:rPr>
      </w:pPr>
      <w:r w:rsidRPr="002E1B54">
        <w:rPr>
          <w:rFonts w:ascii="Verdana" w:eastAsia="Calibri" w:hAnsi="Verdana" w:cs="Times New Roman"/>
          <w:b/>
          <w:bCs/>
          <w:sz w:val="28"/>
          <w:szCs w:val="28"/>
        </w:rPr>
        <w:t xml:space="preserve"> </w:t>
      </w:r>
      <w:r w:rsidR="005864BC" w:rsidRPr="002E1B54">
        <w:rPr>
          <w:rFonts w:ascii="Verdana" w:eastAsia="Calibri" w:hAnsi="Verdana" w:cs="Times New Roman"/>
          <w:b/>
          <w:bCs/>
          <w:sz w:val="28"/>
          <w:szCs w:val="28"/>
        </w:rPr>
        <w:t>«ШКОЛА УСПЕХА»</w:t>
      </w:r>
    </w:p>
    <w:p w14:paraId="6F77811B" w14:textId="77777777" w:rsidR="005864BC" w:rsidRPr="00AD5771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D5771">
        <w:rPr>
          <w:rFonts w:ascii="Times New Roman" w:eastAsia="Calibri" w:hAnsi="Times New Roman" w:cs="Times New Roman"/>
          <w:sz w:val="28"/>
          <w:szCs w:val="28"/>
        </w:rPr>
        <w:t>Программа деятельности РМП</w:t>
      </w:r>
      <w:r w:rsidR="00AD5771">
        <w:rPr>
          <w:rFonts w:ascii="Times New Roman" w:eastAsia="Calibri" w:hAnsi="Times New Roman" w:cs="Times New Roman"/>
          <w:sz w:val="28"/>
          <w:szCs w:val="28"/>
        </w:rPr>
        <w:t xml:space="preserve"> на 2025-2026</w:t>
      </w:r>
      <w:r w:rsidRPr="00AD5771">
        <w:rPr>
          <w:rFonts w:ascii="Times New Roman" w:eastAsia="Calibri" w:hAnsi="Times New Roman" w:cs="Times New Roman"/>
          <w:sz w:val="28"/>
          <w:szCs w:val="28"/>
        </w:rPr>
        <w:t xml:space="preserve"> учебный год</w:t>
      </w:r>
    </w:p>
    <w:p w14:paraId="56A0E231" w14:textId="77777777" w:rsidR="005864BC" w:rsidRPr="00AD5771" w:rsidRDefault="003D3001" w:rsidP="003D300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МБУ ДО</w:t>
      </w:r>
      <w:r w:rsidR="005864BC" w:rsidRPr="00AD5771">
        <w:rPr>
          <w:rFonts w:ascii="Times New Roman" w:eastAsia="Calibri" w:hAnsi="Times New Roman" w:cs="Times New Roman"/>
          <w:sz w:val="28"/>
          <w:szCs w:val="28"/>
        </w:rPr>
        <w:t xml:space="preserve"> «ДМШ № 4 им. заслуженного работника культуры РСФСР В.М. Свердлова» </w:t>
      </w:r>
      <w:proofErr w:type="spellStart"/>
      <w:r w:rsidR="005864BC" w:rsidRPr="00AD5771">
        <w:rPr>
          <w:rFonts w:ascii="Times New Roman" w:eastAsia="Calibri" w:hAnsi="Times New Roman" w:cs="Times New Roman"/>
          <w:sz w:val="28"/>
          <w:szCs w:val="28"/>
        </w:rPr>
        <w:t>г.о</w:t>
      </w:r>
      <w:proofErr w:type="spellEnd"/>
      <w:r w:rsidR="005864BC" w:rsidRPr="00AD5771">
        <w:rPr>
          <w:rFonts w:ascii="Times New Roman" w:eastAsia="Calibri" w:hAnsi="Times New Roman" w:cs="Times New Roman"/>
          <w:sz w:val="28"/>
          <w:szCs w:val="28"/>
        </w:rPr>
        <w:t xml:space="preserve">. Тольятти (ул. Степана Разина, 95, </w:t>
      </w:r>
      <w:r w:rsidR="002E1B54">
        <w:rPr>
          <w:rFonts w:ascii="Times New Roman" w:eastAsia="Calibri" w:hAnsi="Times New Roman" w:cs="Times New Roman"/>
          <w:sz w:val="28"/>
          <w:szCs w:val="28"/>
        </w:rPr>
        <w:t>тел. 8(8482) 35 09-69</w:t>
      </w:r>
    </w:p>
    <w:p w14:paraId="75125587" w14:textId="77777777" w:rsidR="005864BC" w:rsidRPr="00AD5771" w:rsidRDefault="005864BC" w:rsidP="005864BC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D57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AD5771">
        <w:rPr>
          <w:rFonts w:ascii="Times New Roman" w:eastAsia="Calibri" w:hAnsi="Times New Roman" w:cs="Times New Roman"/>
          <w:sz w:val="28"/>
          <w:szCs w:val="28"/>
        </w:rPr>
        <w:t xml:space="preserve"> – Цирульников Борис Альбертович</w:t>
      </w:r>
    </w:p>
    <w:p w14:paraId="5B68132D" w14:textId="77777777" w:rsidR="005864BC" w:rsidRPr="00D54C33" w:rsidRDefault="005864BC" w:rsidP="005864BC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tbl>
      <w:tblPr>
        <w:tblStyle w:val="a5"/>
        <w:tblW w:w="9776" w:type="dxa"/>
        <w:jc w:val="center"/>
        <w:tblLook w:val="04A0" w:firstRow="1" w:lastRow="0" w:firstColumn="1" w:lastColumn="0" w:noHBand="0" w:noVBand="1"/>
      </w:tblPr>
      <w:tblGrid>
        <w:gridCol w:w="685"/>
        <w:gridCol w:w="7493"/>
        <w:gridCol w:w="1598"/>
      </w:tblGrid>
      <w:tr w:rsidR="005864BC" w:rsidRPr="00D54C33" w14:paraId="17A38BE4" w14:textId="77777777" w:rsidTr="009D69AF">
        <w:trPr>
          <w:jc w:val="center"/>
        </w:trPr>
        <w:tc>
          <w:tcPr>
            <w:tcW w:w="687" w:type="dxa"/>
          </w:tcPr>
          <w:p w14:paraId="42B49E5B" w14:textId="77777777" w:rsidR="005864BC" w:rsidRPr="00AD5771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57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</w:p>
        </w:tc>
        <w:tc>
          <w:tcPr>
            <w:tcW w:w="7530" w:type="dxa"/>
          </w:tcPr>
          <w:p w14:paraId="262BF050" w14:textId="77777777" w:rsidR="005864BC" w:rsidRPr="00AD5771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5771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</w:tcPr>
          <w:p w14:paraId="7EAEEC13" w14:textId="77777777" w:rsidR="005864BC" w:rsidRPr="00AD5771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5771">
              <w:rPr>
                <w:rFonts w:ascii="Times New Roman" w:eastAsia="Calibri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5864BC" w:rsidRPr="00D54C33" w14:paraId="2814612A" w14:textId="77777777" w:rsidTr="009D69AF">
        <w:trPr>
          <w:jc w:val="center"/>
        </w:trPr>
        <w:tc>
          <w:tcPr>
            <w:tcW w:w="687" w:type="dxa"/>
          </w:tcPr>
          <w:p w14:paraId="783A6E62" w14:textId="77777777" w:rsidR="005864BC" w:rsidRPr="00644BE9" w:rsidRDefault="005864BC" w:rsidP="00FF342B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30" w:type="dxa"/>
          </w:tcPr>
          <w:p w14:paraId="74A9AD85" w14:textId="77777777" w:rsidR="005864BC" w:rsidRPr="00D54C33" w:rsidRDefault="003D3001" w:rsidP="003D3001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  <w:r w:rsidRPr="00AD57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«Творческая лаборатория концертмейстера»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Pr="00AD57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="00AD5771" w:rsidRPr="00AD57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Открытая межрегиональная научно-практическая </w:t>
            </w:r>
            <w:r w:rsidRPr="00AD57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конференция</w:t>
            </w:r>
            <w:r w:rsidR="00AD5771" w:rsidRPr="00AD57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14:paraId="2C72B457" w14:textId="77777777" w:rsidR="005864BC" w:rsidRPr="00AD5771" w:rsidRDefault="00AD5771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5771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 w:rsidR="005864BC" w:rsidRPr="00AD57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октября </w:t>
            </w:r>
          </w:p>
          <w:p w14:paraId="477D2C2C" w14:textId="77777777" w:rsidR="005864BC" w:rsidRPr="00D54C33" w:rsidRDefault="00AD5771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AD5771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  <w:r w:rsidR="005864BC" w:rsidRPr="00AD57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5864BC" w:rsidRPr="00D54C33" w14:paraId="1CE3AF9A" w14:textId="77777777" w:rsidTr="009D69AF">
        <w:trPr>
          <w:trHeight w:val="417"/>
          <w:jc w:val="center"/>
        </w:trPr>
        <w:tc>
          <w:tcPr>
            <w:tcW w:w="687" w:type="dxa"/>
          </w:tcPr>
          <w:p w14:paraId="30E03F2E" w14:textId="77777777" w:rsidR="005864BC" w:rsidRPr="00644BE9" w:rsidRDefault="005864BC" w:rsidP="00FF342B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30" w:type="dxa"/>
          </w:tcPr>
          <w:p w14:paraId="25E4A706" w14:textId="77777777" w:rsidR="005864BC" w:rsidRPr="00D54C33" w:rsidRDefault="003D3001" w:rsidP="003D3001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AD577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«Юный виртуоз»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 </w:t>
            </w:r>
            <w:r w:rsidR="00AD5771" w:rsidRPr="00AD57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Региональный фортепианный конкурс</w:t>
            </w:r>
            <w:r w:rsidR="00AD5771" w:rsidRPr="00AD577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14:paraId="4FE84674" w14:textId="77777777" w:rsidR="005864BC" w:rsidRPr="00D54C33" w:rsidRDefault="00FE08BE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17 декабря </w:t>
            </w:r>
            <w:r w:rsidR="00AD5771" w:rsidRPr="00AD5771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  <w:r w:rsidR="003D30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5864BC" w:rsidRPr="00D54C33" w14:paraId="05952A4B" w14:textId="77777777" w:rsidTr="009D69AF">
        <w:trPr>
          <w:jc w:val="center"/>
        </w:trPr>
        <w:tc>
          <w:tcPr>
            <w:tcW w:w="687" w:type="dxa"/>
          </w:tcPr>
          <w:p w14:paraId="65D46A27" w14:textId="77777777" w:rsidR="005864BC" w:rsidRPr="00644BE9" w:rsidRDefault="005864BC" w:rsidP="00FF342B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30" w:type="dxa"/>
          </w:tcPr>
          <w:p w14:paraId="20F957C0" w14:textId="77777777" w:rsidR="005864BC" w:rsidRPr="00D54C33" w:rsidRDefault="003D3001" w:rsidP="003D3001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AD577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«Голоса над Волгой»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 </w:t>
            </w:r>
            <w:r w:rsidR="00AD5771" w:rsidRPr="00AD57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Региональный конкурс сольного и ансамблевого пения</w:t>
            </w:r>
            <w:r w:rsidR="00AD5771" w:rsidRPr="00AD577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14:paraId="18A824B6" w14:textId="77777777" w:rsidR="005864BC" w:rsidRPr="00D54C33" w:rsidRDefault="00FE08BE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28 января </w:t>
            </w:r>
            <w:r w:rsidR="00AD5771" w:rsidRPr="00AD5771"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  <w:r w:rsidR="003D30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5864BC" w:rsidRPr="00D54C33" w14:paraId="511EC61E" w14:textId="77777777" w:rsidTr="009D69AF">
        <w:trPr>
          <w:jc w:val="center"/>
        </w:trPr>
        <w:tc>
          <w:tcPr>
            <w:tcW w:w="687" w:type="dxa"/>
          </w:tcPr>
          <w:p w14:paraId="4684405C" w14:textId="77777777" w:rsidR="005864BC" w:rsidRPr="00644BE9" w:rsidRDefault="005864BC" w:rsidP="00FF342B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30" w:type="dxa"/>
          </w:tcPr>
          <w:p w14:paraId="5AA5DD57" w14:textId="77777777" w:rsidR="005864BC" w:rsidRPr="00D54C33" w:rsidRDefault="003D3001" w:rsidP="003D3001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AD577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«Четыре струны»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Pr="00AD577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AD5771" w:rsidRPr="00AD57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Всероссийский конкурс исполнителей на струнно-смычковых инструментах</w:t>
            </w:r>
            <w:r w:rsidR="00AD5771" w:rsidRPr="00AD577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AD5771" w:rsidRPr="00AD57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имени заслуженного работника культуры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России</w:t>
            </w:r>
            <w:r w:rsidR="00AD5771" w:rsidRPr="00AD57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В.М.</w:t>
            </w:r>
            <w:r w:rsidR="00AD5771" w:rsidRPr="00AD57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Свердлова</w:t>
            </w:r>
          </w:p>
        </w:tc>
        <w:tc>
          <w:tcPr>
            <w:tcW w:w="1559" w:type="dxa"/>
          </w:tcPr>
          <w:p w14:paraId="28293D3B" w14:textId="77777777" w:rsidR="005864BC" w:rsidRPr="00D54C33" w:rsidRDefault="00332F60" w:rsidP="00332F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26 февраля </w:t>
            </w:r>
            <w:r w:rsidR="00AD5771" w:rsidRPr="00AD5771"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  <w:r w:rsidR="003D30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AD5771" w:rsidRPr="00D54C33" w14:paraId="49145D96" w14:textId="77777777" w:rsidTr="009D69AF">
        <w:trPr>
          <w:jc w:val="center"/>
        </w:trPr>
        <w:tc>
          <w:tcPr>
            <w:tcW w:w="687" w:type="dxa"/>
          </w:tcPr>
          <w:p w14:paraId="24A343E4" w14:textId="77777777" w:rsidR="00AD5771" w:rsidRPr="00644BE9" w:rsidRDefault="00AD5771" w:rsidP="00FF342B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30" w:type="dxa"/>
          </w:tcPr>
          <w:p w14:paraId="26705740" w14:textId="77777777" w:rsidR="00AD5771" w:rsidRPr="00AD5771" w:rsidRDefault="003D3001" w:rsidP="003D3001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D577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«Играем классику и романтику»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 </w:t>
            </w:r>
            <w:r w:rsidR="00AD5771" w:rsidRPr="00AD57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Региональный конкурс пианистов и фортепианных ансамблей </w:t>
            </w:r>
          </w:p>
        </w:tc>
        <w:tc>
          <w:tcPr>
            <w:tcW w:w="1559" w:type="dxa"/>
          </w:tcPr>
          <w:p w14:paraId="3ECFE86C" w14:textId="77777777" w:rsidR="00AD5771" w:rsidRPr="00AD5771" w:rsidRDefault="00332F60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18 марта </w:t>
            </w:r>
            <w:r w:rsidR="00AD5771" w:rsidRPr="00AD5771"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  <w:r w:rsidR="003D30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AD5771" w:rsidRPr="00D54C33" w14:paraId="3D55A2D6" w14:textId="77777777" w:rsidTr="009D69AF">
        <w:trPr>
          <w:jc w:val="center"/>
        </w:trPr>
        <w:tc>
          <w:tcPr>
            <w:tcW w:w="687" w:type="dxa"/>
          </w:tcPr>
          <w:p w14:paraId="2D5721FA" w14:textId="77777777" w:rsidR="00AD5771" w:rsidRPr="00644BE9" w:rsidRDefault="00AD5771" w:rsidP="00FF342B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30" w:type="dxa"/>
          </w:tcPr>
          <w:p w14:paraId="02BF4F89" w14:textId="77777777" w:rsidR="00AD5771" w:rsidRPr="00AD5771" w:rsidRDefault="003D3001" w:rsidP="003D3001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E08B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«Поющий город»</w:t>
            </w:r>
            <w:r w:rsidRPr="00FE08B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FE08BE" w:rsidRPr="00FE08B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Региональный конкурс хоровых коллективов ДМШ, ДШИ имени </w:t>
            </w:r>
            <w:r w:rsidR="000D0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заслуженного работника культуры России </w:t>
            </w:r>
            <w:r w:rsidR="00FE08BE" w:rsidRPr="00FE08B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Е.М. Журавлева</w:t>
            </w:r>
          </w:p>
        </w:tc>
        <w:tc>
          <w:tcPr>
            <w:tcW w:w="1559" w:type="dxa"/>
          </w:tcPr>
          <w:p w14:paraId="005AFAD6" w14:textId="77777777" w:rsidR="00AD5771" w:rsidRPr="00AD5771" w:rsidRDefault="00644BE9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21 марта </w:t>
            </w:r>
            <w:r w:rsidR="00FE08BE" w:rsidRPr="00FE08BE"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  <w:r w:rsidR="003D30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FE08BE" w:rsidRPr="00D54C33" w14:paraId="576F5591" w14:textId="77777777" w:rsidTr="009D69AF">
        <w:trPr>
          <w:jc w:val="center"/>
        </w:trPr>
        <w:tc>
          <w:tcPr>
            <w:tcW w:w="687" w:type="dxa"/>
          </w:tcPr>
          <w:p w14:paraId="1954B3F8" w14:textId="77777777" w:rsidR="00FE08BE" w:rsidRPr="00644BE9" w:rsidRDefault="00FE08BE" w:rsidP="00FF342B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30" w:type="dxa"/>
          </w:tcPr>
          <w:p w14:paraId="6188FE91" w14:textId="77777777" w:rsidR="00FE08BE" w:rsidRPr="00FE08BE" w:rsidRDefault="00FE08BE" w:rsidP="00FF342B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E08B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VIII Всероссийская теоретическая  олимпиада</w:t>
            </w:r>
            <w:r w:rsidRPr="00FE08B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– 2026 для учащихся детских музыкальных школ и школ искусств</w:t>
            </w:r>
          </w:p>
        </w:tc>
        <w:tc>
          <w:tcPr>
            <w:tcW w:w="1559" w:type="dxa"/>
          </w:tcPr>
          <w:p w14:paraId="5F9AF9D5" w14:textId="77777777" w:rsidR="00FE08BE" w:rsidRPr="00FE08BE" w:rsidRDefault="00644BE9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09-10 апреля </w:t>
            </w:r>
            <w:r w:rsidR="00FE08BE" w:rsidRPr="00FE08BE"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  <w:r w:rsidR="003D30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</w:tbl>
    <w:p w14:paraId="653278CF" w14:textId="77777777" w:rsidR="008F4D38" w:rsidRDefault="008F4D38" w:rsidP="003D300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C5194EF" w14:textId="77777777" w:rsidR="005864BC" w:rsidRPr="00A30DF9" w:rsidRDefault="005864BC" w:rsidP="005864BC">
      <w:pPr>
        <w:spacing w:after="0" w:line="240" w:lineRule="auto"/>
        <w:jc w:val="center"/>
        <w:rPr>
          <w:rFonts w:ascii="Verdana" w:eastAsia="Calibri" w:hAnsi="Verdana" w:cs="Times New Roman"/>
          <w:b/>
          <w:bCs/>
          <w:sz w:val="28"/>
          <w:szCs w:val="28"/>
        </w:rPr>
      </w:pPr>
      <w:r w:rsidRPr="00A30DF9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A30DF9">
        <w:rPr>
          <w:rFonts w:ascii="Verdana" w:eastAsia="Calibri" w:hAnsi="Verdana" w:cs="Times New Roman"/>
          <w:b/>
          <w:bCs/>
          <w:sz w:val="28"/>
          <w:szCs w:val="28"/>
        </w:rPr>
        <w:t>СВОБОДНОЕ МУЗИЦИРОВАНИЕ. КОМПОЗИЦИЯ»</w:t>
      </w:r>
    </w:p>
    <w:p w14:paraId="40CB78B4" w14:textId="77777777" w:rsidR="005864BC" w:rsidRPr="00515B3F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15B3F">
        <w:rPr>
          <w:rFonts w:ascii="Times New Roman" w:eastAsia="Calibri" w:hAnsi="Times New Roman" w:cs="Times New Roman"/>
          <w:sz w:val="28"/>
          <w:szCs w:val="28"/>
        </w:rPr>
        <w:t>Пр</w:t>
      </w:r>
      <w:r w:rsidR="00515B3F">
        <w:rPr>
          <w:rFonts w:ascii="Times New Roman" w:eastAsia="Calibri" w:hAnsi="Times New Roman" w:cs="Times New Roman"/>
          <w:sz w:val="28"/>
          <w:szCs w:val="28"/>
        </w:rPr>
        <w:t>ограмма деятельности РМП на 2025-2026</w:t>
      </w:r>
      <w:r w:rsidRPr="00515B3F">
        <w:rPr>
          <w:rFonts w:ascii="Times New Roman" w:eastAsia="Calibri" w:hAnsi="Times New Roman" w:cs="Times New Roman"/>
          <w:sz w:val="28"/>
          <w:szCs w:val="28"/>
        </w:rPr>
        <w:t xml:space="preserve"> учебный год</w:t>
      </w:r>
    </w:p>
    <w:p w14:paraId="58E27019" w14:textId="77777777" w:rsidR="005864BC" w:rsidRPr="00515B3F" w:rsidRDefault="003D3001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МБУ ДО ДШИ</w:t>
      </w:r>
      <w:r w:rsidR="005864BC" w:rsidRPr="00515B3F">
        <w:rPr>
          <w:rFonts w:ascii="Times New Roman" w:eastAsia="Calibri" w:hAnsi="Times New Roman" w:cs="Times New Roman"/>
          <w:sz w:val="28"/>
          <w:szCs w:val="28"/>
        </w:rPr>
        <w:t xml:space="preserve"> «Гармония» городского округа Тольятти</w:t>
      </w:r>
    </w:p>
    <w:p w14:paraId="01F35FB4" w14:textId="77777777" w:rsidR="005864BC" w:rsidRPr="00515B3F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15B3F">
        <w:rPr>
          <w:rFonts w:ascii="Times New Roman" w:eastAsia="Calibri" w:hAnsi="Times New Roman" w:cs="Times New Roman"/>
          <w:sz w:val="28"/>
          <w:szCs w:val="28"/>
        </w:rPr>
        <w:t>(г. Тольятти, Ленинский пр., 20, тел. 8(8482) 32 80 82)</w:t>
      </w:r>
    </w:p>
    <w:p w14:paraId="70AB3017" w14:textId="77777777" w:rsidR="005864BC" w:rsidRPr="00515B3F" w:rsidRDefault="005864BC" w:rsidP="005864BC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15B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515B3F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515B3F">
        <w:rPr>
          <w:rFonts w:ascii="Times New Roman" w:eastAsia="Calibri" w:hAnsi="Times New Roman" w:cs="Times New Roman"/>
          <w:sz w:val="28"/>
          <w:szCs w:val="28"/>
        </w:rPr>
        <w:t>Веренева</w:t>
      </w:r>
      <w:proofErr w:type="spellEnd"/>
      <w:r w:rsidRPr="00515B3F">
        <w:rPr>
          <w:rFonts w:ascii="Times New Roman" w:eastAsia="Calibri" w:hAnsi="Times New Roman" w:cs="Times New Roman"/>
          <w:sz w:val="28"/>
          <w:szCs w:val="28"/>
        </w:rPr>
        <w:t xml:space="preserve"> Наталья Леонидовна</w:t>
      </w:r>
    </w:p>
    <w:p w14:paraId="7260C8EF" w14:textId="77777777" w:rsidR="005864BC" w:rsidRPr="00D54C33" w:rsidRDefault="005864BC" w:rsidP="005864BC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690"/>
        <w:gridCol w:w="6222"/>
        <w:gridCol w:w="2864"/>
      </w:tblGrid>
      <w:tr w:rsidR="005864BC" w:rsidRPr="00D54C33" w14:paraId="05DFAE64" w14:textId="77777777" w:rsidTr="00E81EB7">
        <w:tc>
          <w:tcPr>
            <w:tcW w:w="690" w:type="dxa"/>
          </w:tcPr>
          <w:p w14:paraId="06095CDB" w14:textId="77777777" w:rsidR="005864BC" w:rsidRPr="00515B3F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15B3F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22" w:type="dxa"/>
          </w:tcPr>
          <w:p w14:paraId="303C03EB" w14:textId="77777777" w:rsidR="005864BC" w:rsidRPr="00515B3F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15B3F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864" w:type="dxa"/>
          </w:tcPr>
          <w:p w14:paraId="096F175B" w14:textId="77777777" w:rsidR="005864BC" w:rsidRPr="00515B3F" w:rsidRDefault="0022426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15B3F"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  <w:r w:rsidR="005864BC" w:rsidRPr="00515B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проведения</w:t>
            </w:r>
          </w:p>
        </w:tc>
      </w:tr>
      <w:tr w:rsidR="005864BC" w:rsidRPr="00D54C33" w14:paraId="39023815" w14:textId="77777777" w:rsidTr="00E81EB7">
        <w:tc>
          <w:tcPr>
            <w:tcW w:w="690" w:type="dxa"/>
          </w:tcPr>
          <w:p w14:paraId="7131EBDF" w14:textId="77777777" w:rsidR="005864BC" w:rsidRPr="00A30DF9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0DF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22" w:type="dxa"/>
          </w:tcPr>
          <w:p w14:paraId="2332B709" w14:textId="77777777" w:rsidR="001F0EB8" w:rsidRPr="001F0EB8" w:rsidRDefault="001F0EB8" w:rsidP="001F0EB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F0E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«КРОСС-ДИАЛОГ 2025:</w:t>
            </w:r>
            <w:r w:rsidRPr="001F0E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Культурный обмен </w:t>
            </w:r>
          </w:p>
          <w:p w14:paraId="6BA492D5" w14:textId="77777777" w:rsidR="001F0EB8" w:rsidRDefault="001F0EB8" w:rsidP="001F0EB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F0E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педагогическими стратегиями в образовательном пространстве ДШИ, ДМШ и ДХШ»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</w:t>
            </w:r>
          </w:p>
          <w:p w14:paraId="23A1E8EC" w14:textId="77777777" w:rsidR="005864BC" w:rsidRPr="002E1B54" w:rsidRDefault="001F0EB8" w:rsidP="00515B3F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VIII Всероссийская научно-практическая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конференция</w:t>
            </w:r>
            <w:r w:rsidR="00515B3F" w:rsidRPr="00515B3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</w:t>
            </w:r>
            <w:proofErr w:type="spellEnd"/>
            <w:r w:rsidR="00515B3F" w:rsidRPr="00515B3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облас</w:t>
            </w:r>
            <w:r w:rsidR="002E1B5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ти художественного образования </w:t>
            </w:r>
          </w:p>
        </w:tc>
        <w:tc>
          <w:tcPr>
            <w:tcW w:w="2864" w:type="dxa"/>
          </w:tcPr>
          <w:p w14:paraId="15715CCF" w14:textId="77777777" w:rsidR="005864BC" w:rsidRPr="00D54C33" w:rsidRDefault="00515B3F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515B3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30 октября 2025</w:t>
            </w:r>
            <w:r w:rsidR="001F0E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15B3F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5864BC" w:rsidRPr="00D54C33" w14:paraId="515585CE" w14:textId="77777777" w:rsidTr="00E81EB7">
        <w:tc>
          <w:tcPr>
            <w:tcW w:w="690" w:type="dxa"/>
          </w:tcPr>
          <w:p w14:paraId="252E5107" w14:textId="77777777" w:rsidR="005864BC" w:rsidRPr="00A30DF9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0DF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22" w:type="dxa"/>
          </w:tcPr>
          <w:p w14:paraId="7CE73362" w14:textId="77777777" w:rsidR="00515B3F" w:rsidRPr="00515B3F" w:rsidRDefault="001F0EB8" w:rsidP="00515B3F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81EB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«Свободное музицирование в ДМШ, ДШИ и учреждениях СПО»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 </w:t>
            </w:r>
            <w:r w:rsidR="00515B3F" w:rsidRPr="00515B3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Межрегиональный </w:t>
            </w:r>
          </w:p>
          <w:p w14:paraId="4CAB3F7F" w14:textId="77777777" w:rsidR="005864BC" w:rsidRPr="001F0EB8" w:rsidRDefault="00515B3F" w:rsidP="00515B3F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15B3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семинар</w:t>
            </w:r>
            <w:r w:rsidR="001F0E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-практикум профессора </w:t>
            </w:r>
            <w:r w:rsidRPr="00515B3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Казанской</w:t>
            </w:r>
            <w:r w:rsidR="001F0E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государственной консерватории им Н. Г. Жиганова,  Московской государственной консерватории им. П. И. Чайковского А.Л. </w:t>
            </w:r>
            <w:proofErr w:type="spellStart"/>
            <w:r w:rsidR="001F0E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Маклыгина</w:t>
            </w:r>
            <w:proofErr w:type="spellEnd"/>
          </w:p>
        </w:tc>
        <w:tc>
          <w:tcPr>
            <w:tcW w:w="2864" w:type="dxa"/>
          </w:tcPr>
          <w:p w14:paraId="60AFBF94" w14:textId="77777777" w:rsidR="005864BC" w:rsidRPr="00D54C33" w:rsidRDefault="00515B3F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515B3F">
              <w:rPr>
                <w:rFonts w:ascii="Times New Roman" w:eastAsia="Calibri" w:hAnsi="Times New Roman" w:cs="Times New Roman"/>
                <w:sz w:val="28"/>
                <w:szCs w:val="28"/>
              </w:rPr>
              <w:t>27-28 ноября 2025</w:t>
            </w:r>
            <w:r w:rsidR="001F0E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15B3F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1F0EB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5864BC" w:rsidRPr="00D54C33" w14:paraId="6FAE8BC0" w14:textId="77777777" w:rsidTr="00E81EB7">
        <w:tc>
          <w:tcPr>
            <w:tcW w:w="690" w:type="dxa"/>
          </w:tcPr>
          <w:p w14:paraId="58FAFF09" w14:textId="77777777" w:rsidR="005864BC" w:rsidRPr="00A30DF9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0DF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22" w:type="dxa"/>
          </w:tcPr>
          <w:p w14:paraId="3016D5E3" w14:textId="77777777" w:rsidR="00515B3F" w:rsidRPr="00E81EB7" w:rsidRDefault="001F0EB8" w:rsidP="001F0EB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15B3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«TENDA INTERNA»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 </w:t>
            </w:r>
            <w:r w:rsidR="00515B3F" w:rsidRPr="00E81EB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VI межрегиональ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ный открытый конкурс </w:t>
            </w:r>
            <w:r w:rsidR="00515B3F" w:rsidRPr="00E81EB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(закрытый занавес)</w:t>
            </w:r>
          </w:p>
          <w:p w14:paraId="7718223B" w14:textId="77777777" w:rsidR="005864BC" w:rsidRPr="00D54C33" w:rsidRDefault="005864BC" w:rsidP="00515B3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864" w:type="dxa"/>
          </w:tcPr>
          <w:p w14:paraId="73E6172F" w14:textId="77777777" w:rsidR="00515B3F" w:rsidRPr="00515B3F" w:rsidRDefault="00515B3F" w:rsidP="00515B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15B3F">
              <w:rPr>
                <w:rFonts w:ascii="Times New Roman" w:eastAsia="Calibri" w:hAnsi="Times New Roman" w:cs="Times New Roman"/>
                <w:sz w:val="28"/>
                <w:szCs w:val="28"/>
              </w:rPr>
              <w:t>5 декабря 2025</w:t>
            </w:r>
            <w:r w:rsidR="001F0E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15B3F">
              <w:rPr>
                <w:rFonts w:ascii="Times New Roman" w:eastAsia="Calibri" w:hAnsi="Times New Roman" w:cs="Times New Roman"/>
                <w:sz w:val="28"/>
                <w:szCs w:val="28"/>
              </w:rPr>
              <w:t>г.:</w:t>
            </w:r>
          </w:p>
          <w:p w14:paraId="5D1459B0" w14:textId="77777777" w:rsidR="00515B3F" w:rsidRPr="00515B3F" w:rsidRDefault="00515B3F" w:rsidP="00515B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15B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«Фортепиано», «Общее фортепиано» </w:t>
            </w:r>
          </w:p>
          <w:p w14:paraId="70C19944" w14:textId="77777777" w:rsidR="00515B3F" w:rsidRPr="00515B3F" w:rsidRDefault="00515B3F" w:rsidP="00515B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15B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6 декабря 2025</w:t>
            </w:r>
            <w:r w:rsidR="001F0E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15B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</w:p>
          <w:p w14:paraId="4E21A7DC" w14:textId="77777777" w:rsidR="00515B3F" w:rsidRPr="00515B3F" w:rsidRDefault="00515B3F" w:rsidP="00515B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15B3F">
              <w:rPr>
                <w:rFonts w:ascii="Times New Roman" w:eastAsia="Calibri" w:hAnsi="Times New Roman" w:cs="Times New Roman"/>
                <w:sz w:val="28"/>
                <w:szCs w:val="28"/>
              </w:rPr>
              <w:t>«Скрипка»</w:t>
            </w:r>
          </w:p>
          <w:p w14:paraId="7C317AF6" w14:textId="77777777" w:rsidR="00515B3F" w:rsidRPr="00515B3F" w:rsidRDefault="00515B3F" w:rsidP="00515B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15B3F">
              <w:rPr>
                <w:rFonts w:ascii="Times New Roman" w:eastAsia="Calibri" w:hAnsi="Times New Roman" w:cs="Times New Roman"/>
                <w:sz w:val="28"/>
                <w:szCs w:val="28"/>
              </w:rPr>
              <w:t>12 февраля 2026</w:t>
            </w:r>
            <w:r w:rsidR="001F0E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15B3F">
              <w:rPr>
                <w:rFonts w:ascii="Times New Roman" w:eastAsia="Calibri" w:hAnsi="Times New Roman" w:cs="Times New Roman"/>
                <w:sz w:val="28"/>
                <w:szCs w:val="28"/>
              </w:rPr>
              <w:t>г.:</w:t>
            </w:r>
          </w:p>
          <w:p w14:paraId="1147199E" w14:textId="77777777" w:rsidR="005864BC" w:rsidRPr="00D54C33" w:rsidRDefault="00515B3F" w:rsidP="00E81EB7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515B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«Домра», «Гитара», «Баян», «Аккордеон, «Балалайка»   </w:t>
            </w:r>
          </w:p>
        </w:tc>
      </w:tr>
      <w:tr w:rsidR="005864BC" w:rsidRPr="00D54C33" w14:paraId="79F24634" w14:textId="77777777" w:rsidTr="00E81EB7">
        <w:tc>
          <w:tcPr>
            <w:tcW w:w="690" w:type="dxa"/>
          </w:tcPr>
          <w:p w14:paraId="16343E49" w14:textId="77777777" w:rsidR="005864BC" w:rsidRPr="00A30DF9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0DF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22" w:type="dxa"/>
          </w:tcPr>
          <w:p w14:paraId="6D4641F8" w14:textId="77777777" w:rsidR="00515B3F" w:rsidRPr="00515B3F" w:rsidRDefault="001F0EB8" w:rsidP="00515B3F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15B3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«Вдохновение»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 </w:t>
            </w:r>
            <w:r w:rsidR="00515B3F" w:rsidRPr="00515B3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Межрегиональный конкурс</w:t>
            </w:r>
          </w:p>
          <w:p w14:paraId="3B5DC3ED" w14:textId="77777777" w:rsidR="005864BC" w:rsidRPr="00D54C33" w:rsidRDefault="00515B3F" w:rsidP="001F0EB8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515B3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композиторов и музыковедов </w:t>
            </w:r>
          </w:p>
        </w:tc>
        <w:tc>
          <w:tcPr>
            <w:tcW w:w="2864" w:type="dxa"/>
          </w:tcPr>
          <w:p w14:paraId="17322641" w14:textId="77777777" w:rsidR="005864BC" w:rsidRPr="00D54C33" w:rsidRDefault="00515B3F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515B3F">
              <w:rPr>
                <w:rFonts w:ascii="Times New Roman" w:eastAsia="Calibri" w:hAnsi="Times New Roman" w:cs="Times New Roman"/>
                <w:sz w:val="28"/>
                <w:szCs w:val="28"/>
              </w:rPr>
              <w:t>20-21 февраля 2026 г.</w:t>
            </w:r>
          </w:p>
        </w:tc>
      </w:tr>
      <w:tr w:rsidR="00E81EB7" w:rsidRPr="00D54C33" w14:paraId="42D6659D" w14:textId="77777777" w:rsidTr="00E81EB7">
        <w:tc>
          <w:tcPr>
            <w:tcW w:w="690" w:type="dxa"/>
          </w:tcPr>
          <w:p w14:paraId="5E7C3ABD" w14:textId="77777777" w:rsidR="00E81EB7" w:rsidRPr="00D54C33" w:rsidRDefault="001F0EB8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22" w:type="dxa"/>
          </w:tcPr>
          <w:p w14:paraId="5EE65C9E" w14:textId="77777777" w:rsidR="00E81EB7" w:rsidRPr="00E81EB7" w:rsidRDefault="00E81EB7" w:rsidP="00E81EB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81EB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Издание методических пособий по направлению </w:t>
            </w:r>
          </w:p>
          <w:p w14:paraId="467C122F" w14:textId="77777777" w:rsidR="00E81EB7" w:rsidRPr="00E81EB7" w:rsidRDefault="00E81EB7" w:rsidP="00E81EB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81EB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«Свободное музицирование. Композиция»</w:t>
            </w:r>
          </w:p>
        </w:tc>
        <w:tc>
          <w:tcPr>
            <w:tcW w:w="2864" w:type="dxa"/>
          </w:tcPr>
          <w:p w14:paraId="20D2676C" w14:textId="77777777" w:rsidR="00E81EB7" w:rsidRDefault="00E81EB7" w:rsidP="00E81EB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1EB7">
              <w:rPr>
                <w:rFonts w:ascii="Times New Roman" w:eastAsia="Calibri" w:hAnsi="Times New Roman" w:cs="Times New Roman"/>
                <w:sz w:val="28"/>
                <w:szCs w:val="28"/>
              </w:rPr>
              <w:t>Май 2026 г.</w:t>
            </w:r>
          </w:p>
        </w:tc>
      </w:tr>
    </w:tbl>
    <w:p w14:paraId="36050789" w14:textId="77777777" w:rsidR="00A65D2A" w:rsidRDefault="00A65D2A" w:rsidP="002E1B54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</w:pPr>
    </w:p>
    <w:p w14:paraId="79FEE1E4" w14:textId="77777777" w:rsidR="0022426C" w:rsidRPr="00893850" w:rsidRDefault="0022426C" w:rsidP="002E1B54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</w:pPr>
      <w:r w:rsidRPr="00893850"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  <w:t>#УЧИМСЯРИСУЯ</w:t>
      </w:r>
    </w:p>
    <w:p w14:paraId="422CE0D6" w14:textId="77777777" w:rsidR="0022426C" w:rsidRPr="00893850" w:rsidRDefault="0022426C" w:rsidP="0022426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93850">
        <w:rPr>
          <w:rFonts w:ascii="Times New Roman" w:eastAsia="Calibri" w:hAnsi="Times New Roman" w:cs="Times New Roman"/>
          <w:sz w:val="28"/>
          <w:szCs w:val="28"/>
        </w:rPr>
        <w:t>Программа деятельности РМП на 2024-2025 учебный год</w:t>
      </w:r>
    </w:p>
    <w:p w14:paraId="4EBA5911" w14:textId="77777777" w:rsidR="0022426C" w:rsidRPr="00893850" w:rsidRDefault="0022426C" w:rsidP="0022426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93850">
        <w:rPr>
          <w:rFonts w:ascii="Times New Roman" w:eastAsia="Calibri" w:hAnsi="Times New Roman" w:cs="Times New Roman"/>
          <w:sz w:val="28"/>
          <w:szCs w:val="28"/>
        </w:rPr>
        <w:t>муниципального бюджетного учреждения дополнительного образования</w:t>
      </w:r>
    </w:p>
    <w:p w14:paraId="5DF7CD85" w14:textId="77777777" w:rsidR="0022426C" w:rsidRPr="00893850" w:rsidRDefault="0022426C" w:rsidP="0022426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93850">
        <w:rPr>
          <w:rFonts w:ascii="Times New Roman" w:eastAsia="Calibri" w:hAnsi="Times New Roman" w:cs="Times New Roman"/>
          <w:sz w:val="28"/>
          <w:szCs w:val="28"/>
        </w:rPr>
        <w:t>детская художественная школа № 1 городского округа Тольятти</w:t>
      </w:r>
    </w:p>
    <w:p w14:paraId="06945A2F" w14:textId="77777777" w:rsidR="0022426C" w:rsidRPr="00893850" w:rsidRDefault="0022426C" w:rsidP="0022426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93850">
        <w:rPr>
          <w:rFonts w:ascii="Times New Roman" w:eastAsia="Calibri" w:hAnsi="Times New Roman" w:cs="Times New Roman"/>
          <w:sz w:val="28"/>
          <w:szCs w:val="28"/>
        </w:rPr>
        <w:t>(г. Тольятти, ул. Лесная, 46, тел. 8 (8482) 22 60 04)</w:t>
      </w:r>
    </w:p>
    <w:p w14:paraId="04548203" w14:textId="77777777" w:rsidR="0022426C" w:rsidRPr="00893850" w:rsidRDefault="0022426C" w:rsidP="0022426C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938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893850">
        <w:rPr>
          <w:rFonts w:ascii="Times New Roman" w:eastAsia="Calibri" w:hAnsi="Times New Roman" w:cs="Times New Roman"/>
          <w:sz w:val="28"/>
          <w:szCs w:val="28"/>
        </w:rPr>
        <w:t xml:space="preserve"> – Кабина Лариса Анатольевна</w:t>
      </w:r>
    </w:p>
    <w:p w14:paraId="390C64C3" w14:textId="77777777" w:rsidR="0022426C" w:rsidRPr="00893850" w:rsidRDefault="0022426C" w:rsidP="0022426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1009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9"/>
        <w:gridCol w:w="7342"/>
        <w:gridCol w:w="29"/>
        <w:gridCol w:w="1814"/>
        <w:gridCol w:w="29"/>
      </w:tblGrid>
      <w:tr w:rsidR="0022426C" w:rsidRPr="00893850" w14:paraId="141898BE" w14:textId="77777777" w:rsidTr="00DC30EB">
        <w:tc>
          <w:tcPr>
            <w:tcW w:w="880" w:type="dxa"/>
            <w:gridSpan w:val="2"/>
            <w:vAlign w:val="center"/>
          </w:tcPr>
          <w:p w14:paraId="2B82651B" w14:textId="77777777" w:rsidR="0022426C" w:rsidRPr="00893850" w:rsidRDefault="0022426C" w:rsidP="00224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38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7371" w:type="dxa"/>
            <w:gridSpan w:val="2"/>
            <w:vAlign w:val="center"/>
          </w:tcPr>
          <w:p w14:paraId="446D9599" w14:textId="77777777" w:rsidR="0022426C" w:rsidRPr="00893850" w:rsidRDefault="0022426C" w:rsidP="002242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38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vAlign w:val="center"/>
          </w:tcPr>
          <w:p w14:paraId="3B10F1CA" w14:textId="77777777" w:rsidR="0022426C" w:rsidRPr="00893850" w:rsidRDefault="0022426C" w:rsidP="002242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38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</w:tr>
      <w:tr w:rsidR="00DC30EB" w:rsidRPr="00893850" w14:paraId="36091C4C" w14:textId="77777777" w:rsidTr="002E1B54">
        <w:trPr>
          <w:trHeight w:val="1023"/>
        </w:trPr>
        <w:tc>
          <w:tcPr>
            <w:tcW w:w="880" w:type="dxa"/>
            <w:gridSpan w:val="2"/>
          </w:tcPr>
          <w:p w14:paraId="0EA87A02" w14:textId="77777777" w:rsidR="00DC30EB" w:rsidRPr="00893850" w:rsidRDefault="00DC30EB" w:rsidP="00DC30EB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360" w:lineRule="auto"/>
              <w:ind w:hanging="60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371" w:type="dxa"/>
            <w:gridSpan w:val="2"/>
          </w:tcPr>
          <w:p w14:paraId="705D4F0D" w14:textId="77777777" w:rsidR="00DC30EB" w:rsidRPr="00893850" w:rsidRDefault="00DC30EB" w:rsidP="00DC30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Формирование «Атласа профессий» по художественному направлению с включением теоретических направлений. https://dhsh1.smr.muzkult.ru/atlas</w:t>
            </w:r>
          </w:p>
        </w:tc>
        <w:tc>
          <w:tcPr>
            <w:tcW w:w="1843" w:type="dxa"/>
            <w:gridSpan w:val="2"/>
          </w:tcPr>
          <w:p w14:paraId="46AEABFE" w14:textId="77777777" w:rsidR="00DC30EB" w:rsidRPr="00893850" w:rsidRDefault="00DC30EB" w:rsidP="00DC3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2025 г.</w:t>
            </w:r>
          </w:p>
        </w:tc>
      </w:tr>
      <w:tr w:rsidR="00DC30EB" w:rsidRPr="00893850" w14:paraId="6B56C8D6" w14:textId="77777777" w:rsidTr="002E1B54">
        <w:trPr>
          <w:trHeight w:val="968"/>
        </w:trPr>
        <w:tc>
          <w:tcPr>
            <w:tcW w:w="880" w:type="dxa"/>
            <w:gridSpan w:val="2"/>
          </w:tcPr>
          <w:p w14:paraId="168F4E1A" w14:textId="77777777" w:rsidR="00DC30EB" w:rsidRPr="00893850" w:rsidRDefault="00DC30EB" w:rsidP="00DC30EB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360" w:lineRule="auto"/>
              <w:ind w:left="0" w:hanging="7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7371" w:type="dxa"/>
            <w:gridSpan w:val="2"/>
          </w:tcPr>
          <w:p w14:paraId="12B401A8" w14:textId="77777777" w:rsidR="00DC30EB" w:rsidRPr="00893850" w:rsidRDefault="00DC30EB" w:rsidP="004F66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Проведение методического семинара </w:t>
            </w:r>
            <w:r w:rsidR="004F66D8" w:rsidRPr="00893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«Преподавание истории искусств</w:t>
            </w:r>
            <w:r w:rsidRPr="00893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для преподавателей изобразительного искусства </w:t>
            </w:r>
            <w:r w:rsidR="004F66D8" w:rsidRPr="00893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ДХШ и ДШИ: авторская методика»</w:t>
            </w:r>
          </w:p>
        </w:tc>
        <w:tc>
          <w:tcPr>
            <w:tcW w:w="1843" w:type="dxa"/>
            <w:gridSpan w:val="2"/>
          </w:tcPr>
          <w:p w14:paraId="1EB04514" w14:textId="77777777" w:rsidR="00DC30EB" w:rsidRPr="00893850" w:rsidRDefault="00DC30EB" w:rsidP="00DC30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март 2026 г.</w:t>
            </w:r>
          </w:p>
        </w:tc>
      </w:tr>
      <w:tr w:rsidR="00DC30EB" w:rsidRPr="00893850" w14:paraId="70F4778E" w14:textId="77777777" w:rsidTr="00DC30EB">
        <w:tc>
          <w:tcPr>
            <w:tcW w:w="880" w:type="dxa"/>
            <w:gridSpan w:val="2"/>
          </w:tcPr>
          <w:p w14:paraId="7B6398E6" w14:textId="77777777" w:rsidR="00DC30EB" w:rsidRPr="00893850" w:rsidRDefault="00DC30EB" w:rsidP="00DC30E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7371" w:type="dxa"/>
            <w:gridSpan w:val="2"/>
          </w:tcPr>
          <w:p w14:paraId="36EDA3C5" w14:textId="77777777" w:rsidR="00DC30EB" w:rsidRPr="00893850" w:rsidRDefault="00DC30EB" w:rsidP="00DC30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Проведение открытых просветительских встреч с родителями учащихся, жителями региона «Час истории </w:t>
            </w:r>
            <w:r w:rsidRPr="00893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искусств», «Язык изобразительного искусства»</w:t>
            </w:r>
          </w:p>
        </w:tc>
        <w:tc>
          <w:tcPr>
            <w:tcW w:w="1843" w:type="dxa"/>
            <w:gridSpan w:val="2"/>
          </w:tcPr>
          <w:p w14:paraId="55B08BEA" w14:textId="77777777" w:rsidR="00DC30EB" w:rsidRPr="00893850" w:rsidRDefault="002E1B54" w:rsidP="00DC30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Сентябрь 2025 г. - май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2026 г.</w:t>
            </w:r>
          </w:p>
        </w:tc>
      </w:tr>
      <w:tr w:rsidR="00DC30EB" w:rsidRPr="00DC30EB" w14:paraId="59584626" w14:textId="77777777" w:rsidTr="00DC30EB">
        <w:tc>
          <w:tcPr>
            <w:tcW w:w="880" w:type="dxa"/>
            <w:gridSpan w:val="2"/>
          </w:tcPr>
          <w:p w14:paraId="6D9B83D6" w14:textId="77777777" w:rsidR="00DC30EB" w:rsidRPr="00893850" w:rsidRDefault="00DC30EB" w:rsidP="00DC30E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5.</w:t>
            </w:r>
          </w:p>
        </w:tc>
        <w:tc>
          <w:tcPr>
            <w:tcW w:w="7371" w:type="dxa"/>
            <w:gridSpan w:val="2"/>
          </w:tcPr>
          <w:p w14:paraId="021D8F53" w14:textId="77777777" w:rsidR="00DC30EB" w:rsidRPr="00893850" w:rsidRDefault="00DC30EB" w:rsidP="00DC30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Издательская деятельность. Тиражирование книг и буклетов «Предметы об искусстве»</w:t>
            </w:r>
          </w:p>
        </w:tc>
        <w:tc>
          <w:tcPr>
            <w:tcW w:w="1843" w:type="dxa"/>
            <w:gridSpan w:val="2"/>
          </w:tcPr>
          <w:p w14:paraId="431009E4" w14:textId="77777777" w:rsidR="00DC30EB" w:rsidRPr="00893850" w:rsidRDefault="00DC30EB" w:rsidP="00DC30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Сентябрь 2024 г. - май 2025 г.</w:t>
            </w:r>
          </w:p>
        </w:tc>
      </w:tr>
      <w:tr w:rsidR="00DC30EB" w:rsidRPr="00DC30EB" w14:paraId="66E8E435" w14:textId="77777777" w:rsidTr="00DC30EB">
        <w:tc>
          <w:tcPr>
            <w:tcW w:w="880" w:type="dxa"/>
            <w:gridSpan w:val="2"/>
            <w:tcBorders>
              <w:left w:val="single" w:sz="4" w:space="0" w:color="auto"/>
            </w:tcBorders>
          </w:tcPr>
          <w:p w14:paraId="2A87F3E0" w14:textId="77777777" w:rsidR="00DC30EB" w:rsidRPr="00893850" w:rsidRDefault="00DC30EB" w:rsidP="00DC30E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7371" w:type="dxa"/>
            <w:gridSpan w:val="2"/>
          </w:tcPr>
          <w:p w14:paraId="3CA3AA92" w14:textId="77777777" w:rsidR="00DC30EB" w:rsidRPr="00893850" w:rsidRDefault="00DC30EB" w:rsidP="00DC30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Создание арт-коллабораций с учреждениями культуры и образовательными учреждениями: школами, </w:t>
            </w:r>
            <w:proofErr w:type="spellStart"/>
            <w:r w:rsidRPr="00893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ССУЗами</w:t>
            </w:r>
            <w:proofErr w:type="spellEnd"/>
            <w:r w:rsidRPr="00893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ВУЗами.</w:t>
            </w:r>
          </w:p>
        </w:tc>
        <w:tc>
          <w:tcPr>
            <w:tcW w:w="1843" w:type="dxa"/>
            <w:gridSpan w:val="2"/>
          </w:tcPr>
          <w:p w14:paraId="6DD386D7" w14:textId="77777777" w:rsidR="00DC30EB" w:rsidRPr="00893850" w:rsidRDefault="00DC30EB" w:rsidP="00DC30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течении года</w:t>
            </w:r>
          </w:p>
        </w:tc>
      </w:tr>
      <w:tr w:rsidR="00DC30EB" w:rsidRPr="00DC30EB" w14:paraId="7C36E010" w14:textId="77777777" w:rsidTr="00DC30EB">
        <w:trPr>
          <w:gridAfter w:val="1"/>
          <w:wAfter w:w="29" w:type="dxa"/>
        </w:trPr>
        <w:tc>
          <w:tcPr>
            <w:tcW w:w="851" w:type="dxa"/>
            <w:tcBorders>
              <w:left w:val="single" w:sz="4" w:space="0" w:color="auto"/>
            </w:tcBorders>
          </w:tcPr>
          <w:p w14:paraId="0F87BA12" w14:textId="77777777" w:rsidR="00DC30EB" w:rsidRPr="00893850" w:rsidRDefault="00DC30EB" w:rsidP="00DC30E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7371" w:type="dxa"/>
            <w:gridSpan w:val="2"/>
          </w:tcPr>
          <w:p w14:paraId="64F9FED5" w14:textId="77777777" w:rsidR="00DC30EB" w:rsidRPr="00893850" w:rsidRDefault="00DC30EB" w:rsidP="00DC30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 над расширением методического обеспечения учебного процесса</w:t>
            </w:r>
          </w:p>
        </w:tc>
        <w:tc>
          <w:tcPr>
            <w:tcW w:w="1843" w:type="dxa"/>
            <w:gridSpan w:val="2"/>
          </w:tcPr>
          <w:p w14:paraId="65B2175B" w14:textId="77777777" w:rsidR="00DC30EB" w:rsidRPr="00893850" w:rsidRDefault="00DC30EB" w:rsidP="00DC30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течении года</w:t>
            </w:r>
          </w:p>
        </w:tc>
      </w:tr>
    </w:tbl>
    <w:p w14:paraId="603EB621" w14:textId="77777777" w:rsidR="005864BC" w:rsidRPr="009C0055" w:rsidRDefault="009A1D6F" w:rsidP="00C24668">
      <w:pPr>
        <w:spacing w:after="0" w:line="240" w:lineRule="auto"/>
        <w:jc w:val="center"/>
        <w:rPr>
          <w:rFonts w:ascii="Verdana" w:eastAsia="Calibri" w:hAnsi="Verdana" w:cs="Times New Roman"/>
          <w:b/>
          <w:sz w:val="28"/>
          <w:szCs w:val="28"/>
        </w:rPr>
      </w:pPr>
      <w:r>
        <w:rPr>
          <w:rFonts w:ascii="Verdana" w:eastAsia="Calibri" w:hAnsi="Verdana" w:cs="Times New Roman"/>
          <w:b/>
          <w:sz w:val="28"/>
          <w:szCs w:val="28"/>
        </w:rPr>
        <w:t>«</w:t>
      </w:r>
      <w:r w:rsidR="005864BC" w:rsidRPr="009C0055">
        <w:rPr>
          <w:rFonts w:ascii="Verdana" w:eastAsia="Calibri" w:hAnsi="Verdana" w:cs="Times New Roman"/>
          <w:b/>
          <w:sz w:val="28"/>
          <w:szCs w:val="28"/>
        </w:rPr>
        <w:t>СОЛНЕЧНЫЙ КРУГ</w:t>
      </w:r>
      <w:r>
        <w:rPr>
          <w:rFonts w:ascii="Verdana" w:eastAsia="Calibri" w:hAnsi="Verdana" w:cs="Times New Roman"/>
          <w:b/>
          <w:sz w:val="28"/>
          <w:szCs w:val="28"/>
        </w:rPr>
        <w:t>»</w:t>
      </w:r>
    </w:p>
    <w:p w14:paraId="60DDF49E" w14:textId="77777777" w:rsidR="005864BC" w:rsidRPr="009C0055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C0055">
        <w:rPr>
          <w:rFonts w:ascii="Times New Roman" w:eastAsia="Calibri" w:hAnsi="Times New Roman" w:cs="Times New Roman"/>
          <w:sz w:val="28"/>
          <w:szCs w:val="28"/>
        </w:rPr>
        <w:t>Програ</w:t>
      </w:r>
      <w:r w:rsidR="009C0055">
        <w:rPr>
          <w:rFonts w:ascii="Times New Roman" w:eastAsia="Calibri" w:hAnsi="Times New Roman" w:cs="Times New Roman"/>
          <w:sz w:val="28"/>
          <w:szCs w:val="28"/>
        </w:rPr>
        <w:t>мма деятельности РМП на 2025-2026</w:t>
      </w:r>
      <w:r w:rsidRPr="009C0055">
        <w:rPr>
          <w:rFonts w:ascii="Times New Roman" w:eastAsia="Calibri" w:hAnsi="Times New Roman" w:cs="Times New Roman"/>
          <w:sz w:val="28"/>
          <w:szCs w:val="28"/>
        </w:rPr>
        <w:t xml:space="preserve"> учебный год </w:t>
      </w:r>
    </w:p>
    <w:p w14:paraId="3DFE2911" w14:textId="77777777" w:rsidR="005864BC" w:rsidRPr="009C0055" w:rsidRDefault="001F0EB8" w:rsidP="001F0EB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МБУ ДО </w:t>
      </w:r>
      <w:r w:rsidR="005864BC" w:rsidRPr="009C0055">
        <w:rPr>
          <w:rFonts w:ascii="Times New Roman" w:eastAsia="Calibri" w:hAnsi="Times New Roman" w:cs="Times New Roman"/>
          <w:sz w:val="28"/>
          <w:szCs w:val="28"/>
        </w:rPr>
        <w:t>«ДШИ им. А.И. Островского» городского округа Сызрань</w:t>
      </w:r>
    </w:p>
    <w:p w14:paraId="5A7A3895" w14:textId="77777777" w:rsidR="005864BC" w:rsidRPr="009C0055" w:rsidRDefault="005864BC" w:rsidP="005864BC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9C0055">
        <w:rPr>
          <w:rFonts w:ascii="Times New Roman" w:eastAsia="Calibri" w:hAnsi="Times New Roman" w:cs="Times New Roman"/>
          <w:sz w:val="28"/>
          <w:szCs w:val="28"/>
        </w:rPr>
        <w:t xml:space="preserve">(г. Сызрань, ул. Циолковского, 7, тел. </w:t>
      </w:r>
      <w:r w:rsidRPr="009C00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(8482) </w:t>
      </w:r>
      <w:r w:rsidRPr="009C0055">
        <w:rPr>
          <w:rFonts w:ascii="Times New Roman" w:eastAsia="Calibri" w:hAnsi="Times New Roman" w:cs="Times New Roman"/>
          <w:sz w:val="28"/>
          <w:szCs w:val="28"/>
        </w:rPr>
        <w:t>34 36 96, 34 33 81)</w:t>
      </w:r>
    </w:p>
    <w:p w14:paraId="1DD989F1" w14:textId="77777777" w:rsidR="005864BC" w:rsidRPr="009C0055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C00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9C0055">
        <w:rPr>
          <w:rFonts w:ascii="Times New Roman" w:eastAsia="Calibri" w:hAnsi="Times New Roman" w:cs="Times New Roman"/>
          <w:sz w:val="28"/>
          <w:szCs w:val="28"/>
        </w:rPr>
        <w:t xml:space="preserve"> – заслуженный работник культуры России </w:t>
      </w:r>
    </w:p>
    <w:p w14:paraId="3D8DA5E9" w14:textId="77777777" w:rsidR="005864BC" w:rsidRPr="009C0055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C0055">
        <w:rPr>
          <w:rFonts w:ascii="Times New Roman" w:eastAsia="Calibri" w:hAnsi="Times New Roman" w:cs="Times New Roman"/>
          <w:sz w:val="28"/>
          <w:szCs w:val="28"/>
        </w:rPr>
        <w:t>Константинова Людмила Георгиевна</w:t>
      </w:r>
    </w:p>
    <w:p w14:paraId="7E22C0CB" w14:textId="77777777" w:rsidR="005864BC" w:rsidRPr="00D54C33" w:rsidRDefault="005864BC" w:rsidP="005864B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</w:p>
    <w:tbl>
      <w:tblPr>
        <w:tblStyle w:val="a5"/>
        <w:tblW w:w="9923" w:type="dxa"/>
        <w:tblInd w:w="-147" w:type="dxa"/>
        <w:tblLook w:val="04A0" w:firstRow="1" w:lastRow="0" w:firstColumn="1" w:lastColumn="0" w:noHBand="0" w:noVBand="1"/>
      </w:tblPr>
      <w:tblGrid>
        <w:gridCol w:w="681"/>
        <w:gridCol w:w="7541"/>
        <w:gridCol w:w="1701"/>
      </w:tblGrid>
      <w:tr w:rsidR="005864BC" w:rsidRPr="00D54C33" w14:paraId="2EAACFE1" w14:textId="77777777" w:rsidTr="009D69AF">
        <w:tc>
          <w:tcPr>
            <w:tcW w:w="681" w:type="dxa"/>
          </w:tcPr>
          <w:p w14:paraId="164B3432" w14:textId="77777777" w:rsidR="005864BC" w:rsidRPr="00672779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72779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14:paraId="5E1E0CCC" w14:textId="77777777" w:rsidR="005864BC" w:rsidRPr="00672779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72779">
              <w:rPr>
                <w:rFonts w:ascii="Times New Roman" w:eastAsia="Calibri" w:hAnsi="Times New Roman" w:cs="Times New Roman"/>
                <w:sz w:val="28"/>
                <w:szCs w:val="28"/>
              </w:rPr>
              <w:t>п\п</w:t>
            </w:r>
          </w:p>
        </w:tc>
        <w:tc>
          <w:tcPr>
            <w:tcW w:w="7541" w:type="dxa"/>
          </w:tcPr>
          <w:p w14:paraId="41DDD583" w14:textId="77777777" w:rsidR="005864BC" w:rsidRPr="00672779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72779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</w:tcPr>
          <w:p w14:paraId="7654CF8A" w14:textId="77777777" w:rsidR="005864BC" w:rsidRPr="00672779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72779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</w:t>
            </w:r>
          </w:p>
        </w:tc>
      </w:tr>
      <w:tr w:rsidR="005864BC" w:rsidRPr="00D54C33" w14:paraId="1175569E" w14:textId="77777777" w:rsidTr="009D69AF">
        <w:tc>
          <w:tcPr>
            <w:tcW w:w="9923" w:type="dxa"/>
            <w:gridSpan w:val="3"/>
          </w:tcPr>
          <w:p w14:paraId="69F5B032" w14:textId="77777777" w:rsidR="005864BC" w:rsidRPr="00D54C33" w:rsidRDefault="006F3208" w:rsidP="006F3208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highlight w:val="yellow"/>
              </w:rPr>
            </w:pPr>
            <w:r w:rsidRPr="006F3208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Научно-м</w:t>
            </w:r>
            <w:r w:rsidR="005864BC" w:rsidRPr="006F3208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етодическая деятельность</w:t>
            </w:r>
          </w:p>
        </w:tc>
      </w:tr>
      <w:tr w:rsidR="00D5153F" w:rsidRPr="00D54C33" w14:paraId="36308B78" w14:textId="77777777" w:rsidTr="009D69AF">
        <w:tc>
          <w:tcPr>
            <w:tcW w:w="681" w:type="dxa"/>
          </w:tcPr>
          <w:p w14:paraId="5D88A6D1" w14:textId="77777777" w:rsidR="00D5153F" w:rsidRPr="00D54C33" w:rsidRDefault="00D5153F" w:rsidP="00D5153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6F3208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541" w:type="dxa"/>
          </w:tcPr>
          <w:p w14:paraId="5E747B56" w14:textId="77777777" w:rsidR="00D5153F" w:rsidRPr="00D5153F" w:rsidRDefault="00D5153F" w:rsidP="00D515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153F">
              <w:rPr>
                <w:rFonts w:ascii="Times New Roman" w:hAnsi="Times New Roman" w:cs="Times New Roman"/>
                <w:b/>
                <w:sz w:val="28"/>
                <w:szCs w:val="28"/>
              </w:rPr>
              <w:t>«Взаимодействие школы искусств со средними и высшими учебными заведениями сферы культуры и искусств и вопросы воспитания профессиональных педагогических кадров».</w:t>
            </w:r>
            <w:r w:rsidRPr="00DF5A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Выступление на областной педагогической конференции</w:t>
            </w:r>
          </w:p>
        </w:tc>
        <w:tc>
          <w:tcPr>
            <w:tcW w:w="1701" w:type="dxa"/>
          </w:tcPr>
          <w:p w14:paraId="35AC8329" w14:textId="77777777" w:rsidR="00D5153F" w:rsidRPr="006F3208" w:rsidRDefault="00D5153F" w:rsidP="00D5153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 сентября 2025 г.</w:t>
            </w:r>
          </w:p>
        </w:tc>
      </w:tr>
      <w:tr w:rsidR="00D5153F" w:rsidRPr="00D54C33" w14:paraId="795AD5DE" w14:textId="77777777" w:rsidTr="009D69AF">
        <w:tc>
          <w:tcPr>
            <w:tcW w:w="681" w:type="dxa"/>
          </w:tcPr>
          <w:p w14:paraId="7F6350AF" w14:textId="77777777" w:rsidR="00D5153F" w:rsidRPr="00D54C33" w:rsidRDefault="00D5153F" w:rsidP="00D5153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C707C6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541" w:type="dxa"/>
          </w:tcPr>
          <w:p w14:paraId="201B3E77" w14:textId="77777777" w:rsidR="00D5153F" w:rsidRPr="006F3208" w:rsidRDefault="00D5153F" w:rsidP="00D515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320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«История Победы в рассказах </w:t>
            </w:r>
            <w:proofErr w:type="gramStart"/>
            <w:r w:rsidRPr="006F320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детей»  -</w:t>
            </w:r>
            <w:proofErr w:type="gramEnd"/>
            <w:r w:rsidRPr="006F320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F320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издательский проект отделения народных инструментов, посвященный </w:t>
            </w:r>
          </w:p>
          <w:p w14:paraId="50381C7E" w14:textId="77777777" w:rsidR="00D5153F" w:rsidRPr="006F3208" w:rsidRDefault="00D5153F" w:rsidP="00D515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3208">
              <w:rPr>
                <w:rFonts w:ascii="Times New Roman" w:eastAsia="Calibri" w:hAnsi="Times New Roman" w:cs="Times New Roman"/>
                <w:sz w:val="28"/>
                <w:szCs w:val="28"/>
              </w:rPr>
              <w:t>80-летию Победы в Великой Отечественной войне</w:t>
            </w:r>
          </w:p>
        </w:tc>
        <w:tc>
          <w:tcPr>
            <w:tcW w:w="1701" w:type="dxa"/>
          </w:tcPr>
          <w:p w14:paraId="13A9EFA2" w14:textId="77777777" w:rsidR="00D5153F" w:rsidRPr="00D54C33" w:rsidRDefault="00D5153F" w:rsidP="00D5153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6F3208">
              <w:rPr>
                <w:rFonts w:ascii="Times New Roman" w:eastAsia="Calibri" w:hAnsi="Times New Roman" w:cs="Times New Roman"/>
                <w:sz w:val="28"/>
                <w:szCs w:val="28"/>
              </w:rPr>
              <w:t>25-27 февраля  2026 г.</w:t>
            </w:r>
          </w:p>
        </w:tc>
      </w:tr>
      <w:tr w:rsidR="00D5153F" w:rsidRPr="00D54C33" w14:paraId="56DB84E3" w14:textId="77777777" w:rsidTr="009D69AF">
        <w:tc>
          <w:tcPr>
            <w:tcW w:w="681" w:type="dxa"/>
          </w:tcPr>
          <w:p w14:paraId="2CCB9272" w14:textId="77777777" w:rsidR="00D5153F" w:rsidRPr="00D54C33" w:rsidRDefault="00D5153F" w:rsidP="00D5153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C707C6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541" w:type="dxa"/>
          </w:tcPr>
          <w:p w14:paraId="18BDEF5E" w14:textId="77777777" w:rsidR="00D5153F" w:rsidRPr="0094533E" w:rsidRDefault="00D5153F" w:rsidP="00D5153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4533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Презентация издательских методических пособий преподавателей:</w:t>
            </w:r>
          </w:p>
          <w:p w14:paraId="4994955B" w14:textId="77777777" w:rsidR="00D5153F" w:rsidRDefault="00D5153F" w:rsidP="00D5153F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453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Сборник произведений из репертуара  Образцового детского духового оркестра</w:t>
            </w:r>
          </w:p>
          <w:p w14:paraId="6432A457" w14:textId="77777777" w:rsidR="00D5153F" w:rsidRPr="0094533E" w:rsidRDefault="00D5153F" w:rsidP="00D5153F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57F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«Нам открыты все пути»</w:t>
            </w:r>
            <w:r w:rsidRPr="00957F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 - сборник произведений А.И.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957F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Островского и современны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х отечественных композиторов XX–</w:t>
            </w:r>
            <w:r w:rsidRPr="00957F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XXI веков из репертуара образцового хорового коллектива «Ровесники»</w:t>
            </w:r>
          </w:p>
        </w:tc>
        <w:tc>
          <w:tcPr>
            <w:tcW w:w="1701" w:type="dxa"/>
          </w:tcPr>
          <w:p w14:paraId="05D7871C" w14:textId="77777777" w:rsidR="00D5153F" w:rsidRDefault="00D5153F" w:rsidP="00D5153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94533E">
              <w:rPr>
                <w:rFonts w:ascii="Times New Roman" w:eastAsia="Calibri" w:hAnsi="Times New Roman" w:cs="Times New Roman"/>
                <w:sz w:val="28"/>
                <w:szCs w:val="28"/>
              </w:rPr>
              <w:t>03 апреля 2026 г.</w:t>
            </w:r>
          </w:p>
          <w:p w14:paraId="3866E70F" w14:textId="77777777" w:rsidR="00D5153F" w:rsidRDefault="00D5153F" w:rsidP="00D5153F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</w:p>
          <w:p w14:paraId="5EBAF287" w14:textId="77777777" w:rsidR="00D5153F" w:rsidRDefault="00D5153F" w:rsidP="00D5153F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</w:p>
          <w:p w14:paraId="44F71B34" w14:textId="77777777" w:rsidR="00D5153F" w:rsidRPr="00957FE6" w:rsidRDefault="00D5153F" w:rsidP="00D5153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957FE6">
              <w:rPr>
                <w:rFonts w:ascii="Times New Roman" w:eastAsia="Calibri" w:hAnsi="Times New Roman" w:cs="Times New Roman"/>
                <w:sz w:val="28"/>
                <w:szCs w:val="28"/>
              </w:rPr>
              <w:t>25-27 февраля 2026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57FE6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D5153F" w:rsidRPr="00D54C33" w14:paraId="1FCEAEDE" w14:textId="77777777" w:rsidTr="009D69AF">
        <w:tc>
          <w:tcPr>
            <w:tcW w:w="681" w:type="dxa"/>
          </w:tcPr>
          <w:p w14:paraId="3E85E0FD" w14:textId="77777777" w:rsidR="00D5153F" w:rsidRPr="00D54C33" w:rsidRDefault="00D5153F" w:rsidP="00D5153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541" w:type="dxa"/>
          </w:tcPr>
          <w:p w14:paraId="311532A9" w14:textId="77777777" w:rsidR="00D5153F" w:rsidRPr="00957FE6" w:rsidRDefault="00D5153F" w:rsidP="00D515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Мастер–</w:t>
            </w:r>
            <w:r w:rsidRPr="00957FE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классы членов жюри</w:t>
            </w:r>
            <w:r w:rsidRPr="00957F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проводимых конкурсов и фестивалей Всероссийского и межрегионального уровней ведущих специалистов России, Самарского региона в области культуры и искусства по направлениям: «Вокальное исполнительство», «Инструментальное исполнительство», «Изобразительное искусство».</w:t>
            </w:r>
          </w:p>
        </w:tc>
        <w:tc>
          <w:tcPr>
            <w:tcW w:w="1701" w:type="dxa"/>
          </w:tcPr>
          <w:p w14:paraId="154554B0" w14:textId="77777777" w:rsidR="00D5153F" w:rsidRPr="00D54C33" w:rsidRDefault="00D5153F" w:rsidP="00D5153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 датам конкурсов и фестивалей</w:t>
            </w:r>
          </w:p>
        </w:tc>
      </w:tr>
      <w:tr w:rsidR="00D5153F" w:rsidRPr="00D54C33" w14:paraId="330028E1" w14:textId="77777777" w:rsidTr="009D69AF">
        <w:tc>
          <w:tcPr>
            <w:tcW w:w="9923" w:type="dxa"/>
            <w:gridSpan w:val="3"/>
          </w:tcPr>
          <w:p w14:paraId="571746B3" w14:textId="77777777" w:rsidR="00D5153F" w:rsidRPr="00D54C33" w:rsidRDefault="00D5153F" w:rsidP="00D5153F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highlight w:val="yellow"/>
              </w:rPr>
            </w:pPr>
            <w:r w:rsidRPr="00672779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Конкурсно-фестивальная деятельность</w:t>
            </w:r>
          </w:p>
        </w:tc>
      </w:tr>
      <w:tr w:rsidR="00D5153F" w:rsidRPr="00D54C33" w14:paraId="4076E1F1" w14:textId="77777777" w:rsidTr="009D69AF">
        <w:tc>
          <w:tcPr>
            <w:tcW w:w="681" w:type="dxa"/>
          </w:tcPr>
          <w:p w14:paraId="282D1023" w14:textId="77777777" w:rsidR="00D5153F" w:rsidRPr="00672779" w:rsidRDefault="00D5153F" w:rsidP="00D5153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7541" w:type="dxa"/>
          </w:tcPr>
          <w:p w14:paraId="63D0E4BB" w14:textId="77777777" w:rsidR="00D5153F" w:rsidRPr="00672779" w:rsidRDefault="00D5153F" w:rsidP="00D5153F">
            <w:pPr>
              <w:ind w:right="58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57F2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Открытый конкурс гамм у</w:t>
            </w:r>
            <w:r w:rsidRPr="00057F2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чащихся фортепианных отделений</w:t>
            </w:r>
          </w:p>
        </w:tc>
        <w:tc>
          <w:tcPr>
            <w:tcW w:w="1701" w:type="dxa"/>
          </w:tcPr>
          <w:p w14:paraId="5FE3C7DA" w14:textId="77777777" w:rsidR="00D5153F" w:rsidRPr="00672779" w:rsidRDefault="00D5153F" w:rsidP="00D51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07 октября 2025 г.</w:t>
            </w:r>
          </w:p>
        </w:tc>
      </w:tr>
      <w:tr w:rsidR="00D5153F" w:rsidRPr="00D54C33" w14:paraId="12B7B6FB" w14:textId="77777777" w:rsidTr="009D69AF">
        <w:tc>
          <w:tcPr>
            <w:tcW w:w="681" w:type="dxa"/>
          </w:tcPr>
          <w:p w14:paraId="2BC6BC09" w14:textId="77777777" w:rsidR="00D5153F" w:rsidRPr="00672779" w:rsidRDefault="00D5153F" w:rsidP="00D5153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541" w:type="dxa"/>
          </w:tcPr>
          <w:p w14:paraId="022864D0" w14:textId="77777777" w:rsidR="00D5153F" w:rsidRPr="00672779" w:rsidRDefault="00D5153F" w:rsidP="00D5153F">
            <w:pPr>
              <w:ind w:right="58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7277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«Поверь в мечту». </w:t>
            </w:r>
            <w:r w:rsidRPr="0067277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Межрегиональный </w:t>
            </w:r>
            <w:proofErr w:type="spellStart"/>
            <w:r w:rsidRPr="0067277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парамузыкальный</w:t>
            </w:r>
            <w:proofErr w:type="spellEnd"/>
            <w:r w:rsidRPr="0067277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фестиваль  талантливых детей и молодых людей с  </w:t>
            </w:r>
            <w:r w:rsidRPr="00057F2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ограниченными возможностями здоровья</w:t>
            </w:r>
          </w:p>
        </w:tc>
        <w:tc>
          <w:tcPr>
            <w:tcW w:w="1701" w:type="dxa"/>
          </w:tcPr>
          <w:p w14:paraId="62B0343C" w14:textId="77777777" w:rsidR="00D5153F" w:rsidRPr="00672779" w:rsidRDefault="00D5153F" w:rsidP="00D51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727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21-27 ноября </w:t>
            </w:r>
          </w:p>
          <w:p w14:paraId="1CD0D63E" w14:textId="77777777" w:rsidR="00D5153F" w:rsidRPr="00672779" w:rsidRDefault="00D5153F" w:rsidP="00D5153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727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2026 г.</w:t>
            </w:r>
          </w:p>
        </w:tc>
      </w:tr>
      <w:tr w:rsidR="00D5153F" w:rsidRPr="00D54C33" w14:paraId="70EC57B5" w14:textId="77777777" w:rsidTr="00672779">
        <w:trPr>
          <w:trHeight w:val="1240"/>
        </w:trPr>
        <w:tc>
          <w:tcPr>
            <w:tcW w:w="681" w:type="dxa"/>
          </w:tcPr>
          <w:p w14:paraId="2CF38657" w14:textId="77777777" w:rsidR="00D5153F" w:rsidRPr="00603D70" w:rsidRDefault="00D5153F" w:rsidP="00D5153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541" w:type="dxa"/>
          </w:tcPr>
          <w:p w14:paraId="15757234" w14:textId="77777777" w:rsidR="00D5153F" w:rsidRPr="00672779" w:rsidRDefault="00D5153F" w:rsidP="00D5153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6727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«Солнечный круг». </w:t>
            </w:r>
          </w:p>
          <w:p w14:paraId="55AAEA04" w14:textId="77777777" w:rsidR="00D5153F" w:rsidRPr="00672779" w:rsidRDefault="00D5153F" w:rsidP="00D5153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6727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Всероссийский открытый детский конкурс-фестиваль</w:t>
            </w:r>
            <w:r w:rsidRPr="006727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6727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патриотической песни имени Аркадия Островского</w:t>
            </w:r>
          </w:p>
          <w:p w14:paraId="18E06CFA" w14:textId="77777777" w:rsidR="00D5153F" w:rsidRPr="00672779" w:rsidRDefault="00D5153F" w:rsidP="00D5153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6727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«СОЛНЕЧНЫЙ КРУГ – 2026»</w:t>
            </w:r>
          </w:p>
        </w:tc>
        <w:tc>
          <w:tcPr>
            <w:tcW w:w="1701" w:type="dxa"/>
          </w:tcPr>
          <w:p w14:paraId="74C17E45" w14:textId="77777777" w:rsidR="00D5153F" w:rsidRPr="00672779" w:rsidRDefault="00D5153F" w:rsidP="00D5153F">
            <w:pPr>
              <w:widowControl w:val="0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727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25-27 февраля 2026 г.</w:t>
            </w:r>
          </w:p>
          <w:p w14:paraId="3E1619E6" w14:textId="77777777" w:rsidR="00D5153F" w:rsidRPr="00672779" w:rsidRDefault="00D5153F" w:rsidP="00D515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5153F" w:rsidRPr="00D54C33" w14:paraId="227F7C5B" w14:textId="77777777" w:rsidTr="009D69AF">
        <w:tc>
          <w:tcPr>
            <w:tcW w:w="681" w:type="dxa"/>
          </w:tcPr>
          <w:p w14:paraId="35ED9BB6" w14:textId="77777777" w:rsidR="00D5153F" w:rsidRPr="00D54C33" w:rsidRDefault="00D5153F" w:rsidP="00D5153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541" w:type="dxa"/>
          </w:tcPr>
          <w:p w14:paraId="777B70C0" w14:textId="77777777" w:rsidR="00D5153F" w:rsidRPr="00603D70" w:rsidRDefault="00D5153F" w:rsidP="00D5153F">
            <w:pPr>
              <w:widowControl w:val="0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603D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«Аплодисменты». </w:t>
            </w:r>
            <w:r w:rsidRPr="00603D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Межрегиональный конкурс исполнителей на духовых и ударных инструментах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.</w:t>
            </w:r>
          </w:p>
          <w:p w14:paraId="55A17B92" w14:textId="77777777" w:rsidR="00D5153F" w:rsidRPr="00603D70" w:rsidRDefault="00D5153F" w:rsidP="00D5153F">
            <w:pPr>
              <w:widowControl w:val="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701" w:type="dxa"/>
          </w:tcPr>
          <w:p w14:paraId="2F0E79C4" w14:textId="77777777" w:rsidR="00D5153F" w:rsidRPr="00603D70" w:rsidRDefault="00D5153F" w:rsidP="00D5153F">
            <w:pPr>
              <w:widowControl w:val="0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0</w:t>
            </w:r>
            <w:r w:rsidRPr="00603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3-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0</w:t>
            </w:r>
            <w:r w:rsidRPr="00603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4 апреля </w:t>
            </w:r>
          </w:p>
          <w:p w14:paraId="596212FE" w14:textId="77777777" w:rsidR="00D5153F" w:rsidRPr="0037668F" w:rsidRDefault="00D5153F" w:rsidP="00D5153F">
            <w:pPr>
              <w:widowControl w:val="0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03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г.</w:t>
            </w:r>
          </w:p>
        </w:tc>
      </w:tr>
      <w:tr w:rsidR="00D5153F" w:rsidRPr="00D54C33" w14:paraId="4B467F8F" w14:textId="77777777" w:rsidTr="009D69AF">
        <w:tc>
          <w:tcPr>
            <w:tcW w:w="681" w:type="dxa"/>
          </w:tcPr>
          <w:p w14:paraId="0FD27FFC" w14:textId="77777777" w:rsidR="00D5153F" w:rsidRPr="00D05CD4" w:rsidRDefault="00D5153F" w:rsidP="00D5153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541" w:type="dxa"/>
          </w:tcPr>
          <w:p w14:paraId="1984A09E" w14:textId="77777777" w:rsidR="00D5153F" w:rsidRPr="0037668F" w:rsidRDefault="00D5153F" w:rsidP="00D5153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3766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«Дружная семья – крепкая держава». </w:t>
            </w:r>
            <w:r w:rsidRPr="003766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Фестиваль семейного творчества.</w:t>
            </w:r>
          </w:p>
        </w:tc>
        <w:tc>
          <w:tcPr>
            <w:tcW w:w="1701" w:type="dxa"/>
          </w:tcPr>
          <w:p w14:paraId="10129E79" w14:textId="77777777" w:rsidR="00D5153F" w:rsidRPr="0037668F" w:rsidRDefault="00D5153F" w:rsidP="00D5153F">
            <w:pPr>
              <w:widowControl w:val="0"/>
              <w:ind w:right="85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3766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12 декабря </w:t>
            </w:r>
          </w:p>
          <w:p w14:paraId="35564FF7" w14:textId="77777777" w:rsidR="00D5153F" w:rsidRPr="00D54C33" w:rsidRDefault="00D5153F" w:rsidP="00D5153F">
            <w:pPr>
              <w:widowControl w:val="0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 w:bidi="ru-RU"/>
              </w:rPr>
            </w:pPr>
            <w:r w:rsidRPr="003766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2026 г.</w:t>
            </w:r>
          </w:p>
        </w:tc>
      </w:tr>
      <w:tr w:rsidR="00D5153F" w:rsidRPr="00D54C33" w14:paraId="026C9049" w14:textId="77777777" w:rsidTr="009D69AF">
        <w:tc>
          <w:tcPr>
            <w:tcW w:w="681" w:type="dxa"/>
          </w:tcPr>
          <w:p w14:paraId="6A988011" w14:textId="77777777" w:rsidR="00D5153F" w:rsidRPr="00D05CD4" w:rsidRDefault="00D5153F" w:rsidP="00D5153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541" w:type="dxa"/>
          </w:tcPr>
          <w:p w14:paraId="7775F453" w14:textId="77777777" w:rsidR="00D5153F" w:rsidRPr="00853FD4" w:rsidRDefault="00D5153F" w:rsidP="00D5153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853F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«Мальчишки – девчонки». </w:t>
            </w:r>
          </w:p>
          <w:p w14:paraId="032B006E" w14:textId="77777777" w:rsidR="00D5153F" w:rsidRPr="00853FD4" w:rsidRDefault="00D5153F" w:rsidP="00D5153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853F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Школьный конкурс на лучшее исполнение произведения</w:t>
            </w:r>
            <w:r w:rsidRPr="00853F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853F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корифеев песенного жанра XX столетия.</w:t>
            </w:r>
          </w:p>
        </w:tc>
        <w:tc>
          <w:tcPr>
            <w:tcW w:w="1701" w:type="dxa"/>
          </w:tcPr>
          <w:p w14:paraId="23BC1B35" w14:textId="77777777" w:rsidR="00D5153F" w:rsidRPr="0037668F" w:rsidRDefault="00D5153F" w:rsidP="00D5153F">
            <w:pPr>
              <w:widowControl w:val="0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10 декабря 2026 г.</w:t>
            </w:r>
          </w:p>
        </w:tc>
      </w:tr>
    </w:tbl>
    <w:p w14:paraId="19E7E457" w14:textId="77777777" w:rsidR="005864BC" w:rsidRPr="00D54C33" w:rsidRDefault="005864BC" w:rsidP="005864B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</w:p>
    <w:p w14:paraId="702F8A56" w14:textId="77777777" w:rsidR="00784C40" w:rsidRPr="0065053C" w:rsidRDefault="00B954CE" w:rsidP="00784C40">
      <w:pPr>
        <w:suppressAutoHyphens/>
        <w:autoSpaceDN w:val="0"/>
        <w:spacing w:after="0" w:line="240" w:lineRule="auto"/>
        <w:jc w:val="center"/>
        <w:textAlignment w:val="baseline"/>
        <w:rPr>
          <w:rFonts w:ascii="Verdana" w:eastAsia="Calibri" w:hAnsi="Verdana" w:cs="Times New Roman"/>
          <w:b/>
          <w:kern w:val="3"/>
          <w:sz w:val="28"/>
          <w:szCs w:val="28"/>
          <w:lang w:eastAsia="ja-JP" w:bidi="fa-IR"/>
        </w:rPr>
      </w:pPr>
      <w:r w:rsidRPr="0065053C">
        <w:rPr>
          <w:rFonts w:ascii="Verdana" w:eastAsia="Calibri" w:hAnsi="Verdana" w:cs="Times New Roman"/>
          <w:b/>
          <w:kern w:val="3"/>
          <w:sz w:val="28"/>
          <w:szCs w:val="28"/>
          <w:lang w:eastAsia="ja-JP" w:bidi="fa-IR"/>
        </w:rPr>
        <w:t>ЖИВОПИСЬ</w:t>
      </w:r>
    </w:p>
    <w:p w14:paraId="6ADB06F1" w14:textId="77777777" w:rsidR="0086327B" w:rsidRPr="0065053C" w:rsidRDefault="0089712A" w:rsidP="0089712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3"/>
          <w:sz w:val="28"/>
          <w:szCs w:val="28"/>
          <w:lang w:eastAsia="ja-JP" w:bidi="fa-IR"/>
        </w:rPr>
      </w:pPr>
      <w:r w:rsidRPr="0065053C">
        <w:rPr>
          <w:rFonts w:ascii="Times New Roman" w:eastAsia="Calibri" w:hAnsi="Times New Roman" w:cs="Times New Roman"/>
          <w:kern w:val="3"/>
          <w:sz w:val="28"/>
          <w:szCs w:val="28"/>
          <w:lang w:eastAsia="ja-JP" w:bidi="fa-IR"/>
        </w:rPr>
        <w:t>Пр</w:t>
      </w:r>
      <w:r w:rsidR="00CF6CA4" w:rsidRPr="0065053C">
        <w:rPr>
          <w:rFonts w:ascii="Times New Roman" w:eastAsia="Calibri" w:hAnsi="Times New Roman" w:cs="Times New Roman"/>
          <w:kern w:val="3"/>
          <w:sz w:val="28"/>
          <w:szCs w:val="28"/>
          <w:lang w:eastAsia="ja-JP" w:bidi="fa-IR"/>
        </w:rPr>
        <w:t>ограмма деятельности РМП на 2025-2026</w:t>
      </w:r>
      <w:r w:rsidRPr="0065053C">
        <w:rPr>
          <w:rFonts w:ascii="Times New Roman" w:eastAsia="Calibri" w:hAnsi="Times New Roman" w:cs="Times New Roman"/>
          <w:kern w:val="3"/>
          <w:sz w:val="28"/>
          <w:szCs w:val="28"/>
          <w:lang w:eastAsia="ja-JP" w:bidi="fa-IR"/>
        </w:rPr>
        <w:t xml:space="preserve"> учебный год</w:t>
      </w:r>
    </w:p>
    <w:p w14:paraId="6FA63592" w14:textId="77777777" w:rsidR="00AD3F58" w:rsidRPr="0065053C" w:rsidRDefault="00FA19F1" w:rsidP="00AD3F5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5053C">
        <w:rPr>
          <w:rFonts w:ascii="Times New Roman" w:eastAsia="Calibri" w:hAnsi="Times New Roman" w:cs="Times New Roman"/>
          <w:sz w:val="28"/>
          <w:szCs w:val="28"/>
        </w:rPr>
        <w:t>МБУ ДО</w:t>
      </w:r>
      <w:r w:rsidR="00AD3F58" w:rsidRPr="0065053C">
        <w:rPr>
          <w:rFonts w:ascii="Times New Roman" w:eastAsia="Calibri" w:hAnsi="Times New Roman" w:cs="Times New Roman"/>
          <w:sz w:val="28"/>
          <w:szCs w:val="28"/>
        </w:rPr>
        <w:t xml:space="preserve"> Д</w:t>
      </w:r>
      <w:r w:rsidR="00916CBD" w:rsidRPr="0065053C">
        <w:rPr>
          <w:rFonts w:ascii="Times New Roman" w:eastAsia="Calibri" w:hAnsi="Times New Roman" w:cs="Times New Roman"/>
          <w:sz w:val="28"/>
          <w:szCs w:val="28"/>
        </w:rPr>
        <w:t xml:space="preserve">ХШ </w:t>
      </w:r>
      <w:r w:rsidR="00AD3F58" w:rsidRPr="0065053C">
        <w:rPr>
          <w:rFonts w:ascii="Times New Roman" w:eastAsia="Calibri" w:hAnsi="Times New Roman" w:cs="Times New Roman"/>
          <w:sz w:val="28"/>
          <w:szCs w:val="28"/>
        </w:rPr>
        <w:t xml:space="preserve">имени </w:t>
      </w:r>
      <w:r w:rsidR="00916CBD" w:rsidRPr="0065053C">
        <w:rPr>
          <w:rFonts w:ascii="Times New Roman" w:eastAsia="Calibri" w:hAnsi="Times New Roman" w:cs="Times New Roman"/>
          <w:sz w:val="28"/>
          <w:szCs w:val="28"/>
        </w:rPr>
        <w:t>И.П. Тимошенко</w:t>
      </w:r>
      <w:r w:rsidR="00AD3F58" w:rsidRPr="0065053C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</w:t>
      </w:r>
      <w:r w:rsidR="0086327B" w:rsidRPr="0065053C">
        <w:rPr>
          <w:rFonts w:ascii="Times New Roman" w:eastAsia="Calibri" w:hAnsi="Times New Roman" w:cs="Times New Roman"/>
          <w:sz w:val="28"/>
          <w:szCs w:val="28"/>
        </w:rPr>
        <w:t>Сызрань</w:t>
      </w:r>
    </w:p>
    <w:p w14:paraId="56622324" w14:textId="77777777" w:rsidR="00AD3F58" w:rsidRPr="0065053C" w:rsidRDefault="0089712A" w:rsidP="00AD3F5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5053C">
        <w:rPr>
          <w:rFonts w:ascii="Times New Roman" w:eastAsia="Calibri" w:hAnsi="Times New Roman" w:cs="Times New Roman"/>
          <w:sz w:val="28"/>
          <w:szCs w:val="28"/>
        </w:rPr>
        <w:t>(</w:t>
      </w:r>
      <w:r w:rsidR="00AD3F58" w:rsidRPr="0065053C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 w:rsidR="0086327B" w:rsidRPr="0065053C">
        <w:rPr>
          <w:rFonts w:ascii="Times New Roman" w:eastAsia="Calibri" w:hAnsi="Times New Roman" w:cs="Times New Roman"/>
          <w:sz w:val="28"/>
          <w:szCs w:val="28"/>
        </w:rPr>
        <w:t>Сызрань</w:t>
      </w:r>
      <w:r w:rsidR="00AD3F58" w:rsidRPr="0065053C">
        <w:rPr>
          <w:rFonts w:ascii="Times New Roman" w:eastAsia="Calibri" w:hAnsi="Times New Roman" w:cs="Times New Roman"/>
          <w:sz w:val="28"/>
          <w:szCs w:val="28"/>
        </w:rPr>
        <w:t>,</w:t>
      </w:r>
      <w:r w:rsidR="003507CB" w:rsidRPr="0065053C">
        <w:rPr>
          <w:rFonts w:ascii="Times New Roman" w:eastAsia="Calibri" w:hAnsi="Times New Roman" w:cs="Times New Roman"/>
          <w:sz w:val="28"/>
          <w:szCs w:val="28"/>
        </w:rPr>
        <w:t xml:space="preserve"> ул. Советская, 83</w:t>
      </w:r>
      <w:r w:rsidR="00AD3F58" w:rsidRPr="0065053C">
        <w:rPr>
          <w:rFonts w:ascii="Times New Roman" w:eastAsia="Calibri" w:hAnsi="Times New Roman" w:cs="Times New Roman"/>
          <w:sz w:val="28"/>
          <w:szCs w:val="28"/>
        </w:rPr>
        <w:t xml:space="preserve"> тел.</w:t>
      </w:r>
      <w:r w:rsidR="00AD3F58" w:rsidRPr="0065053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(8482) </w:t>
      </w:r>
      <w:r w:rsidR="003507CB" w:rsidRPr="0065053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98 54 23, </w:t>
      </w:r>
      <w:r w:rsidR="003507CB" w:rsidRPr="0065053C">
        <w:rPr>
          <w:rFonts w:ascii="Times New Roman" w:eastAsia="Calibri" w:hAnsi="Times New Roman" w:cs="Times New Roman"/>
          <w:sz w:val="28"/>
          <w:szCs w:val="28"/>
        </w:rPr>
        <w:t>98 61 73</w:t>
      </w:r>
      <w:r w:rsidRPr="0065053C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0DEAF4B9" w14:textId="77777777" w:rsidR="00784C40" w:rsidRPr="0065053C" w:rsidRDefault="00AD3F58" w:rsidP="00916CB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5053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65053C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="00916CBD" w:rsidRPr="0065053C">
        <w:rPr>
          <w:rFonts w:ascii="Times New Roman" w:eastAsia="Calibri" w:hAnsi="Times New Roman" w:cs="Times New Roman"/>
          <w:sz w:val="28"/>
          <w:szCs w:val="28"/>
        </w:rPr>
        <w:t>Марштанова</w:t>
      </w:r>
      <w:proofErr w:type="spellEnd"/>
      <w:r w:rsidR="00916CBD" w:rsidRPr="0065053C">
        <w:rPr>
          <w:rFonts w:ascii="Times New Roman" w:eastAsia="Calibri" w:hAnsi="Times New Roman" w:cs="Times New Roman"/>
          <w:sz w:val="28"/>
          <w:szCs w:val="28"/>
        </w:rPr>
        <w:t xml:space="preserve"> Галина Вячеславовна</w:t>
      </w:r>
    </w:p>
    <w:p w14:paraId="09BB0C1E" w14:textId="77777777" w:rsidR="003507CB" w:rsidRPr="0065053C" w:rsidRDefault="003507CB" w:rsidP="00916CB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3"/>
          <w:sz w:val="28"/>
          <w:szCs w:val="28"/>
          <w:lang w:eastAsia="ja-JP" w:bidi="fa-IR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564"/>
        <w:gridCol w:w="2977"/>
        <w:gridCol w:w="1814"/>
      </w:tblGrid>
      <w:tr w:rsidR="00916CBD" w:rsidRPr="0065053C" w14:paraId="455EF9B9" w14:textId="77777777" w:rsidTr="00A06364">
        <w:tc>
          <w:tcPr>
            <w:tcW w:w="534" w:type="dxa"/>
          </w:tcPr>
          <w:p w14:paraId="67CC8322" w14:textId="77777777" w:rsidR="00916CBD" w:rsidRPr="0065053C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65053C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№</w:t>
            </w:r>
          </w:p>
        </w:tc>
        <w:tc>
          <w:tcPr>
            <w:tcW w:w="4564" w:type="dxa"/>
          </w:tcPr>
          <w:p w14:paraId="2BCF9DF3" w14:textId="77777777" w:rsidR="00916CBD" w:rsidRPr="0065053C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65053C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Мероприятие</w:t>
            </w:r>
          </w:p>
        </w:tc>
        <w:tc>
          <w:tcPr>
            <w:tcW w:w="2977" w:type="dxa"/>
          </w:tcPr>
          <w:p w14:paraId="56EB2AA6" w14:textId="77777777" w:rsidR="00916CBD" w:rsidRPr="0065053C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1814" w:type="dxa"/>
          </w:tcPr>
          <w:p w14:paraId="16D00510" w14:textId="77777777" w:rsidR="00916CBD" w:rsidRPr="0065053C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65053C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Сроки</w:t>
            </w:r>
          </w:p>
        </w:tc>
      </w:tr>
      <w:tr w:rsidR="000E54FD" w:rsidRPr="0065053C" w14:paraId="5C325873" w14:textId="77777777" w:rsidTr="00470E96">
        <w:tc>
          <w:tcPr>
            <w:tcW w:w="9889" w:type="dxa"/>
            <w:gridSpan w:val="4"/>
            <w:tcBorders>
              <w:right w:val="single" w:sz="4" w:space="0" w:color="000000"/>
            </w:tcBorders>
          </w:tcPr>
          <w:p w14:paraId="679F0FE9" w14:textId="77777777" w:rsidR="000E54FD" w:rsidRPr="0065053C" w:rsidRDefault="000E54FD" w:rsidP="00A06364">
            <w:pPr>
              <w:pStyle w:val="a8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65053C">
              <w:rPr>
                <w:b/>
                <w:color w:val="000000"/>
                <w:sz w:val="28"/>
                <w:szCs w:val="28"/>
              </w:rPr>
              <w:t>Научно-методическая деятельность</w:t>
            </w:r>
          </w:p>
        </w:tc>
      </w:tr>
      <w:tr w:rsidR="00A06364" w:rsidRPr="0065053C" w14:paraId="3AA361A3" w14:textId="77777777" w:rsidTr="00A06364">
        <w:tc>
          <w:tcPr>
            <w:tcW w:w="534" w:type="dxa"/>
          </w:tcPr>
          <w:p w14:paraId="127828D2" w14:textId="77777777" w:rsidR="00A06364" w:rsidRPr="0065053C" w:rsidRDefault="00A06364" w:rsidP="00A063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65053C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1.</w:t>
            </w:r>
          </w:p>
        </w:tc>
        <w:tc>
          <w:tcPr>
            <w:tcW w:w="7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A920" w14:textId="77777777" w:rsidR="00A06364" w:rsidRPr="0065053C" w:rsidRDefault="00A06364" w:rsidP="00A06364">
            <w:pPr>
              <w:pStyle w:val="a8"/>
              <w:spacing w:before="0" w:beforeAutospacing="0" w:after="0" w:afterAutospacing="0"/>
              <w:rPr>
                <w:sz w:val="28"/>
                <w:szCs w:val="28"/>
              </w:rPr>
            </w:pPr>
            <w:r w:rsidRPr="0065053C">
              <w:rPr>
                <w:color w:val="000000"/>
                <w:sz w:val="28"/>
                <w:szCs w:val="28"/>
              </w:rPr>
              <w:t>Летняя творческая школа художников (мероприятие в рамках сотрудничества с Творческим союзом художников </w:t>
            </w:r>
            <w:proofErr w:type="spellStart"/>
            <w:r w:rsidRPr="0065053C">
              <w:rPr>
                <w:color w:val="000000"/>
                <w:sz w:val="28"/>
                <w:szCs w:val="28"/>
              </w:rPr>
              <w:t>г.о</w:t>
            </w:r>
            <w:proofErr w:type="spellEnd"/>
            <w:r w:rsidRPr="0065053C">
              <w:rPr>
                <w:color w:val="000000"/>
                <w:sz w:val="28"/>
                <w:szCs w:val="28"/>
              </w:rPr>
              <w:t>. Сызрань). Пленэр, мастер-классы, конкурс пленэрных работ.</w:t>
            </w:r>
            <w:r w:rsidRPr="0065053C">
              <w:rPr>
                <w:color w:val="000000"/>
              </w:rPr>
              <w:t> </w:t>
            </w:r>
            <w:r w:rsidRPr="0065053C">
              <w:t xml:space="preserve">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F0A3E" w14:textId="77777777" w:rsidR="00A06364" w:rsidRPr="0065053C" w:rsidRDefault="00A06364" w:rsidP="00A06364">
            <w:pPr>
              <w:pStyle w:val="a8"/>
              <w:spacing w:before="0" w:beforeAutospacing="0" w:after="0" w:afterAutospacing="0"/>
              <w:jc w:val="center"/>
            </w:pPr>
            <w:r w:rsidRPr="0065053C">
              <w:rPr>
                <w:color w:val="000000"/>
              </w:rPr>
              <w:t>11-15</w:t>
            </w:r>
          </w:p>
          <w:p w14:paraId="4B98A94A" w14:textId="77777777" w:rsidR="00A06364" w:rsidRPr="0065053C" w:rsidRDefault="00A06364" w:rsidP="00A06364">
            <w:pPr>
              <w:pStyle w:val="a8"/>
              <w:spacing w:before="0" w:beforeAutospacing="0" w:after="0" w:afterAutospacing="0"/>
              <w:jc w:val="center"/>
            </w:pPr>
            <w:r w:rsidRPr="0065053C">
              <w:rPr>
                <w:color w:val="000000"/>
              </w:rPr>
              <w:t>августа 2025 г.</w:t>
            </w:r>
          </w:p>
        </w:tc>
      </w:tr>
      <w:tr w:rsidR="000E54FD" w:rsidRPr="0065053C" w14:paraId="4DC7BB8C" w14:textId="77777777" w:rsidTr="00A06364">
        <w:tc>
          <w:tcPr>
            <w:tcW w:w="534" w:type="dxa"/>
          </w:tcPr>
          <w:p w14:paraId="28E57751" w14:textId="77777777" w:rsidR="000E54FD" w:rsidRPr="0065053C" w:rsidRDefault="0065053C" w:rsidP="000E54F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65053C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2.</w:t>
            </w:r>
          </w:p>
        </w:tc>
        <w:tc>
          <w:tcPr>
            <w:tcW w:w="7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F34BF" w14:textId="77777777" w:rsidR="000E54FD" w:rsidRPr="0065053C" w:rsidRDefault="000E54FD" w:rsidP="000E54FD">
            <w:pPr>
              <w:pStyle w:val="a8"/>
              <w:spacing w:before="0" w:beforeAutospacing="0" w:after="0" w:afterAutospacing="0"/>
              <w:rPr>
                <w:sz w:val="28"/>
                <w:szCs w:val="28"/>
              </w:rPr>
            </w:pPr>
            <w:r w:rsidRPr="0065053C">
              <w:rPr>
                <w:b/>
                <w:color w:val="000000"/>
                <w:sz w:val="28"/>
                <w:szCs w:val="28"/>
              </w:rPr>
              <w:t>«Современные педагогические технологии в работе с одарёнными детьми в условиях реализации дополнительной предпрофессиональной программы в области искусств «Живопись».</w:t>
            </w:r>
            <w:r w:rsidRPr="0065053C">
              <w:rPr>
                <w:color w:val="000000"/>
                <w:sz w:val="28"/>
                <w:szCs w:val="28"/>
              </w:rPr>
              <w:t xml:space="preserve"> Семинар-практикум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74073" w14:textId="77777777" w:rsidR="000E54FD" w:rsidRPr="0065053C" w:rsidRDefault="000E54FD" w:rsidP="000E54FD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5053C">
              <w:rPr>
                <w:color w:val="000000"/>
                <w:sz w:val="28"/>
                <w:szCs w:val="28"/>
              </w:rPr>
              <w:t>29 октября</w:t>
            </w:r>
          </w:p>
          <w:p w14:paraId="40B07D67" w14:textId="77777777" w:rsidR="000E54FD" w:rsidRPr="0065053C" w:rsidRDefault="000E54FD" w:rsidP="000E54FD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5053C">
              <w:rPr>
                <w:color w:val="000000"/>
                <w:sz w:val="28"/>
                <w:szCs w:val="28"/>
              </w:rPr>
              <w:t>2025 г.</w:t>
            </w:r>
          </w:p>
        </w:tc>
      </w:tr>
      <w:tr w:rsidR="000E54FD" w:rsidRPr="0065053C" w14:paraId="09938724" w14:textId="77777777" w:rsidTr="00470E96">
        <w:tc>
          <w:tcPr>
            <w:tcW w:w="9889" w:type="dxa"/>
            <w:gridSpan w:val="4"/>
            <w:tcBorders>
              <w:right w:val="single" w:sz="4" w:space="0" w:color="000000"/>
            </w:tcBorders>
          </w:tcPr>
          <w:p w14:paraId="0272CF9E" w14:textId="77777777" w:rsidR="000E54FD" w:rsidRPr="0065053C" w:rsidRDefault="000E54FD" w:rsidP="000E54FD">
            <w:pPr>
              <w:pStyle w:val="a8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65053C">
              <w:rPr>
                <w:b/>
                <w:color w:val="000000"/>
                <w:sz w:val="28"/>
                <w:szCs w:val="28"/>
              </w:rPr>
              <w:t>Конкурсная деятельность</w:t>
            </w:r>
          </w:p>
        </w:tc>
      </w:tr>
      <w:tr w:rsidR="000E54FD" w:rsidRPr="0065053C" w14:paraId="4138FD95" w14:textId="77777777" w:rsidTr="00FA19F1">
        <w:tc>
          <w:tcPr>
            <w:tcW w:w="534" w:type="dxa"/>
          </w:tcPr>
          <w:p w14:paraId="7BB42008" w14:textId="77777777" w:rsidR="000E54FD" w:rsidRPr="0065053C" w:rsidRDefault="0065053C" w:rsidP="000E54F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65053C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3.</w:t>
            </w:r>
          </w:p>
        </w:tc>
        <w:tc>
          <w:tcPr>
            <w:tcW w:w="7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DCD54" w14:textId="77777777" w:rsidR="000E54FD" w:rsidRPr="0065053C" w:rsidRDefault="000E54FD" w:rsidP="000E54FD">
            <w:pPr>
              <w:pStyle w:val="a8"/>
              <w:spacing w:before="0" w:beforeAutospacing="0" w:after="0" w:afterAutospacing="0"/>
              <w:rPr>
                <w:sz w:val="28"/>
                <w:szCs w:val="28"/>
              </w:rPr>
            </w:pPr>
            <w:r w:rsidRPr="0065053C">
              <w:rPr>
                <w:b/>
                <w:color w:val="000000"/>
                <w:sz w:val="28"/>
                <w:szCs w:val="28"/>
              </w:rPr>
              <w:t xml:space="preserve">«Город мастеров». </w:t>
            </w:r>
            <w:r w:rsidRPr="0065053C">
              <w:rPr>
                <w:color w:val="000000"/>
                <w:sz w:val="28"/>
                <w:szCs w:val="28"/>
              </w:rPr>
              <w:t>Зональный конкурс детского и юношеского творчества,</w:t>
            </w:r>
            <w:r w:rsidRPr="0065053C">
              <w:rPr>
                <w:sz w:val="28"/>
                <w:szCs w:val="28"/>
              </w:rPr>
              <w:t xml:space="preserve"> </w:t>
            </w:r>
            <w:r w:rsidRPr="0065053C">
              <w:rPr>
                <w:color w:val="000000"/>
                <w:sz w:val="28"/>
                <w:szCs w:val="28"/>
              </w:rPr>
              <w:t xml:space="preserve">посвященный  80- </w:t>
            </w:r>
            <w:proofErr w:type="spellStart"/>
            <w:r w:rsidRPr="0065053C">
              <w:rPr>
                <w:color w:val="000000"/>
                <w:sz w:val="28"/>
                <w:szCs w:val="28"/>
              </w:rPr>
              <w:t>летию</w:t>
            </w:r>
            <w:proofErr w:type="spellEnd"/>
            <w:r w:rsidRPr="0065053C">
              <w:rPr>
                <w:color w:val="000000"/>
                <w:sz w:val="28"/>
                <w:szCs w:val="28"/>
              </w:rPr>
              <w:t xml:space="preserve"> Победы в Великой Отечественной войне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AF8F2" w14:textId="77777777" w:rsidR="000E54FD" w:rsidRPr="0065053C" w:rsidRDefault="000E54FD" w:rsidP="000E54FD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5053C">
              <w:rPr>
                <w:color w:val="000000"/>
                <w:sz w:val="28"/>
                <w:szCs w:val="28"/>
              </w:rPr>
              <w:t>15 августа</w:t>
            </w:r>
          </w:p>
          <w:p w14:paraId="082CFED6" w14:textId="77777777" w:rsidR="000E54FD" w:rsidRPr="0065053C" w:rsidRDefault="000E54FD" w:rsidP="000E54FD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5053C">
              <w:rPr>
                <w:color w:val="000000"/>
                <w:sz w:val="28"/>
                <w:szCs w:val="28"/>
              </w:rPr>
              <w:t>2025 г.</w:t>
            </w:r>
          </w:p>
        </w:tc>
      </w:tr>
      <w:tr w:rsidR="000E54FD" w:rsidRPr="0065053C" w14:paraId="02C4E6E1" w14:textId="77777777" w:rsidTr="00FA19F1">
        <w:tc>
          <w:tcPr>
            <w:tcW w:w="534" w:type="dxa"/>
          </w:tcPr>
          <w:p w14:paraId="42650C8E" w14:textId="77777777" w:rsidR="000E54FD" w:rsidRPr="0065053C" w:rsidRDefault="0065053C" w:rsidP="000E54F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65053C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4.</w:t>
            </w:r>
          </w:p>
        </w:tc>
        <w:tc>
          <w:tcPr>
            <w:tcW w:w="7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F6BBE" w14:textId="77777777" w:rsidR="000E54FD" w:rsidRPr="0065053C" w:rsidRDefault="000E54FD" w:rsidP="000E54FD">
            <w:pPr>
              <w:pStyle w:val="a8"/>
              <w:spacing w:before="0" w:beforeAutospacing="0" w:after="0" w:afterAutospacing="0"/>
              <w:rPr>
                <w:sz w:val="28"/>
                <w:szCs w:val="28"/>
              </w:rPr>
            </w:pPr>
            <w:r w:rsidRPr="0065053C">
              <w:rPr>
                <w:b/>
                <w:color w:val="000000"/>
                <w:sz w:val="28"/>
                <w:szCs w:val="28"/>
              </w:rPr>
              <w:t>«Любимый город»</w:t>
            </w:r>
            <w:r w:rsidRPr="0065053C">
              <w:rPr>
                <w:b/>
                <w:sz w:val="28"/>
                <w:szCs w:val="28"/>
              </w:rPr>
              <w:t>.</w:t>
            </w:r>
            <w:r w:rsidRPr="0065053C">
              <w:rPr>
                <w:sz w:val="28"/>
                <w:szCs w:val="28"/>
              </w:rPr>
              <w:t xml:space="preserve"> </w:t>
            </w:r>
            <w:r w:rsidRPr="0065053C">
              <w:rPr>
                <w:color w:val="000000"/>
                <w:sz w:val="28"/>
                <w:szCs w:val="28"/>
              </w:rPr>
              <w:t xml:space="preserve">Художественная выставка пленэрных работ преподавателей и обучающихся учреждения, посвященная Дню города Сызрани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52ECB" w14:textId="77777777" w:rsidR="000E54FD" w:rsidRPr="0065053C" w:rsidRDefault="000E54FD" w:rsidP="000E54FD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5053C">
              <w:rPr>
                <w:color w:val="000000"/>
                <w:sz w:val="28"/>
                <w:szCs w:val="28"/>
              </w:rPr>
              <w:t xml:space="preserve">1 сентября </w:t>
            </w:r>
          </w:p>
          <w:p w14:paraId="6010E242" w14:textId="77777777" w:rsidR="000E54FD" w:rsidRPr="0065053C" w:rsidRDefault="000E54FD" w:rsidP="000E54FD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5053C">
              <w:rPr>
                <w:color w:val="000000"/>
                <w:sz w:val="28"/>
                <w:szCs w:val="28"/>
              </w:rPr>
              <w:t>2025 г.</w:t>
            </w:r>
          </w:p>
        </w:tc>
      </w:tr>
      <w:tr w:rsidR="000E54FD" w:rsidRPr="0065053C" w14:paraId="483928CB" w14:textId="77777777" w:rsidTr="00FA19F1">
        <w:trPr>
          <w:trHeight w:val="293"/>
        </w:trPr>
        <w:tc>
          <w:tcPr>
            <w:tcW w:w="534" w:type="dxa"/>
          </w:tcPr>
          <w:p w14:paraId="56DA049A" w14:textId="77777777" w:rsidR="000E54FD" w:rsidRPr="0065053C" w:rsidRDefault="0065053C" w:rsidP="000E54F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65053C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5.</w:t>
            </w:r>
          </w:p>
        </w:tc>
        <w:tc>
          <w:tcPr>
            <w:tcW w:w="7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F7100" w14:textId="77777777" w:rsidR="000E54FD" w:rsidRPr="0065053C" w:rsidRDefault="000E54FD" w:rsidP="000E54FD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5053C">
              <w:rPr>
                <w:b/>
                <w:color w:val="000000"/>
                <w:sz w:val="28"/>
                <w:szCs w:val="28"/>
              </w:rPr>
              <w:t>«Палитра времени».</w:t>
            </w:r>
            <w:r w:rsidRPr="0065053C">
              <w:rPr>
                <w:color w:val="000000"/>
                <w:sz w:val="28"/>
                <w:szCs w:val="28"/>
              </w:rPr>
              <w:t xml:space="preserve"> Зональная олимпиада в области искусств: статьи, эссе, очерки, исследования, рефераты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CA70" w14:textId="77777777" w:rsidR="000E54FD" w:rsidRPr="0065053C" w:rsidRDefault="000E54FD" w:rsidP="000E54FD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5053C">
              <w:rPr>
                <w:color w:val="000000"/>
                <w:sz w:val="28"/>
                <w:szCs w:val="28"/>
              </w:rPr>
              <w:t>13 ноября 2025 г.</w:t>
            </w:r>
          </w:p>
        </w:tc>
      </w:tr>
      <w:tr w:rsidR="0065053C" w:rsidRPr="0065053C" w14:paraId="76D6B717" w14:textId="77777777" w:rsidTr="00FA19F1">
        <w:trPr>
          <w:trHeight w:val="293"/>
        </w:trPr>
        <w:tc>
          <w:tcPr>
            <w:tcW w:w="534" w:type="dxa"/>
          </w:tcPr>
          <w:p w14:paraId="53DEC232" w14:textId="77777777" w:rsidR="0065053C" w:rsidRPr="0065053C" w:rsidRDefault="0065053C" w:rsidP="0065053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65053C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6.</w:t>
            </w:r>
          </w:p>
        </w:tc>
        <w:tc>
          <w:tcPr>
            <w:tcW w:w="7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CD8D3" w14:textId="77777777" w:rsidR="0065053C" w:rsidRPr="0065053C" w:rsidRDefault="0065053C" w:rsidP="0065053C">
            <w:pPr>
              <w:pStyle w:val="a8"/>
              <w:spacing w:before="0" w:beforeAutospacing="0" w:after="0" w:afterAutospacing="0"/>
              <w:rPr>
                <w:sz w:val="28"/>
                <w:szCs w:val="28"/>
              </w:rPr>
            </w:pPr>
            <w:r w:rsidRPr="0065053C">
              <w:rPr>
                <w:b/>
                <w:color w:val="000000"/>
                <w:sz w:val="28"/>
                <w:szCs w:val="28"/>
              </w:rPr>
              <w:t>«Традиции искусства».</w:t>
            </w:r>
            <w:r w:rsidRPr="0065053C">
              <w:rPr>
                <w:color w:val="000000"/>
                <w:sz w:val="28"/>
                <w:szCs w:val="28"/>
              </w:rPr>
              <w:t xml:space="preserve"> Ежегодный Зональный  конкурс </w:t>
            </w:r>
            <w:r w:rsidRPr="0065053C">
              <w:rPr>
                <w:color w:val="000000"/>
                <w:sz w:val="28"/>
                <w:szCs w:val="28"/>
              </w:rPr>
              <w:lastRenderedPageBreak/>
              <w:t>детского и юношеского творчества имени  заслуженного работника РФ Н.И. Садовского (очный  и заочный этап)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6D645" w14:textId="77777777" w:rsidR="0065053C" w:rsidRPr="0065053C" w:rsidRDefault="0065053C" w:rsidP="0065053C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5053C">
              <w:rPr>
                <w:color w:val="000000"/>
                <w:sz w:val="28"/>
                <w:szCs w:val="28"/>
              </w:rPr>
              <w:lastRenderedPageBreak/>
              <w:t xml:space="preserve">10 декабря </w:t>
            </w:r>
            <w:r w:rsidRPr="0065053C">
              <w:rPr>
                <w:color w:val="000000"/>
                <w:sz w:val="28"/>
                <w:szCs w:val="28"/>
              </w:rPr>
              <w:lastRenderedPageBreak/>
              <w:t>2025 г.,</w:t>
            </w:r>
          </w:p>
          <w:p w14:paraId="0F76D0B6" w14:textId="77777777" w:rsidR="0065053C" w:rsidRPr="0065053C" w:rsidRDefault="0065053C" w:rsidP="0065053C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5053C">
              <w:rPr>
                <w:color w:val="000000"/>
                <w:sz w:val="28"/>
                <w:szCs w:val="28"/>
              </w:rPr>
              <w:t>10 апреля</w:t>
            </w:r>
          </w:p>
          <w:p w14:paraId="5C31A012" w14:textId="77777777" w:rsidR="0065053C" w:rsidRPr="0065053C" w:rsidRDefault="0065053C" w:rsidP="0065053C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5053C">
              <w:rPr>
                <w:color w:val="000000"/>
                <w:sz w:val="28"/>
                <w:szCs w:val="28"/>
              </w:rPr>
              <w:t>2026 г.</w:t>
            </w:r>
          </w:p>
        </w:tc>
      </w:tr>
      <w:tr w:rsidR="0065053C" w:rsidRPr="0065053C" w14:paraId="3C59A879" w14:textId="77777777" w:rsidTr="00FA19F1">
        <w:trPr>
          <w:trHeight w:val="293"/>
        </w:trPr>
        <w:tc>
          <w:tcPr>
            <w:tcW w:w="9889" w:type="dxa"/>
            <w:gridSpan w:val="4"/>
            <w:tcBorders>
              <w:right w:val="single" w:sz="4" w:space="0" w:color="000000"/>
            </w:tcBorders>
          </w:tcPr>
          <w:p w14:paraId="263AE46B" w14:textId="77777777" w:rsidR="0065053C" w:rsidRPr="0065053C" w:rsidRDefault="0065053C" w:rsidP="0065053C">
            <w:pPr>
              <w:pStyle w:val="a8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65053C">
              <w:rPr>
                <w:b/>
                <w:i/>
                <w:color w:val="000000"/>
                <w:sz w:val="28"/>
                <w:szCs w:val="28"/>
              </w:rPr>
              <w:lastRenderedPageBreak/>
              <w:t xml:space="preserve">Выставки в  рамках работы с одарёнными детьми по программе </w:t>
            </w:r>
            <w:r w:rsidRPr="0065053C">
              <w:rPr>
                <w:b/>
                <w:i/>
                <w:color w:val="000000"/>
                <w:sz w:val="28"/>
                <w:szCs w:val="28"/>
                <w:shd w:val="clear" w:color="auto" w:fill="FFFFFF"/>
              </w:rPr>
              <w:t>«Тьюторы»</w:t>
            </w:r>
          </w:p>
        </w:tc>
      </w:tr>
      <w:tr w:rsidR="0065053C" w:rsidRPr="0065053C" w14:paraId="486BDB04" w14:textId="77777777" w:rsidTr="00FA19F1">
        <w:trPr>
          <w:trHeight w:val="293"/>
        </w:trPr>
        <w:tc>
          <w:tcPr>
            <w:tcW w:w="534" w:type="dxa"/>
          </w:tcPr>
          <w:p w14:paraId="56A10E5C" w14:textId="77777777" w:rsidR="0065053C" w:rsidRPr="0065053C" w:rsidRDefault="0065053C" w:rsidP="0065053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65053C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7.</w:t>
            </w:r>
          </w:p>
        </w:tc>
        <w:tc>
          <w:tcPr>
            <w:tcW w:w="7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0C88B" w14:textId="77777777" w:rsidR="0065053C" w:rsidRPr="0065053C" w:rsidRDefault="0065053C" w:rsidP="0065053C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5053C">
              <w:rPr>
                <w:b/>
                <w:color w:val="000000"/>
                <w:sz w:val="28"/>
                <w:szCs w:val="28"/>
                <w:shd w:val="clear" w:color="auto" w:fill="FFFFFF"/>
              </w:rPr>
              <w:t>«Дорогами добра»</w:t>
            </w:r>
            <w:r w:rsidRPr="0065053C">
              <w:rPr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 w:rsidRPr="0065053C">
              <w:rPr>
                <w:color w:val="000000"/>
                <w:sz w:val="28"/>
                <w:szCs w:val="28"/>
              </w:rPr>
              <w:t>Персональная выставка</w:t>
            </w:r>
            <w:r w:rsidRPr="0065053C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65053C">
              <w:rPr>
                <w:color w:val="000000"/>
                <w:sz w:val="28"/>
                <w:szCs w:val="28"/>
                <w:shd w:val="clear" w:color="auto" w:fill="FFFFFF"/>
              </w:rPr>
              <w:t xml:space="preserve">обучающихся МБУ ДО ДХШ им. И.П. Тимошенко </w:t>
            </w:r>
            <w:proofErr w:type="spellStart"/>
            <w:r w:rsidRPr="0065053C">
              <w:rPr>
                <w:color w:val="000000"/>
                <w:sz w:val="28"/>
                <w:szCs w:val="28"/>
                <w:shd w:val="clear" w:color="auto" w:fill="FFFFFF"/>
              </w:rPr>
              <w:t>г.о</w:t>
            </w:r>
            <w:proofErr w:type="spellEnd"/>
            <w:r w:rsidRPr="0065053C">
              <w:rPr>
                <w:color w:val="000000"/>
                <w:sz w:val="28"/>
                <w:szCs w:val="28"/>
                <w:shd w:val="clear" w:color="auto" w:fill="FFFFFF"/>
              </w:rPr>
              <w:t xml:space="preserve">. Сызрань Скобеевой Анны, </w:t>
            </w:r>
            <w:proofErr w:type="spellStart"/>
            <w:r w:rsidRPr="0065053C">
              <w:rPr>
                <w:color w:val="000000"/>
                <w:sz w:val="28"/>
                <w:szCs w:val="28"/>
                <w:shd w:val="clear" w:color="auto" w:fill="FFFFFF"/>
              </w:rPr>
              <w:t>Хайсановой</w:t>
            </w:r>
            <w:proofErr w:type="spellEnd"/>
            <w:r w:rsidRPr="0065053C">
              <w:rPr>
                <w:color w:val="000000"/>
                <w:sz w:val="28"/>
                <w:szCs w:val="28"/>
                <w:shd w:val="clear" w:color="auto" w:fill="FFFFFF"/>
              </w:rPr>
              <w:t xml:space="preserve"> Александры.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A76A1" w14:textId="77777777" w:rsidR="0065053C" w:rsidRPr="0065053C" w:rsidRDefault="0065053C" w:rsidP="0065053C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5053C">
              <w:rPr>
                <w:color w:val="000000"/>
                <w:sz w:val="28"/>
                <w:szCs w:val="28"/>
              </w:rPr>
              <w:t>Октябрь</w:t>
            </w:r>
          </w:p>
          <w:p w14:paraId="5475DB53" w14:textId="77777777" w:rsidR="0065053C" w:rsidRPr="0065053C" w:rsidRDefault="0065053C" w:rsidP="0065053C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5053C">
              <w:rPr>
                <w:color w:val="000000"/>
                <w:sz w:val="28"/>
                <w:szCs w:val="28"/>
              </w:rPr>
              <w:t>2025 г.</w:t>
            </w:r>
          </w:p>
        </w:tc>
      </w:tr>
      <w:tr w:rsidR="0065053C" w:rsidRPr="0065053C" w14:paraId="39FB6EA1" w14:textId="77777777" w:rsidTr="00FA19F1">
        <w:trPr>
          <w:trHeight w:val="293"/>
        </w:trPr>
        <w:tc>
          <w:tcPr>
            <w:tcW w:w="534" w:type="dxa"/>
          </w:tcPr>
          <w:p w14:paraId="6CBDF673" w14:textId="77777777" w:rsidR="0065053C" w:rsidRPr="0065053C" w:rsidRDefault="0065053C" w:rsidP="0065053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65053C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8.</w:t>
            </w:r>
          </w:p>
        </w:tc>
        <w:tc>
          <w:tcPr>
            <w:tcW w:w="7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49D5A" w14:textId="77777777" w:rsidR="0065053C" w:rsidRPr="0065053C" w:rsidRDefault="0065053C" w:rsidP="0065053C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5053C">
              <w:rPr>
                <w:b/>
                <w:color w:val="000000"/>
                <w:sz w:val="28"/>
                <w:szCs w:val="28"/>
                <w:shd w:val="clear" w:color="auto" w:fill="FFFFFF"/>
              </w:rPr>
              <w:t>«В мире грёз…».</w:t>
            </w:r>
            <w:r w:rsidRPr="0065053C">
              <w:rPr>
                <w:b/>
                <w:sz w:val="28"/>
                <w:szCs w:val="28"/>
              </w:rPr>
              <w:t xml:space="preserve"> </w:t>
            </w:r>
            <w:r w:rsidRPr="0065053C">
              <w:rPr>
                <w:color w:val="000000"/>
                <w:sz w:val="28"/>
                <w:szCs w:val="28"/>
              </w:rPr>
              <w:t>Персональная выставка</w:t>
            </w:r>
            <w:r w:rsidRPr="0065053C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65053C">
              <w:rPr>
                <w:color w:val="000000"/>
                <w:sz w:val="28"/>
                <w:szCs w:val="28"/>
                <w:shd w:val="clear" w:color="auto" w:fill="FFFFFF"/>
              </w:rPr>
              <w:t xml:space="preserve">обучающихся школы </w:t>
            </w:r>
            <w:proofErr w:type="spellStart"/>
            <w:r w:rsidRPr="0065053C">
              <w:rPr>
                <w:color w:val="000000"/>
                <w:sz w:val="28"/>
                <w:szCs w:val="28"/>
                <w:shd w:val="clear" w:color="auto" w:fill="FFFFFF"/>
              </w:rPr>
              <w:t>Залазиной</w:t>
            </w:r>
            <w:proofErr w:type="spellEnd"/>
            <w:r w:rsidRPr="0065053C">
              <w:rPr>
                <w:color w:val="000000"/>
                <w:sz w:val="28"/>
                <w:szCs w:val="28"/>
                <w:shd w:val="clear" w:color="auto" w:fill="FFFFFF"/>
              </w:rPr>
              <w:t xml:space="preserve"> Софьи, Куликовой Евы. 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55E0A" w14:textId="77777777" w:rsidR="0065053C" w:rsidRPr="0065053C" w:rsidRDefault="0065053C" w:rsidP="0065053C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5053C">
              <w:rPr>
                <w:color w:val="000000"/>
                <w:sz w:val="28"/>
                <w:szCs w:val="28"/>
              </w:rPr>
              <w:t>Ноябрь</w:t>
            </w:r>
          </w:p>
          <w:p w14:paraId="46655F07" w14:textId="77777777" w:rsidR="0065053C" w:rsidRPr="0065053C" w:rsidRDefault="0065053C" w:rsidP="0065053C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5053C">
              <w:rPr>
                <w:color w:val="000000"/>
                <w:sz w:val="28"/>
                <w:szCs w:val="28"/>
              </w:rPr>
              <w:t>2025 г.</w:t>
            </w:r>
          </w:p>
        </w:tc>
      </w:tr>
      <w:tr w:rsidR="0065053C" w:rsidRPr="0065053C" w14:paraId="69593212" w14:textId="77777777" w:rsidTr="00FA19F1">
        <w:trPr>
          <w:trHeight w:val="293"/>
        </w:trPr>
        <w:tc>
          <w:tcPr>
            <w:tcW w:w="534" w:type="dxa"/>
          </w:tcPr>
          <w:p w14:paraId="7DCFDD38" w14:textId="77777777" w:rsidR="0065053C" w:rsidRPr="0065053C" w:rsidRDefault="0065053C" w:rsidP="0065053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65053C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9.</w:t>
            </w:r>
          </w:p>
        </w:tc>
        <w:tc>
          <w:tcPr>
            <w:tcW w:w="7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992B" w14:textId="77777777" w:rsidR="0065053C" w:rsidRPr="0065053C" w:rsidRDefault="0065053C" w:rsidP="0065053C">
            <w:pPr>
              <w:pStyle w:val="a8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5053C">
              <w:rPr>
                <w:b/>
                <w:color w:val="000000"/>
                <w:sz w:val="28"/>
                <w:szCs w:val="28"/>
                <w:shd w:val="clear" w:color="auto" w:fill="FFFFFF"/>
              </w:rPr>
              <w:t>«По законам красоты».</w:t>
            </w:r>
            <w:r w:rsidRPr="0065053C">
              <w:rPr>
                <w:b/>
                <w:sz w:val="28"/>
                <w:szCs w:val="28"/>
              </w:rPr>
              <w:t xml:space="preserve"> </w:t>
            </w:r>
            <w:r w:rsidRPr="0065053C">
              <w:rPr>
                <w:color w:val="000000"/>
                <w:sz w:val="28"/>
                <w:szCs w:val="28"/>
              </w:rPr>
              <w:t>Персональная выставка</w:t>
            </w:r>
            <w:r w:rsidRPr="0065053C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65053C">
              <w:rPr>
                <w:color w:val="000000"/>
                <w:sz w:val="28"/>
                <w:szCs w:val="28"/>
                <w:shd w:val="clear" w:color="auto" w:fill="FFFFFF"/>
              </w:rPr>
              <w:t xml:space="preserve">обучающихся МБУ ДО ДХШ им. И.П. Тимошенко </w:t>
            </w:r>
            <w:proofErr w:type="spellStart"/>
            <w:r w:rsidRPr="0065053C">
              <w:rPr>
                <w:color w:val="000000"/>
                <w:sz w:val="28"/>
                <w:szCs w:val="28"/>
                <w:shd w:val="clear" w:color="auto" w:fill="FFFFFF"/>
              </w:rPr>
              <w:t>Каплау</w:t>
            </w:r>
            <w:proofErr w:type="spellEnd"/>
            <w:r w:rsidRPr="0065053C">
              <w:rPr>
                <w:color w:val="000000"/>
                <w:sz w:val="28"/>
                <w:szCs w:val="28"/>
                <w:shd w:val="clear" w:color="auto" w:fill="FFFFFF"/>
              </w:rPr>
              <w:t xml:space="preserve"> Марии 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EC8C9" w14:textId="77777777" w:rsidR="0065053C" w:rsidRPr="0065053C" w:rsidRDefault="0065053C" w:rsidP="0065053C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5053C">
              <w:rPr>
                <w:color w:val="000000"/>
                <w:sz w:val="28"/>
                <w:szCs w:val="28"/>
              </w:rPr>
              <w:t>Январь</w:t>
            </w:r>
          </w:p>
          <w:p w14:paraId="7B398967" w14:textId="77777777" w:rsidR="0065053C" w:rsidRPr="0065053C" w:rsidRDefault="0065053C" w:rsidP="0065053C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5053C">
              <w:rPr>
                <w:color w:val="000000"/>
                <w:sz w:val="28"/>
                <w:szCs w:val="28"/>
              </w:rPr>
              <w:t>2026 г.</w:t>
            </w:r>
          </w:p>
        </w:tc>
      </w:tr>
      <w:tr w:rsidR="0065053C" w:rsidRPr="00D54C33" w14:paraId="73B464C0" w14:textId="77777777" w:rsidTr="00FA19F1">
        <w:trPr>
          <w:trHeight w:val="293"/>
        </w:trPr>
        <w:tc>
          <w:tcPr>
            <w:tcW w:w="534" w:type="dxa"/>
          </w:tcPr>
          <w:p w14:paraId="1DE2CDE8" w14:textId="77777777" w:rsidR="0065053C" w:rsidRPr="0065053C" w:rsidRDefault="0065053C" w:rsidP="0065053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65053C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10.</w:t>
            </w:r>
          </w:p>
        </w:tc>
        <w:tc>
          <w:tcPr>
            <w:tcW w:w="7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2104E" w14:textId="77777777" w:rsidR="0065053C" w:rsidRPr="0065053C" w:rsidRDefault="0065053C" w:rsidP="0065053C">
            <w:pPr>
              <w:pStyle w:val="a8"/>
              <w:spacing w:before="0" w:beforeAutospacing="0" w:after="0" w:afterAutospacing="0"/>
              <w:rPr>
                <w:sz w:val="28"/>
                <w:szCs w:val="28"/>
              </w:rPr>
            </w:pPr>
            <w:r w:rsidRPr="0065053C">
              <w:rPr>
                <w:b/>
                <w:color w:val="000000"/>
                <w:sz w:val="28"/>
                <w:szCs w:val="28"/>
              </w:rPr>
              <w:t>«Весенняя капель».</w:t>
            </w:r>
            <w:r w:rsidRPr="0065053C">
              <w:rPr>
                <w:color w:val="000000"/>
                <w:sz w:val="28"/>
                <w:szCs w:val="28"/>
              </w:rPr>
              <w:t xml:space="preserve"> Персональная выставка</w:t>
            </w:r>
            <w:r w:rsidRPr="0065053C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65053C">
              <w:rPr>
                <w:color w:val="000000"/>
                <w:sz w:val="28"/>
                <w:szCs w:val="28"/>
                <w:shd w:val="clear" w:color="auto" w:fill="FFFFFF"/>
              </w:rPr>
              <w:t>обучающихся Гусева Димы, Столбовой Марии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83DB3" w14:textId="77777777" w:rsidR="0065053C" w:rsidRPr="0065053C" w:rsidRDefault="0065053C" w:rsidP="0065053C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5053C">
              <w:rPr>
                <w:color w:val="000000"/>
                <w:sz w:val="28"/>
                <w:szCs w:val="28"/>
              </w:rPr>
              <w:t>Март</w:t>
            </w:r>
          </w:p>
          <w:p w14:paraId="73A3F329" w14:textId="77777777" w:rsidR="0065053C" w:rsidRPr="00A06364" w:rsidRDefault="0065053C" w:rsidP="0065053C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5053C">
              <w:rPr>
                <w:color w:val="000000"/>
                <w:sz w:val="28"/>
                <w:szCs w:val="28"/>
              </w:rPr>
              <w:t>2026 г.</w:t>
            </w:r>
          </w:p>
        </w:tc>
      </w:tr>
    </w:tbl>
    <w:p w14:paraId="6A8A1980" w14:textId="77777777" w:rsidR="00C24668" w:rsidRPr="00D54C33" w:rsidRDefault="00C24668" w:rsidP="00C2466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</w:p>
    <w:p w14:paraId="4F01382A" w14:textId="77777777" w:rsidR="00C24668" w:rsidRPr="00C24668" w:rsidRDefault="00C24668" w:rsidP="00C24668">
      <w:pPr>
        <w:spacing w:after="0" w:line="240" w:lineRule="auto"/>
        <w:jc w:val="center"/>
        <w:rPr>
          <w:rFonts w:ascii="Verdana" w:eastAsia="Calibri" w:hAnsi="Verdana" w:cs="Times New Roman"/>
          <w:b/>
          <w:sz w:val="28"/>
          <w:szCs w:val="28"/>
        </w:rPr>
      </w:pPr>
      <w:r w:rsidRPr="00C24668">
        <w:rPr>
          <w:rFonts w:ascii="Verdana" w:eastAsia="Calibri" w:hAnsi="Verdana" w:cs="Times New Roman"/>
          <w:b/>
          <w:sz w:val="28"/>
          <w:szCs w:val="28"/>
        </w:rPr>
        <w:t xml:space="preserve">ТЕАТРАЛЬНАЯ ПРЕМЬЕРА </w:t>
      </w:r>
    </w:p>
    <w:p w14:paraId="7CD475FA" w14:textId="77777777" w:rsidR="00C24668" w:rsidRPr="00C24668" w:rsidRDefault="00C24668" w:rsidP="00C2466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3"/>
          <w:sz w:val="16"/>
          <w:szCs w:val="16"/>
          <w:lang w:eastAsia="ja-JP" w:bidi="fa-IR"/>
        </w:rPr>
      </w:pPr>
      <w:r w:rsidRPr="00C24668">
        <w:rPr>
          <w:rFonts w:ascii="Times New Roman" w:eastAsia="Calibri" w:hAnsi="Times New Roman" w:cs="Times New Roman"/>
          <w:kern w:val="3"/>
          <w:sz w:val="28"/>
          <w:szCs w:val="28"/>
          <w:lang w:eastAsia="ja-JP" w:bidi="fa-IR"/>
        </w:rPr>
        <w:t>Программа деятельности РМП на 2025-2026 учебный год</w:t>
      </w:r>
    </w:p>
    <w:p w14:paraId="7DBEE609" w14:textId="77777777" w:rsidR="00C24668" w:rsidRPr="00C24668" w:rsidRDefault="00C24668" w:rsidP="00C246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24668">
        <w:rPr>
          <w:rFonts w:ascii="Times New Roman" w:eastAsia="Calibri" w:hAnsi="Times New Roman" w:cs="Times New Roman"/>
          <w:sz w:val="28"/>
          <w:szCs w:val="28"/>
        </w:rPr>
        <w:t>муниципального бюджетного учреждения дополнительного образования</w:t>
      </w:r>
    </w:p>
    <w:p w14:paraId="1F8BEEF8" w14:textId="77777777" w:rsidR="00C24668" w:rsidRPr="00C24668" w:rsidRDefault="00C24668" w:rsidP="00C246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24668">
        <w:rPr>
          <w:rFonts w:ascii="Times New Roman" w:eastAsia="Calibri" w:hAnsi="Times New Roman" w:cs="Times New Roman"/>
          <w:sz w:val="28"/>
          <w:szCs w:val="28"/>
        </w:rPr>
        <w:t xml:space="preserve"> «ДШИ № 1» городского округа Сызрань</w:t>
      </w:r>
    </w:p>
    <w:p w14:paraId="565B51C5" w14:textId="77777777" w:rsidR="00C24668" w:rsidRPr="00C24668" w:rsidRDefault="00C24668" w:rsidP="00C2466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24668">
        <w:rPr>
          <w:rFonts w:ascii="Times New Roman" w:eastAsia="Calibri" w:hAnsi="Times New Roman" w:cs="Times New Roman"/>
          <w:sz w:val="28"/>
          <w:szCs w:val="28"/>
        </w:rPr>
        <w:t xml:space="preserve">(г. Сызрань, ул. Советская, 49, тел. </w:t>
      </w:r>
      <w:r w:rsidRPr="00C2466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(8482) </w:t>
      </w:r>
      <w:r w:rsidRPr="00C24668">
        <w:rPr>
          <w:rFonts w:ascii="Times New Roman" w:eastAsia="Calibri" w:hAnsi="Times New Roman" w:cs="Times New Roman"/>
          <w:sz w:val="28"/>
          <w:szCs w:val="28"/>
        </w:rPr>
        <w:t>98 54 68)</w:t>
      </w:r>
    </w:p>
    <w:p w14:paraId="085CDCD2" w14:textId="77777777" w:rsidR="00C24668" w:rsidRPr="00C24668" w:rsidRDefault="00C24668" w:rsidP="00C246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2466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Руководитель</w:t>
      </w:r>
      <w:r w:rsidRPr="00C24668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C24668">
        <w:rPr>
          <w:rFonts w:ascii="Times New Roman" w:eastAsia="Calibri" w:hAnsi="Times New Roman" w:cs="Times New Roman"/>
          <w:sz w:val="28"/>
          <w:szCs w:val="28"/>
        </w:rPr>
        <w:t>Мынова</w:t>
      </w:r>
      <w:proofErr w:type="spellEnd"/>
      <w:r w:rsidRPr="00C24668">
        <w:rPr>
          <w:rFonts w:ascii="Times New Roman" w:eastAsia="Calibri" w:hAnsi="Times New Roman" w:cs="Times New Roman"/>
          <w:sz w:val="28"/>
          <w:szCs w:val="28"/>
        </w:rPr>
        <w:t xml:space="preserve"> Марина Михайловна</w:t>
      </w:r>
    </w:p>
    <w:p w14:paraId="6D900721" w14:textId="77777777" w:rsidR="00C24668" w:rsidRDefault="00C24668" w:rsidP="00C246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7088"/>
        <w:gridCol w:w="1944"/>
      </w:tblGrid>
      <w:tr w:rsidR="00C24668" w:rsidRPr="0046653B" w14:paraId="078CCDCD" w14:textId="77777777" w:rsidTr="009A1D6F">
        <w:tc>
          <w:tcPr>
            <w:tcW w:w="817" w:type="dxa"/>
          </w:tcPr>
          <w:p w14:paraId="496E6896" w14:textId="77777777" w:rsidR="00C24668" w:rsidRPr="0046653B" w:rsidRDefault="00C24668" w:rsidP="009A1D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п\п </w:t>
            </w:r>
          </w:p>
        </w:tc>
        <w:tc>
          <w:tcPr>
            <w:tcW w:w="7088" w:type="dxa"/>
          </w:tcPr>
          <w:p w14:paraId="2BAF160A" w14:textId="77777777" w:rsidR="00C24668" w:rsidRPr="0046653B" w:rsidRDefault="00C24668" w:rsidP="009A1D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1944" w:type="dxa"/>
          </w:tcPr>
          <w:p w14:paraId="76ED4569" w14:textId="77777777" w:rsidR="00C24668" w:rsidRPr="0046653B" w:rsidRDefault="00C24668" w:rsidP="009A1D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Дата проведения </w:t>
            </w:r>
          </w:p>
        </w:tc>
      </w:tr>
      <w:tr w:rsidR="00C24668" w:rsidRPr="0046653B" w14:paraId="3F0CD7F8" w14:textId="77777777" w:rsidTr="009A1D6F">
        <w:tc>
          <w:tcPr>
            <w:tcW w:w="9849" w:type="dxa"/>
            <w:gridSpan w:val="3"/>
          </w:tcPr>
          <w:p w14:paraId="3FBFE04E" w14:textId="77777777" w:rsidR="00C24668" w:rsidRPr="00534322" w:rsidRDefault="00C24668" w:rsidP="009A1D6F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46653B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Конкурсно-фестивальная </w:t>
            </w:r>
            <w: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и просветительская </w:t>
            </w:r>
            <w:r w:rsidRPr="0046653B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деятельность</w:t>
            </w:r>
          </w:p>
        </w:tc>
      </w:tr>
      <w:tr w:rsidR="00C24668" w:rsidRPr="0046653B" w14:paraId="1590E984" w14:textId="77777777" w:rsidTr="009A1D6F">
        <w:tc>
          <w:tcPr>
            <w:tcW w:w="817" w:type="dxa"/>
          </w:tcPr>
          <w:p w14:paraId="6AC61172" w14:textId="77777777" w:rsidR="00C24668" w:rsidRPr="0046653B" w:rsidRDefault="00C24668" w:rsidP="009A1D6F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="00F60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F608E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</w:tcPr>
          <w:p w14:paraId="4B981FC6" w14:textId="77777777" w:rsidR="00C24668" w:rsidRPr="0046653B" w:rsidRDefault="00C24668" w:rsidP="009A1D6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>Творческая встреча с артистом Российского академического Молодежного театра (ЦДТ)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Московского театра для детей Гладковым Алексеем Сергеевичем </w:t>
            </w:r>
          </w:p>
        </w:tc>
        <w:tc>
          <w:tcPr>
            <w:tcW w:w="1944" w:type="dxa"/>
          </w:tcPr>
          <w:p w14:paraId="2607D55C" w14:textId="77777777" w:rsidR="00C24668" w:rsidRPr="0046653B" w:rsidRDefault="00C24668" w:rsidP="009A1D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>17.11.2025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C24668" w:rsidRPr="0046653B" w14:paraId="480367AA" w14:textId="77777777" w:rsidTr="009A1D6F">
        <w:tc>
          <w:tcPr>
            <w:tcW w:w="817" w:type="dxa"/>
          </w:tcPr>
          <w:p w14:paraId="735B1E2E" w14:textId="77777777" w:rsidR="00C24668" w:rsidRPr="0046653B" w:rsidRDefault="00C24668" w:rsidP="009A1D6F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="00F60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088" w:type="dxa"/>
          </w:tcPr>
          <w:p w14:paraId="09A1B184" w14:textId="77777777" w:rsidR="00C24668" w:rsidRPr="0046653B" w:rsidRDefault="00C24668" w:rsidP="009A1D6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653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XIV</w:t>
            </w: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Зональный фестиваль-конкурс театральных коллективов и студий «Театральные подмостки» </w:t>
            </w:r>
          </w:p>
        </w:tc>
        <w:tc>
          <w:tcPr>
            <w:tcW w:w="1944" w:type="dxa"/>
          </w:tcPr>
          <w:p w14:paraId="1B23D086" w14:textId="77777777" w:rsidR="00C24668" w:rsidRPr="0046653B" w:rsidRDefault="00C24668" w:rsidP="009A1D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>апрель 2026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C24668" w:rsidRPr="0046653B" w14:paraId="1E568434" w14:textId="77777777" w:rsidTr="009A1D6F">
        <w:tc>
          <w:tcPr>
            <w:tcW w:w="817" w:type="dxa"/>
          </w:tcPr>
          <w:p w14:paraId="45ACCD6F" w14:textId="77777777" w:rsidR="00C24668" w:rsidRPr="0046653B" w:rsidRDefault="00F608E6" w:rsidP="009A1D6F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="00C24668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088" w:type="dxa"/>
          </w:tcPr>
          <w:p w14:paraId="1151EBA7" w14:textId="77777777" w:rsidR="00C24668" w:rsidRDefault="00C24668" w:rsidP="009A1D6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653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XXV</w:t>
            </w: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Всероссийский конкурс любительских театральных коллективов и чтецов «Роза Ветров </w:t>
            </w:r>
          </w:p>
          <w:p w14:paraId="0ECA0E5B" w14:textId="77777777" w:rsidR="00C24668" w:rsidRDefault="00C24668" w:rsidP="009A1D6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Сызрани» с разбором конкурсных выступлений </w:t>
            </w:r>
          </w:p>
          <w:p w14:paraId="789584BC" w14:textId="77777777" w:rsidR="00C24668" w:rsidRPr="0046653B" w:rsidRDefault="00C24668" w:rsidP="009A1D6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мастер-классами членов жюри </w:t>
            </w:r>
          </w:p>
        </w:tc>
        <w:tc>
          <w:tcPr>
            <w:tcW w:w="1944" w:type="dxa"/>
          </w:tcPr>
          <w:p w14:paraId="1B120BAC" w14:textId="77777777" w:rsidR="00C24668" w:rsidRPr="0046653B" w:rsidRDefault="00C24668" w:rsidP="009A1D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>май 2026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C24668" w:rsidRPr="0046653B" w14:paraId="29D32FA0" w14:textId="77777777" w:rsidTr="009A1D6F">
        <w:tc>
          <w:tcPr>
            <w:tcW w:w="9849" w:type="dxa"/>
            <w:gridSpan w:val="3"/>
          </w:tcPr>
          <w:p w14:paraId="781A73A3" w14:textId="77777777" w:rsidR="00C24668" w:rsidRPr="00534322" w:rsidRDefault="00C24668" w:rsidP="009A1D6F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46653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Научно-методическая деятельность</w:t>
            </w:r>
          </w:p>
        </w:tc>
      </w:tr>
      <w:tr w:rsidR="00C24668" w:rsidRPr="0046653B" w14:paraId="65CF9FA3" w14:textId="77777777" w:rsidTr="009A1D6F">
        <w:tc>
          <w:tcPr>
            <w:tcW w:w="817" w:type="dxa"/>
          </w:tcPr>
          <w:p w14:paraId="25D6C6E6" w14:textId="77777777" w:rsidR="00C24668" w:rsidRPr="0046653B" w:rsidRDefault="00C24668" w:rsidP="00F608E6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60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088" w:type="dxa"/>
          </w:tcPr>
          <w:p w14:paraId="3B991AC1" w14:textId="77777777" w:rsidR="00C24668" w:rsidRPr="0046653B" w:rsidRDefault="00C24668" w:rsidP="009A1D6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4668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  <w:t>«Развитие речи дошкольников в театрально–игровой деятельности».</w:t>
            </w:r>
            <w:r w:rsidRPr="0046653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Мастер–</w:t>
            </w:r>
            <w:r w:rsidRPr="0046653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класс артистки </w:t>
            </w: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>МБУ ТКК «Драматический театр им. А.Н.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Толстого» </w:t>
            </w:r>
            <w:r w:rsidRPr="0046653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Кондрашовой Анастасии Александровны </w:t>
            </w:r>
          </w:p>
        </w:tc>
        <w:tc>
          <w:tcPr>
            <w:tcW w:w="1944" w:type="dxa"/>
          </w:tcPr>
          <w:p w14:paraId="7BA4369A" w14:textId="77777777" w:rsidR="00C24668" w:rsidRPr="0046653B" w:rsidRDefault="00C24668" w:rsidP="009A1D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>30.09.2025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C24668" w:rsidRPr="0046653B" w14:paraId="52223D94" w14:textId="77777777" w:rsidTr="009A1D6F">
        <w:tc>
          <w:tcPr>
            <w:tcW w:w="817" w:type="dxa"/>
          </w:tcPr>
          <w:p w14:paraId="692C2D6B" w14:textId="77777777" w:rsidR="00C24668" w:rsidRPr="0046653B" w:rsidRDefault="00C24668" w:rsidP="009A1D6F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="00F60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088" w:type="dxa"/>
          </w:tcPr>
          <w:p w14:paraId="5ED74FB7" w14:textId="77777777" w:rsidR="00C24668" w:rsidRPr="0046653B" w:rsidRDefault="00C24668" w:rsidP="009A1D6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>Мастер-класс по сценической речи Заслуженной артистки Самарской области, артистки МБУ ТКК «Драматический театр им. А.Н.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Толстого» Андрухович </w:t>
            </w: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(Барковской) Нины Васильевны</w:t>
            </w:r>
          </w:p>
        </w:tc>
        <w:tc>
          <w:tcPr>
            <w:tcW w:w="1944" w:type="dxa"/>
          </w:tcPr>
          <w:p w14:paraId="051A0443" w14:textId="77777777" w:rsidR="00C24668" w:rsidRPr="0046653B" w:rsidRDefault="00C24668" w:rsidP="009A1D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31.10.2025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C24668" w:rsidRPr="0046653B" w14:paraId="3B8E2656" w14:textId="77777777" w:rsidTr="009A1D6F">
        <w:tc>
          <w:tcPr>
            <w:tcW w:w="817" w:type="dxa"/>
          </w:tcPr>
          <w:p w14:paraId="06A13C4C" w14:textId="77777777" w:rsidR="00C24668" w:rsidRPr="0046653B" w:rsidRDefault="00C24668" w:rsidP="009A1D6F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60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6.</w:t>
            </w:r>
          </w:p>
        </w:tc>
        <w:tc>
          <w:tcPr>
            <w:tcW w:w="7088" w:type="dxa"/>
          </w:tcPr>
          <w:p w14:paraId="7292E7CE" w14:textId="77777777" w:rsidR="00C24668" w:rsidRPr="0046653B" w:rsidRDefault="00C24668" w:rsidP="009A1D6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Практический мастер-класс по работе с театральными куклами артистов Тольяттинского театра кукол </w:t>
            </w:r>
          </w:p>
        </w:tc>
        <w:tc>
          <w:tcPr>
            <w:tcW w:w="1944" w:type="dxa"/>
          </w:tcPr>
          <w:p w14:paraId="08D3AC85" w14:textId="77777777" w:rsidR="00C24668" w:rsidRPr="0046653B" w:rsidRDefault="00C24668" w:rsidP="009A1D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>08.12.2025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C24668" w:rsidRPr="0046653B" w14:paraId="07D7367F" w14:textId="77777777" w:rsidTr="009A1D6F">
        <w:tc>
          <w:tcPr>
            <w:tcW w:w="817" w:type="dxa"/>
          </w:tcPr>
          <w:p w14:paraId="576177AC" w14:textId="77777777" w:rsidR="00C24668" w:rsidRPr="0046653B" w:rsidRDefault="00C24668" w:rsidP="009A1D6F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="00F60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088" w:type="dxa"/>
          </w:tcPr>
          <w:p w14:paraId="5138F7CC" w14:textId="77777777" w:rsidR="00C24668" w:rsidRPr="0046653B" w:rsidRDefault="00C24668" w:rsidP="009A1D6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466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«Внимание как вспомогательное средство актера для развития творческих способностей»</w:t>
            </w: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Тренинг артиста МБУ ТКК «Драматический театр им. А.Н.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Толстого» Шеховцова Е.С. </w:t>
            </w:r>
          </w:p>
        </w:tc>
        <w:tc>
          <w:tcPr>
            <w:tcW w:w="1944" w:type="dxa"/>
          </w:tcPr>
          <w:p w14:paraId="11871FAF" w14:textId="77777777" w:rsidR="00C24668" w:rsidRPr="0046653B" w:rsidRDefault="00C24668" w:rsidP="009A1D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>26.01.2026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C24668" w:rsidRPr="0046653B" w14:paraId="15801E0D" w14:textId="77777777" w:rsidTr="009A1D6F">
        <w:tc>
          <w:tcPr>
            <w:tcW w:w="817" w:type="dxa"/>
          </w:tcPr>
          <w:p w14:paraId="66526945" w14:textId="77777777" w:rsidR="00C24668" w:rsidRPr="0046653B" w:rsidRDefault="00C24668" w:rsidP="009A1D6F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8.</w:t>
            </w:r>
          </w:p>
        </w:tc>
        <w:tc>
          <w:tcPr>
            <w:tcW w:w="7088" w:type="dxa"/>
          </w:tcPr>
          <w:p w14:paraId="029D72AF" w14:textId="77777777" w:rsidR="00C24668" w:rsidRPr="0046653B" w:rsidRDefault="00C24668" w:rsidP="009A1D6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466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«Теоретические и практические аспекты театрального образования». </w:t>
            </w:r>
            <w:r w:rsidRPr="0046653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II</w:t>
            </w: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ородская научно-практическая конференция </w:t>
            </w:r>
          </w:p>
        </w:tc>
        <w:tc>
          <w:tcPr>
            <w:tcW w:w="1944" w:type="dxa"/>
          </w:tcPr>
          <w:p w14:paraId="6D45454A" w14:textId="77777777" w:rsidR="00C24668" w:rsidRPr="0046653B" w:rsidRDefault="00C24668" w:rsidP="009A1D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>26.03.2026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6653B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</w:tbl>
    <w:p w14:paraId="6F0D8DFE" w14:textId="77777777" w:rsidR="00C24668" w:rsidRDefault="00C24668" w:rsidP="00784C4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760D4F18" w14:textId="77777777" w:rsidR="005864BC" w:rsidRPr="002C3721" w:rsidRDefault="005864BC" w:rsidP="00C24668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</w:pPr>
      <w:r w:rsidRPr="002C3721"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  <w:t>«КРЕАТИВ.</w:t>
      </w:r>
      <w:r w:rsidRPr="002C3721">
        <w:rPr>
          <w:rFonts w:ascii="Verdana" w:eastAsia="Times New Roman" w:hAnsi="Verdana" w:cs="Times New Roman"/>
          <w:b/>
          <w:color w:val="000000"/>
          <w:sz w:val="28"/>
          <w:szCs w:val="28"/>
          <w:lang w:val="en-US" w:eastAsia="ru-RU"/>
        </w:rPr>
        <w:t>ART</w:t>
      </w:r>
      <w:r w:rsidRPr="002C3721"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  <w:t>».</w:t>
      </w:r>
    </w:p>
    <w:p w14:paraId="77A03571" w14:textId="77777777" w:rsidR="005864BC" w:rsidRPr="002C3721" w:rsidRDefault="005864BC" w:rsidP="002C3721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</w:pPr>
      <w:r w:rsidRPr="002C3721"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  <w:t>ДЕКОРАТИ</w:t>
      </w:r>
      <w:r w:rsidR="002C3721" w:rsidRPr="002C3721"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  <w:t>ВНО-ПРИКЛАДНОЕ ТВОРЧЕСТВО. БАТИ</w:t>
      </w:r>
      <w:r w:rsidR="00A65D2A"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  <w:t>К</w:t>
      </w:r>
    </w:p>
    <w:p w14:paraId="582F1547" w14:textId="77777777" w:rsidR="005864BC" w:rsidRPr="002C3721" w:rsidRDefault="005864BC" w:rsidP="005864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C37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</w:t>
      </w:r>
      <w:r w:rsidR="00CF6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ограмма деятельности РМП на 2025-2026</w:t>
      </w:r>
      <w:r w:rsidRPr="002C37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учебный год.</w:t>
      </w:r>
    </w:p>
    <w:p w14:paraId="21502DEB" w14:textId="77777777" w:rsidR="005864BC" w:rsidRPr="002C3721" w:rsidRDefault="001F0EB8" w:rsidP="001F0EB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МБУ ДО</w:t>
      </w:r>
      <w:r w:rsidR="004665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64BC" w:rsidRPr="002C3721">
        <w:rPr>
          <w:rFonts w:ascii="Times New Roman" w:eastAsia="Calibri" w:hAnsi="Times New Roman" w:cs="Times New Roman"/>
          <w:sz w:val="28"/>
          <w:szCs w:val="28"/>
        </w:rPr>
        <w:t xml:space="preserve">«ДШИ № 4»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г.о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5864BC" w:rsidRPr="002C3721">
        <w:rPr>
          <w:rFonts w:ascii="Times New Roman" w:eastAsia="Calibri" w:hAnsi="Times New Roman" w:cs="Times New Roman"/>
          <w:sz w:val="28"/>
          <w:szCs w:val="28"/>
        </w:rPr>
        <w:t xml:space="preserve"> Сызрань (г. Сызрань, ул. Гагарина, 99а,</w:t>
      </w:r>
    </w:p>
    <w:p w14:paraId="1BFE6425" w14:textId="77777777" w:rsidR="005864BC" w:rsidRPr="002C3721" w:rsidRDefault="005864BC" w:rsidP="005864B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721">
        <w:rPr>
          <w:rFonts w:ascii="Times New Roman" w:eastAsia="Calibri" w:hAnsi="Times New Roman" w:cs="Times New Roman"/>
          <w:sz w:val="28"/>
          <w:szCs w:val="28"/>
        </w:rPr>
        <w:t xml:space="preserve"> тел. 8 (8464) 35 71 96, 35 79 00)</w:t>
      </w:r>
      <w:r w:rsidRPr="002C3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37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2C372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C37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2C3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2C37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dshi</w:t>
      </w:r>
      <w:r w:rsidRPr="002C372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C37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szr</w:t>
      </w:r>
      <w:r w:rsidRPr="002C3721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 w:rsidRPr="002C37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2C37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C37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</w:p>
    <w:p w14:paraId="095495C5" w14:textId="77777777" w:rsidR="005864BC" w:rsidRPr="002C3721" w:rsidRDefault="005864BC" w:rsidP="005864BC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C37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2C3721">
        <w:rPr>
          <w:rFonts w:ascii="Times New Roman" w:eastAsia="Calibri" w:hAnsi="Times New Roman" w:cs="Times New Roman"/>
          <w:sz w:val="28"/>
          <w:szCs w:val="28"/>
        </w:rPr>
        <w:t xml:space="preserve"> – Чеботарева Ольга Александровна</w:t>
      </w:r>
    </w:p>
    <w:p w14:paraId="0D024E22" w14:textId="77777777" w:rsidR="005864BC" w:rsidRPr="002C3721" w:rsidRDefault="005864BC" w:rsidP="005864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tbl>
      <w:tblPr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7507"/>
        <w:gridCol w:w="1605"/>
      </w:tblGrid>
      <w:tr w:rsidR="005864BC" w:rsidRPr="00D54C33" w14:paraId="62747B02" w14:textId="77777777" w:rsidTr="009D69AF">
        <w:tc>
          <w:tcPr>
            <w:tcW w:w="562" w:type="dxa"/>
          </w:tcPr>
          <w:p w14:paraId="2C7C1E3B" w14:textId="77777777" w:rsidR="005864BC" w:rsidRPr="002C3721" w:rsidRDefault="005864BC" w:rsidP="00FF3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C37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7507" w:type="dxa"/>
          </w:tcPr>
          <w:p w14:paraId="30A099E5" w14:textId="77777777" w:rsidR="005864BC" w:rsidRPr="002C3721" w:rsidRDefault="005864BC" w:rsidP="00FF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C37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605" w:type="dxa"/>
          </w:tcPr>
          <w:p w14:paraId="1C3CC594" w14:textId="77777777" w:rsidR="005864BC" w:rsidRPr="002C3721" w:rsidRDefault="005864BC" w:rsidP="00FF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C37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Дата проведения</w:t>
            </w:r>
          </w:p>
        </w:tc>
      </w:tr>
      <w:tr w:rsidR="002C3721" w:rsidRPr="00D54C33" w14:paraId="740A6AC2" w14:textId="77777777" w:rsidTr="002C3721">
        <w:tc>
          <w:tcPr>
            <w:tcW w:w="9674" w:type="dxa"/>
            <w:gridSpan w:val="3"/>
          </w:tcPr>
          <w:p w14:paraId="299FD711" w14:textId="77777777" w:rsidR="002C3721" w:rsidRPr="00DB2ABC" w:rsidRDefault="002C3721" w:rsidP="00FF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0"/>
                <w:highlight w:val="yellow"/>
                <w:lang w:eastAsia="ru-RU"/>
              </w:rPr>
            </w:pPr>
            <w:r w:rsidRPr="00DB2A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0"/>
                <w:lang w:eastAsia="ru-RU"/>
              </w:rPr>
              <w:t>Образовательное направление</w:t>
            </w:r>
          </w:p>
        </w:tc>
      </w:tr>
      <w:tr w:rsidR="005864BC" w:rsidRPr="00D54C33" w14:paraId="56FCCC43" w14:textId="77777777" w:rsidTr="00B46C9A">
        <w:tc>
          <w:tcPr>
            <w:tcW w:w="562" w:type="dxa"/>
          </w:tcPr>
          <w:p w14:paraId="4EAE8E89" w14:textId="77777777" w:rsidR="005864BC" w:rsidRPr="00B46C9A" w:rsidRDefault="00B46C9A" w:rsidP="00FF3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B46C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1.</w:t>
            </w:r>
          </w:p>
        </w:tc>
        <w:tc>
          <w:tcPr>
            <w:tcW w:w="7507" w:type="dxa"/>
          </w:tcPr>
          <w:p w14:paraId="199EF391" w14:textId="77777777" w:rsidR="005864BC" w:rsidRPr="00D54C33" w:rsidRDefault="002C3721" w:rsidP="002C3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2C37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Создание </w:t>
            </w:r>
            <w:r w:rsidRPr="00426B33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видеоролика «Дипломный проект»:</w:t>
            </w:r>
            <w:r w:rsidRPr="002C37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этапы работы выпускника в процессе подготовки и создания итогового дипломного проекта по предмет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у «Работа в материале. Батик» </w:t>
            </w:r>
          </w:p>
        </w:tc>
        <w:tc>
          <w:tcPr>
            <w:tcW w:w="1605" w:type="dxa"/>
          </w:tcPr>
          <w:p w14:paraId="01F2B455" w14:textId="77777777" w:rsidR="005864BC" w:rsidRPr="00D54C33" w:rsidRDefault="002C3721" w:rsidP="00FF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2C37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течение года</w:t>
            </w:r>
          </w:p>
        </w:tc>
      </w:tr>
      <w:tr w:rsidR="0071673C" w:rsidRPr="00D54C33" w14:paraId="6B9C358C" w14:textId="77777777" w:rsidTr="00B46C9A">
        <w:tc>
          <w:tcPr>
            <w:tcW w:w="562" w:type="dxa"/>
          </w:tcPr>
          <w:p w14:paraId="3B3506B3" w14:textId="77777777" w:rsidR="0071673C" w:rsidRPr="00B46C9A" w:rsidRDefault="0071673C" w:rsidP="007167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2.</w:t>
            </w:r>
          </w:p>
        </w:tc>
        <w:tc>
          <w:tcPr>
            <w:tcW w:w="7507" w:type="dxa"/>
          </w:tcPr>
          <w:p w14:paraId="7C4EE222" w14:textId="77777777" w:rsidR="0071673C" w:rsidRPr="00426B33" w:rsidRDefault="0071673C" w:rsidP="0071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26B3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Проведение конкурса </w:t>
            </w:r>
            <w:r w:rsidRPr="00B46C9A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«Лиса Краса»</w:t>
            </w:r>
            <w:r w:rsidRPr="00426B3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(раб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ота в материале «Батик»)  </w:t>
            </w:r>
          </w:p>
        </w:tc>
        <w:tc>
          <w:tcPr>
            <w:tcW w:w="1605" w:type="dxa"/>
          </w:tcPr>
          <w:p w14:paraId="79461BC6" w14:textId="77777777" w:rsidR="0071673C" w:rsidRDefault="0071673C" w:rsidP="007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март </w:t>
            </w:r>
          </w:p>
          <w:p w14:paraId="11A46AA7" w14:textId="77777777" w:rsidR="0071673C" w:rsidRPr="00426B33" w:rsidRDefault="0071673C" w:rsidP="007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2026 г.</w:t>
            </w:r>
          </w:p>
        </w:tc>
      </w:tr>
      <w:tr w:rsidR="0071673C" w:rsidRPr="00D54C33" w14:paraId="5C4DB0B2" w14:textId="77777777" w:rsidTr="00012A6C">
        <w:tc>
          <w:tcPr>
            <w:tcW w:w="9674" w:type="dxa"/>
            <w:gridSpan w:val="3"/>
          </w:tcPr>
          <w:p w14:paraId="62BF347E" w14:textId="77777777" w:rsidR="0071673C" w:rsidRPr="00DB2ABC" w:rsidRDefault="0071673C" w:rsidP="007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0"/>
                <w:lang w:eastAsia="ru-RU"/>
              </w:rPr>
            </w:pPr>
            <w:r w:rsidRPr="00DB2A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0"/>
                <w:lang w:eastAsia="ru-RU"/>
              </w:rPr>
              <w:t>Просветительское направление</w:t>
            </w:r>
          </w:p>
        </w:tc>
      </w:tr>
      <w:tr w:rsidR="0071673C" w:rsidRPr="00D54C33" w14:paraId="184B9902" w14:textId="77777777" w:rsidTr="009D69AF">
        <w:tc>
          <w:tcPr>
            <w:tcW w:w="562" w:type="dxa"/>
          </w:tcPr>
          <w:p w14:paraId="2B807E39" w14:textId="77777777" w:rsidR="0071673C" w:rsidRPr="0071673C" w:rsidRDefault="0071673C" w:rsidP="007167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673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3.</w:t>
            </w:r>
          </w:p>
        </w:tc>
        <w:tc>
          <w:tcPr>
            <w:tcW w:w="7507" w:type="dxa"/>
          </w:tcPr>
          <w:p w14:paraId="7B771736" w14:textId="77777777" w:rsidR="0071673C" w:rsidRPr="0071673C" w:rsidRDefault="0071673C" w:rsidP="0071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673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«</w:t>
            </w:r>
            <w:r w:rsidRPr="0071673C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Потенциал и проблематика взаимодействия ДШИ с социальными партнерами».</w:t>
            </w:r>
            <w:r w:rsidRPr="0071673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Творческая лаборатория</w:t>
            </w:r>
          </w:p>
        </w:tc>
        <w:tc>
          <w:tcPr>
            <w:tcW w:w="1605" w:type="dxa"/>
          </w:tcPr>
          <w:p w14:paraId="22C26FE6" w14:textId="77777777" w:rsidR="0071673C" w:rsidRPr="00426B33" w:rsidRDefault="0071673C" w:rsidP="007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октябрь 2025 г.</w:t>
            </w:r>
          </w:p>
        </w:tc>
      </w:tr>
      <w:tr w:rsidR="0071673C" w:rsidRPr="00D54C33" w14:paraId="2CDA4812" w14:textId="77777777" w:rsidTr="009D69AF">
        <w:tc>
          <w:tcPr>
            <w:tcW w:w="562" w:type="dxa"/>
          </w:tcPr>
          <w:p w14:paraId="27399C06" w14:textId="77777777" w:rsidR="0071673C" w:rsidRPr="0071673C" w:rsidRDefault="0071673C" w:rsidP="007167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673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4.</w:t>
            </w:r>
          </w:p>
        </w:tc>
        <w:tc>
          <w:tcPr>
            <w:tcW w:w="7507" w:type="dxa"/>
          </w:tcPr>
          <w:p w14:paraId="682351CB" w14:textId="77777777" w:rsidR="0071673C" w:rsidRPr="0071673C" w:rsidRDefault="0071673C" w:rsidP="0071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673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71673C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«ART-диалог».</w:t>
            </w:r>
            <w:r w:rsidRPr="0071673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Методические встречи</w:t>
            </w:r>
          </w:p>
        </w:tc>
        <w:tc>
          <w:tcPr>
            <w:tcW w:w="1605" w:type="dxa"/>
          </w:tcPr>
          <w:p w14:paraId="2E05BAC1" w14:textId="77777777" w:rsidR="0071673C" w:rsidRPr="00426B33" w:rsidRDefault="0071673C" w:rsidP="007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февраль 2026 г.</w:t>
            </w:r>
          </w:p>
        </w:tc>
      </w:tr>
      <w:tr w:rsidR="0071673C" w:rsidRPr="00D54C33" w14:paraId="50EF0EA1" w14:textId="77777777" w:rsidTr="00012A6C">
        <w:tc>
          <w:tcPr>
            <w:tcW w:w="9674" w:type="dxa"/>
            <w:gridSpan w:val="3"/>
          </w:tcPr>
          <w:p w14:paraId="4D0B98BB" w14:textId="77777777" w:rsidR="0071673C" w:rsidRPr="0071673C" w:rsidRDefault="0071673C" w:rsidP="007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67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0"/>
                <w:lang w:eastAsia="ru-RU"/>
              </w:rPr>
              <w:t>Выставочная деятельность</w:t>
            </w:r>
          </w:p>
        </w:tc>
      </w:tr>
      <w:tr w:rsidR="0071673C" w:rsidRPr="00D54C33" w14:paraId="29339E47" w14:textId="77777777" w:rsidTr="009D69AF">
        <w:tc>
          <w:tcPr>
            <w:tcW w:w="562" w:type="dxa"/>
          </w:tcPr>
          <w:p w14:paraId="7E112860" w14:textId="77777777" w:rsidR="0071673C" w:rsidRPr="0071673C" w:rsidRDefault="0071673C" w:rsidP="007167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673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5.</w:t>
            </w:r>
          </w:p>
        </w:tc>
        <w:tc>
          <w:tcPr>
            <w:tcW w:w="7507" w:type="dxa"/>
          </w:tcPr>
          <w:p w14:paraId="7346EEAC" w14:textId="77777777" w:rsidR="0071673C" w:rsidRPr="0071673C" w:rsidRDefault="0071673C" w:rsidP="0071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673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Выставка  </w:t>
            </w:r>
            <w:r w:rsidRPr="0071673C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«Батик-сити»</w:t>
            </w:r>
            <w:r w:rsidRPr="0071673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на площадке библиотеки/музея</w:t>
            </w:r>
          </w:p>
        </w:tc>
        <w:tc>
          <w:tcPr>
            <w:tcW w:w="1605" w:type="dxa"/>
          </w:tcPr>
          <w:p w14:paraId="033F29CF" w14:textId="77777777" w:rsidR="0071673C" w:rsidRPr="00426B33" w:rsidRDefault="0071673C" w:rsidP="007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декабрь 2025 г.</w:t>
            </w:r>
          </w:p>
        </w:tc>
      </w:tr>
      <w:tr w:rsidR="0071673C" w:rsidRPr="00D54C33" w14:paraId="3F805B52" w14:textId="77777777" w:rsidTr="009D69AF">
        <w:tc>
          <w:tcPr>
            <w:tcW w:w="562" w:type="dxa"/>
          </w:tcPr>
          <w:p w14:paraId="3C4BC67D" w14:textId="77777777" w:rsidR="0071673C" w:rsidRPr="0071673C" w:rsidRDefault="0071673C" w:rsidP="007167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673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6.</w:t>
            </w:r>
          </w:p>
        </w:tc>
        <w:tc>
          <w:tcPr>
            <w:tcW w:w="7507" w:type="dxa"/>
          </w:tcPr>
          <w:p w14:paraId="420A78D6" w14:textId="77777777" w:rsidR="0071673C" w:rsidRPr="0071673C" w:rsidRDefault="0071673C" w:rsidP="0071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673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Выставка  учащихся преподавателя </w:t>
            </w:r>
            <w:proofErr w:type="spellStart"/>
            <w:r w:rsidRPr="0071673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Гутевой</w:t>
            </w:r>
            <w:proofErr w:type="spellEnd"/>
            <w:r w:rsidRPr="0071673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А.Н. </w:t>
            </w:r>
            <w:r w:rsidRPr="0071673C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«Холодное мастерство»</w:t>
            </w:r>
          </w:p>
        </w:tc>
        <w:tc>
          <w:tcPr>
            <w:tcW w:w="1605" w:type="dxa"/>
          </w:tcPr>
          <w:p w14:paraId="26CA71E6" w14:textId="77777777" w:rsidR="0071673C" w:rsidRPr="00426B33" w:rsidRDefault="0071673C" w:rsidP="007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я</w:t>
            </w:r>
            <w:r w:rsidRPr="00B46C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нварь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2026 г.</w:t>
            </w:r>
          </w:p>
        </w:tc>
      </w:tr>
      <w:tr w:rsidR="0071673C" w:rsidRPr="00D54C33" w14:paraId="21CACD59" w14:textId="77777777" w:rsidTr="009D69AF">
        <w:tc>
          <w:tcPr>
            <w:tcW w:w="562" w:type="dxa"/>
          </w:tcPr>
          <w:p w14:paraId="3A3C3FAB" w14:textId="77777777" w:rsidR="0071673C" w:rsidRPr="0071673C" w:rsidRDefault="0071673C" w:rsidP="0071673C">
            <w:pPr>
              <w:pStyle w:val="a3"/>
            </w:pPr>
            <w:r w:rsidRPr="0071673C">
              <w:t>7.</w:t>
            </w:r>
          </w:p>
        </w:tc>
        <w:tc>
          <w:tcPr>
            <w:tcW w:w="7507" w:type="dxa"/>
          </w:tcPr>
          <w:p w14:paraId="346345A9" w14:textId="77777777" w:rsidR="008241EE" w:rsidRPr="0071673C" w:rsidRDefault="0071673C" w:rsidP="0071673C">
            <w:pPr>
              <w:pStyle w:val="a3"/>
              <w:jc w:val="left"/>
            </w:pPr>
            <w:r w:rsidRPr="0071673C">
              <w:rPr>
                <w:b w:val="0"/>
                <w:sz w:val="28"/>
              </w:rPr>
              <w:t xml:space="preserve">Выставка итоговых работ классов преподавателя Хрущевой О.В., </w:t>
            </w:r>
            <w:proofErr w:type="spellStart"/>
            <w:r w:rsidRPr="0071673C">
              <w:rPr>
                <w:b w:val="0"/>
                <w:sz w:val="28"/>
              </w:rPr>
              <w:t>Гутевой</w:t>
            </w:r>
            <w:proofErr w:type="spellEnd"/>
            <w:r w:rsidRPr="0071673C">
              <w:rPr>
                <w:b w:val="0"/>
                <w:sz w:val="28"/>
              </w:rPr>
              <w:t xml:space="preserve"> А.Н., Сергеевой Л.А. </w:t>
            </w:r>
            <w:r w:rsidRPr="0071673C">
              <w:rPr>
                <w:bCs/>
                <w:sz w:val="28"/>
              </w:rPr>
              <w:t>«Творческие фантазии»</w:t>
            </w:r>
            <w:r w:rsidRPr="0071673C">
              <w:t xml:space="preserve"> </w:t>
            </w:r>
          </w:p>
        </w:tc>
        <w:tc>
          <w:tcPr>
            <w:tcW w:w="1605" w:type="dxa"/>
          </w:tcPr>
          <w:p w14:paraId="5F742342" w14:textId="77777777" w:rsidR="0071673C" w:rsidRDefault="0071673C" w:rsidP="0071673C">
            <w:pPr>
              <w:pStyle w:val="a3"/>
              <w:rPr>
                <w:b w:val="0"/>
                <w:bCs/>
              </w:rPr>
            </w:pPr>
            <w:r>
              <w:rPr>
                <w:b w:val="0"/>
                <w:bCs/>
              </w:rPr>
              <w:t>а</w:t>
            </w:r>
            <w:r w:rsidRPr="00B46C9A">
              <w:rPr>
                <w:b w:val="0"/>
                <w:bCs/>
              </w:rPr>
              <w:t xml:space="preserve">прель </w:t>
            </w:r>
          </w:p>
          <w:p w14:paraId="05798408" w14:textId="77777777" w:rsidR="0071673C" w:rsidRPr="00426B33" w:rsidRDefault="0071673C" w:rsidP="0071673C">
            <w:pPr>
              <w:pStyle w:val="a3"/>
            </w:pPr>
            <w:r w:rsidRPr="00B46C9A">
              <w:rPr>
                <w:b w:val="0"/>
                <w:bCs/>
              </w:rPr>
              <w:t>2026</w:t>
            </w:r>
            <w:r>
              <w:rPr>
                <w:b w:val="0"/>
                <w:bCs/>
              </w:rPr>
              <w:t xml:space="preserve"> </w:t>
            </w:r>
            <w:r w:rsidRPr="00B46C9A">
              <w:rPr>
                <w:b w:val="0"/>
                <w:bCs/>
              </w:rPr>
              <w:t>г.</w:t>
            </w:r>
          </w:p>
        </w:tc>
      </w:tr>
    </w:tbl>
    <w:p w14:paraId="7C3489C6" w14:textId="77777777" w:rsidR="00784C40" w:rsidRPr="00395CCC" w:rsidRDefault="00784C40" w:rsidP="00784C40">
      <w:pPr>
        <w:widowControl w:val="0"/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16"/>
          <w:szCs w:val="16"/>
          <w:highlight w:val="yellow"/>
          <w:lang w:eastAsia="ru-RU" w:bidi="ru-RU"/>
        </w:rPr>
      </w:pPr>
    </w:p>
    <w:p w14:paraId="069664D9" w14:textId="77777777" w:rsidR="0071673C" w:rsidRDefault="0071673C" w:rsidP="00A65D2A">
      <w:pPr>
        <w:spacing w:after="0" w:line="240" w:lineRule="auto"/>
        <w:rPr>
          <w:rFonts w:ascii="Verdana" w:eastAsia="Calibri" w:hAnsi="Verdana" w:cs="Times New Roman"/>
          <w:b/>
          <w:sz w:val="28"/>
          <w:szCs w:val="28"/>
          <w:lang w:eastAsia="ru-RU"/>
        </w:rPr>
      </w:pPr>
    </w:p>
    <w:p w14:paraId="52A78C4F" w14:textId="77777777" w:rsidR="00784C40" w:rsidRPr="001B7008" w:rsidRDefault="00784C40" w:rsidP="00784C40">
      <w:pPr>
        <w:spacing w:after="0" w:line="240" w:lineRule="auto"/>
        <w:jc w:val="center"/>
        <w:rPr>
          <w:rFonts w:ascii="Verdana" w:eastAsia="Calibri" w:hAnsi="Verdana" w:cs="Times New Roman"/>
          <w:b/>
          <w:sz w:val="28"/>
          <w:szCs w:val="28"/>
          <w:lang w:eastAsia="ru-RU"/>
        </w:rPr>
      </w:pPr>
      <w:r w:rsidRPr="001B7008">
        <w:rPr>
          <w:rFonts w:ascii="Verdana" w:eastAsia="Calibri" w:hAnsi="Verdana" w:cs="Times New Roman"/>
          <w:b/>
          <w:sz w:val="28"/>
          <w:szCs w:val="28"/>
          <w:lang w:eastAsia="ru-RU"/>
        </w:rPr>
        <w:t>«АРТ-ПРОСТРАНСТВО»</w:t>
      </w:r>
    </w:p>
    <w:p w14:paraId="00BE8460" w14:textId="77777777" w:rsidR="008B37D0" w:rsidRPr="00D0714B" w:rsidRDefault="008B37D0" w:rsidP="0026133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0714B">
        <w:rPr>
          <w:rFonts w:ascii="Times New Roman" w:eastAsia="Calibri" w:hAnsi="Times New Roman" w:cs="Times New Roman"/>
          <w:sz w:val="28"/>
          <w:szCs w:val="28"/>
        </w:rPr>
        <w:t>Пр</w:t>
      </w:r>
      <w:r w:rsidR="00D0714B">
        <w:rPr>
          <w:rFonts w:ascii="Times New Roman" w:eastAsia="Calibri" w:hAnsi="Times New Roman" w:cs="Times New Roman"/>
          <w:sz w:val="28"/>
          <w:szCs w:val="28"/>
        </w:rPr>
        <w:t>ограмма деятельности РМП на 2025-2026</w:t>
      </w:r>
      <w:r w:rsidRPr="00D0714B">
        <w:rPr>
          <w:rFonts w:ascii="Times New Roman" w:eastAsia="Calibri" w:hAnsi="Times New Roman" w:cs="Times New Roman"/>
          <w:sz w:val="28"/>
          <w:szCs w:val="28"/>
        </w:rPr>
        <w:t xml:space="preserve"> учебный год </w:t>
      </w:r>
    </w:p>
    <w:p w14:paraId="27E909E7" w14:textId="77777777" w:rsidR="0026133D" w:rsidRPr="00D0714B" w:rsidRDefault="00D640DD" w:rsidP="00D640D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МБУ ДО</w:t>
      </w:r>
      <w:r w:rsidR="0026133D" w:rsidRPr="00D0714B">
        <w:rPr>
          <w:rFonts w:ascii="Times New Roman" w:eastAsia="Calibri" w:hAnsi="Times New Roman" w:cs="Times New Roman"/>
          <w:sz w:val="28"/>
          <w:szCs w:val="28"/>
        </w:rPr>
        <w:t xml:space="preserve"> «ДШИ № 1»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г.о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26133D" w:rsidRPr="00D0714B">
        <w:rPr>
          <w:rFonts w:ascii="Times New Roman" w:eastAsia="Calibri" w:hAnsi="Times New Roman" w:cs="Times New Roman"/>
          <w:sz w:val="28"/>
          <w:szCs w:val="28"/>
        </w:rPr>
        <w:t xml:space="preserve"> Жигулевск</w:t>
      </w:r>
    </w:p>
    <w:p w14:paraId="322DB125" w14:textId="77777777" w:rsidR="0026133D" w:rsidRPr="00D0714B" w:rsidRDefault="0026133D" w:rsidP="0026133D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0714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(г. Жигулевск, </w:t>
      </w:r>
      <w:r w:rsidR="006F59CB" w:rsidRPr="00D0714B">
        <w:rPr>
          <w:rFonts w:ascii="Times New Roman" w:eastAsia="Calibri" w:hAnsi="Times New Roman" w:cs="Times New Roman"/>
          <w:sz w:val="28"/>
          <w:szCs w:val="28"/>
        </w:rPr>
        <w:t>ул. Победы, 3,</w:t>
      </w:r>
      <w:r w:rsidRPr="00D0714B">
        <w:rPr>
          <w:rFonts w:ascii="Times New Roman" w:eastAsia="Calibri" w:hAnsi="Times New Roman" w:cs="Times New Roman"/>
          <w:sz w:val="28"/>
          <w:szCs w:val="28"/>
        </w:rPr>
        <w:t xml:space="preserve"> тел. </w:t>
      </w:r>
      <w:r w:rsidRPr="00D071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(848</w:t>
      </w:r>
      <w:r w:rsidR="006F59CB" w:rsidRPr="00D071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6</w:t>
      </w:r>
      <w:r w:rsidRPr="00D071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2) </w:t>
      </w:r>
      <w:r w:rsidR="006F59CB" w:rsidRPr="00D0714B">
        <w:rPr>
          <w:rFonts w:ascii="Times New Roman" w:eastAsia="Calibri" w:hAnsi="Times New Roman" w:cs="Times New Roman"/>
          <w:sz w:val="28"/>
          <w:szCs w:val="28"/>
        </w:rPr>
        <w:t>3 13 77</w:t>
      </w:r>
      <w:r w:rsidR="008B37D0" w:rsidRPr="00D0714B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1DF1AFB3" w14:textId="77777777" w:rsidR="0026133D" w:rsidRPr="00D0714B" w:rsidRDefault="0026133D" w:rsidP="00BB7A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071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D0714B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6F59CB" w:rsidRPr="00D0714B">
        <w:rPr>
          <w:rFonts w:ascii="Times New Roman" w:eastAsia="Calibri" w:hAnsi="Times New Roman" w:cs="Times New Roman"/>
          <w:sz w:val="28"/>
          <w:szCs w:val="28"/>
        </w:rPr>
        <w:t xml:space="preserve"> Евдокимова Елена Ивановна</w:t>
      </w:r>
    </w:p>
    <w:p w14:paraId="5BEE1A4A" w14:textId="77777777" w:rsidR="00784C40" w:rsidRPr="00395CCC" w:rsidRDefault="00784C40" w:rsidP="00784C40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highlight w:val="yellow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"/>
        <w:gridCol w:w="135"/>
        <w:gridCol w:w="7204"/>
        <w:gridCol w:w="1800"/>
      </w:tblGrid>
      <w:tr w:rsidR="008E1772" w:rsidRPr="00D54C33" w14:paraId="7F561255" w14:textId="77777777" w:rsidTr="00395CCC"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36A2D" w14:textId="77777777" w:rsidR="008E1772" w:rsidRPr="001B7008" w:rsidRDefault="008E1772" w:rsidP="00784C4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B700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D280C" w14:textId="77777777" w:rsidR="008E1772" w:rsidRPr="001B7008" w:rsidRDefault="008E1772" w:rsidP="008E1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B700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Название мероприятия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63D30" w14:textId="77777777" w:rsidR="008E1772" w:rsidRPr="001B7008" w:rsidRDefault="008E1772" w:rsidP="008E1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B700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Дата проведения</w:t>
            </w:r>
          </w:p>
        </w:tc>
      </w:tr>
      <w:tr w:rsidR="00784C40" w:rsidRPr="00D54C33" w14:paraId="367BA33A" w14:textId="77777777" w:rsidTr="00395CCC">
        <w:tc>
          <w:tcPr>
            <w:tcW w:w="9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A340D" w14:textId="77777777" w:rsidR="00784C40" w:rsidRPr="00D54C33" w:rsidRDefault="00784C40" w:rsidP="008E1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highlight w:val="yellow"/>
                <w:lang w:eastAsia="ru-RU"/>
              </w:rPr>
            </w:pPr>
            <w:r w:rsidRPr="001B7008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 w:eastAsia="ru-RU"/>
              </w:rPr>
              <w:t>I.</w:t>
            </w:r>
            <w:r w:rsidR="00FE4A51" w:rsidRPr="001B7008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1B7008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  <w:t>Консультационно-методическая деятельность</w:t>
            </w:r>
          </w:p>
        </w:tc>
      </w:tr>
      <w:tr w:rsidR="008E1772" w:rsidRPr="00D54C33" w14:paraId="63BEAAD0" w14:textId="77777777" w:rsidTr="00395CCC"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1AD01" w14:textId="77777777" w:rsidR="008E1772" w:rsidRPr="001B7008" w:rsidRDefault="00840C00" w:rsidP="00784C4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="008E1772" w:rsidRPr="001B700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6DD66" w14:textId="77777777" w:rsidR="00840C00" w:rsidRPr="00840C00" w:rsidRDefault="00840C00" w:rsidP="001B7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40C0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«Коллективное творчество – </w:t>
            </w:r>
            <w:r w:rsidRPr="00840C0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путь к личностно-профессиональной самореализации учащихся ДШИ».</w:t>
            </w:r>
          </w:p>
          <w:p w14:paraId="04286A53" w14:textId="77777777" w:rsidR="008E1772" w:rsidRPr="00D54C33" w:rsidRDefault="001B7008" w:rsidP="00840C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B700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II Городской фестиваль открытых уроков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3A495" w14:textId="77777777" w:rsidR="001B7008" w:rsidRPr="001B7008" w:rsidRDefault="001B7008" w:rsidP="001B7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B700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18 ноября              2025 г. </w:t>
            </w:r>
          </w:p>
          <w:p w14:paraId="5E4DA4F8" w14:textId="77777777" w:rsidR="008E1772" w:rsidRPr="00D54C33" w:rsidRDefault="008E1772" w:rsidP="001B7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8E1772" w:rsidRPr="00D54C33" w14:paraId="647DFDB0" w14:textId="77777777" w:rsidTr="00395CCC"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BDCE8" w14:textId="77777777" w:rsidR="008E1772" w:rsidRPr="001B7008" w:rsidRDefault="00840C00" w:rsidP="00784C4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  <w:r w:rsidR="008E1772" w:rsidRPr="001B700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686F8" w14:textId="77777777" w:rsidR="008E1772" w:rsidRPr="001B7008" w:rsidRDefault="00840C00" w:rsidP="00840C0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  <w:lang w:eastAsia="ru-RU"/>
              </w:rPr>
            </w:pPr>
            <w:r w:rsidRPr="001B7008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«Развитие традиционных и инновационных форм</w:t>
            </w:r>
            <w:r w:rsidRPr="001B700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40C0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коллективного творчества в системе художественного образования»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. </w:t>
            </w:r>
            <w:r w:rsidR="001B7008" w:rsidRPr="001B700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II Городская открытая  научно-практическая конференция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4DE5D" w14:textId="77777777" w:rsidR="001B7008" w:rsidRPr="001B7008" w:rsidRDefault="001B7008" w:rsidP="001B7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B700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13 января 2026 г.</w:t>
            </w:r>
          </w:p>
          <w:p w14:paraId="21C382CF" w14:textId="77777777" w:rsidR="008E1772" w:rsidRPr="00D54C33" w:rsidRDefault="008E1772" w:rsidP="00395C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840C00" w:rsidRPr="00D54C33" w14:paraId="5C5E0BBC" w14:textId="77777777" w:rsidTr="00395CCC"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3582" w14:textId="77777777" w:rsidR="00840C00" w:rsidRPr="00D54C33" w:rsidRDefault="00840C00" w:rsidP="00840C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  <w:r w:rsidRPr="00395C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9DA1" w14:textId="77777777" w:rsidR="00840C00" w:rsidRPr="00840C00" w:rsidRDefault="00840C00" w:rsidP="00840C0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«К вершинам вдохновения»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 w:rsidRPr="00840C0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II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</w:t>
            </w:r>
            <w:r w:rsidRPr="00840C0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етская конференция</w:t>
            </w:r>
            <w:r w:rsidRPr="00840C00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исследов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ательских проектов учащихся ДШИ, ДХШ, ДМШ </w:t>
            </w:r>
            <w:r w:rsidRPr="00840C00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по</w:t>
            </w:r>
            <w:r w:rsidRPr="0045764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музыкальной литер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атуре, истории изобразительного, </w:t>
            </w:r>
            <w:r w:rsidRPr="0045764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театрального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и </w:t>
            </w:r>
            <w:r w:rsidRPr="0045764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хореографического искусства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2EC9" w14:textId="77777777" w:rsidR="00840C00" w:rsidRDefault="00840C00" w:rsidP="00840C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22 мая</w:t>
            </w:r>
          </w:p>
          <w:p w14:paraId="0A46B442" w14:textId="77777777" w:rsidR="00840C00" w:rsidRPr="00457643" w:rsidRDefault="00840C00" w:rsidP="00840C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2026 г. </w:t>
            </w:r>
          </w:p>
          <w:p w14:paraId="557DF648" w14:textId="77777777" w:rsidR="00840C00" w:rsidRPr="00523995" w:rsidRDefault="00840C00" w:rsidP="00840C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40C00" w:rsidRPr="00D54C33" w14:paraId="3B2026E0" w14:textId="77777777" w:rsidTr="00395CCC">
        <w:tc>
          <w:tcPr>
            <w:tcW w:w="9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1480" w14:textId="77777777" w:rsidR="00840C00" w:rsidRPr="00D54C33" w:rsidRDefault="00840C00" w:rsidP="00840C00">
            <w:pPr>
              <w:tabs>
                <w:tab w:val="left" w:pos="17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highlight w:val="yellow"/>
                <w:lang w:eastAsia="ru-RU"/>
              </w:rPr>
            </w:pPr>
            <w:r w:rsidRPr="000340EC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 w:eastAsia="ru-RU"/>
              </w:rPr>
              <w:t>II</w:t>
            </w:r>
            <w:r w:rsidRPr="000340EC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  <w:t>. Конкурсно-фестивальная деятельность</w:t>
            </w:r>
          </w:p>
        </w:tc>
      </w:tr>
      <w:tr w:rsidR="00840C00" w:rsidRPr="00D54C33" w14:paraId="322BB8F9" w14:textId="77777777" w:rsidTr="00395CC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037F0" w14:textId="77777777" w:rsidR="00840C00" w:rsidRPr="00D54C33" w:rsidRDefault="00840C00" w:rsidP="00840C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Pr="00395C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7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EE6D9" w14:textId="77777777" w:rsidR="00840C00" w:rsidRDefault="00840C00" w:rsidP="00840C0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«Силуэты родного города». </w:t>
            </w:r>
            <w:r w:rsidRPr="000340E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Городской открытый межведомственный детский фестиваль-конкурс искусств Городской конкурс юных музыковедов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Номинации:</w:t>
            </w:r>
          </w:p>
          <w:p w14:paraId="481B0BEA" w14:textId="77777777" w:rsidR="00840C00" w:rsidRPr="00D640DD" w:rsidRDefault="00840C00" w:rsidP="00840C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*</w:t>
            </w:r>
            <w:r w:rsidRPr="00E73C6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«Гений на все времена»,</w:t>
            </w:r>
            <w:r w:rsidRPr="000340E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посвященный 340-летию со дня рождения И.С. Баха </w:t>
            </w:r>
            <w:proofErr w:type="gramStart"/>
            <w:r w:rsidRPr="000340E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и  300</w:t>
            </w:r>
            <w:proofErr w:type="gramEnd"/>
            <w:r w:rsidRPr="000340E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-летию </w:t>
            </w:r>
            <w:r w:rsidRPr="00D640D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создания </w:t>
            </w:r>
            <w:r w:rsidRPr="00D640DD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«Нотной тетради А.М. Бах»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;</w:t>
            </w:r>
          </w:p>
          <w:p w14:paraId="50A4FE3A" w14:textId="77777777" w:rsidR="00840C00" w:rsidRPr="00D640DD" w:rsidRDefault="00840C00" w:rsidP="00840C0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*</w:t>
            </w:r>
            <w:r w:rsidRPr="0045764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«Край заповедный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» К</w:t>
            </w:r>
            <w:r w:rsidRPr="000340E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онк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урс анималистической скульптуры;</w:t>
            </w:r>
          </w:p>
          <w:p w14:paraId="64B9D853" w14:textId="77777777" w:rsidR="00840C00" w:rsidRPr="00D640DD" w:rsidRDefault="00840C00" w:rsidP="00840C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*</w:t>
            </w:r>
            <w:r w:rsidRPr="00D640DD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«Третий звонок»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К</w:t>
            </w:r>
            <w:r w:rsidRPr="000340E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онкурс художественного слова </w:t>
            </w:r>
          </w:p>
          <w:p w14:paraId="48ACDF83" w14:textId="77777777" w:rsidR="00840C00" w:rsidRPr="00840C00" w:rsidRDefault="00840C00" w:rsidP="00840C0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*«Юный виртуоз».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К</w:t>
            </w:r>
            <w:r w:rsidRPr="0045764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онкурс музыкантов-исполнителей </w:t>
            </w:r>
          </w:p>
          <w:p w14:paraId="2B078BFE" w14:textId="77777777" w:rsidR="00840C00" w:rsidRPr="00D640DD" w:rsidRDefault="00840C00" w:rsidP="00840C0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*</w:t>
            </w:r>
            <w:r w:rsidRPr="00E73C6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«Жигулёвские жемчужинки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Pr="00E73C6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К</w:t>
            </w:r>
            <w:r w:rsidRPr="00E73C6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онкурс юн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ых исполнителей </w:t>
            </w:r>
          </w:p>
          <w:p w14:paraId="5B925C39" w14:textId="77777777" w:rsidR="00840C00" w:rsidRPr="00D640DD" w:rsidRDefault="00840C00" w:rsidP="00840C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*</w:t>
            </w:r>
            <w:r w:rsidRPr="00E73C6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«Звонкая весна»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К</w:t>
            </w:r>
            <w:r w:rsidRPr="00E73C6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онкурс вокально-хорового искусства</w:t>
            </w:r>
            <w:r w:rsidRPr="00E73C6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</w:t>
            </w:r>
          </w:p>
          <w:p w14:paraId="18E8E574" w14:textId="77777777" w:rsidR="00840C00" w:rsidRPr="00E73C6E" w:rsidRDefault="00840C00" w:rsidP="00840C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*</w:t>
            </w:r>
            <w:r w:rsidRPr="00E73C6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«Art </w:t>
            </w:r>
            <w:proofErr w:type="spellStart"/>
            <w:proofErr w:type="gramStart"/>
            <w:r w:rsidRPr="00E73C6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of</w:t>
            </w:r>
            <w:proofErr w:type="spellEnd"/>
            <w:r w:rsidRPr="00E73C6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Dance</w:t>
            </w:r>
            <w:proofErr w:type="gramEnd"/>
            <w:r w:rsidRPr="00E73C6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. Искусство танца»</w:t>
            </w:r>
            <w:r w:rsidRPr="00E73C6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К</w:t>
            </w:r>
            <w:r w:rsidRPr="00E73C6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онкурс хореографического искусства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5873" w14:textId="77777777" w:rsidR="00840C00" w:rsidRDefault="00840C00" w:rsidP="00840C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340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27-28 октября</w:t>
            </w:r>
          </w:p>
          <w:p w14:paraId="49C90E4A" w14:textId="77777777" w:rsidR="00840C00" w:rsidRDefault="00840C00" w:rsidP="00840C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0340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2025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340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г.</w:t>
            </w:r>
          </w:p>
          <w:p w14:paraId="413616E8" w14:textId="77777777" w:rsidR="00840C00" w:rsidRPr="00E73C6E" w:rsidRDefault="00840C00" w:rsidP="00840C00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  <w:p w14:paraId="53199CF2" w14:textId="77777777" w:rsidR="00840C00" w:rsidRPr="00E73C6E" w:rsidRDefault="00840C00" w:rsidP="00840C00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  <w:p w14:paraId="18A6C184" w14:textId="77777777" w:rsidR="00840C00" w:rsidRDefault="00840C00" w:rsidP="00840C0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505A9103" w14:textId="77777777" w:rsidR="00840C00" w:rsidRPr="00840C00" w:rsidRDefault="00840C00" w:rsidP="00840C0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  <w:p w14:paraId="3D79F270" w14:textId="77777777" w:rsidR="00840C00" w:rsidRPr="00457643" w:rsidRDefault="00840C00" w:rsidP="00840C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28 ноября               2025 г.</w:t>
            </w:r>
          </w:p>
          <w:p w14:paraId="0A567E12" w14:textId="77777777" w:rsidR="00840C00" w:rsidRPr="00E73C6E" w:rsidRDefault="00840C00" w:rsidP="00840C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73C6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23-25 марта </w:t>
            </w:r>
          </w:p>
          <w:p w14:paraId="332F21AD" w14:textId="77777777" w:rsidR="00840C00" w:rsidRPr="00E73C6E" w:rsidRDefault="00840C00" w:rsidP="00840C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E73C6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</w:tr>
      <w:tr w:rsidR="00840C00" w:rsidRPr="00D54C33" w14:paraId="60A4FBB2" w14:textId="77777777" w:rsidTr="00395CCC">
        <w:tc>
          <w:tcPr>
            <w:tcW w:w="9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FB1A" w14:textId="77777777" w:rsidR="00840C00" w:rsidRPr="003C64E5" w:rsidRDefault="00840C00" w:rsidP="00840C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3C64E5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III. Концертно-выставочная деятельность</w:t>
            </w:r>
          </w:p>
        </w:tc>
      </w:tr>
      <w:tr w:rsidR="00840C00" w:rsidRPr="00D54C33" w14:paraId="4AF0CE58" w14:textId="77777777" w:rsidTr="00395CC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C10B" w14:textId="77777777" w:rsidR="00840C00" w:rsidRPr="00395CCC" w:rsidRDefault="00840C00" w:rsidP="00840C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Pr="00395C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939E" w14:textId="77777777" w:rsidR="00840C00" w:rsidRPr="00457643" w:rsidRDefault="00840C00" w:rsidP="00840C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95C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Проект</w:t>
            </w:r>
            <w:r w:rsidRPr="00395CC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«Искусство  детям», </w:t>
            </w:r>
            <w:r w:rsidRPr="00395C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цикл концертно-тематических программ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FF52" w14:textId="77777777" w:rsidR="00840C00" w:rsidRPr="00457643" w:rsidRDefault="00840C00" w:rsidP="00840C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95C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течение учебного года</w:t>
            </w:r>
          </w:p>
        </w:tc>
      </w:tr>
      <w:tr w:rsidR="00840C00" w:rsidRPr="00D54C33" w14:paraId="1627E626" w14:textId="77777777" w:rsidTr="00395CC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F2D8" w14:textId="77777777" w:rsidR="00840C00" w:rsidRPr="00D54C33" w:rsidRDefault="00840C00" w:rsidP="00840C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</w:t>
            </w:r>
            <w:r w:rsidRPr="00395C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F906" w14:textId="77777777" w:rsidR="00840C00" w:rsidRPr="00457643" w:rsidRDefault="003C64E5" w:rsidP="003C6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95CC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«Новое детское передвижничество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».</w:t>
            </w:r>
            <w:r w:rsidRPr="00395C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840C00" w:rsidRPr="00395C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Межрегиональный выставочный проект по ИЗО и ДПТ</w:t>
            </w:r>
            <w:r w:rsidR="00840C00" w:rsidRPr="00395CC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» </w:t>
            </w:r>
            <w:r w:rsidR="00840C00" w:rsidRPr="00395C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учащихся ХДО ДШИ №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840C00" w:rsidRPr="00395C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29A0" w14:textId="77777777" w:rsidR="00840C00" w:rsidRPr="00457643" w:rsidRDefault="00840C00" w:rsidP="00840C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95C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течение учебного года</w:t>
            </w:r>
          </w:p>
        </w:tc>
      </w:tr>
      <w:tr w:rsidR="00840C00" w:rsidRPr="00D54C33" w14:paraId="18019D43" w14:textId="77777777" w:rsidTr="00395CC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FF92" w14:textId="77777777" w:rsidR="00840C00" w:rsidRPr="00395CCC" w:rsidRDefault="00840C00" w:rsidP="00840C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</w:t>
            </w:r>
            <w:r w:rsidRPr="00395C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4D9F" w14:textId="77777777" w:rsidR="00840C00" w:rsidRPr="00395CCC" w:rsidRDefault="00840C00" w:rsidP="00840C0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395C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Сольный концерт учащегося ФПО Пестова А.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8E79" w14:textId="77777777" w:rsidR="00840C00" w:rsidRPr="00457643" w:rsidRDefault="00840C00" w:rsidP="00840C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95C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Март-апрель 2026 г.</w:t>
            </w:r>
          </w:p>
        </w:tc>
      </w:tr>
      <w:tr w:rsidR="00840C00" w:rsidRPr="00D54C33" w14:paraId="67A7D28D" w14:textId="77777777" w:rsidTr="00395CC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DCFF" w14:textId="77777777" w:rsidR="00840C00" w:rsidRPr="00395CCC" w:rsidRDefault="00840C00" w:rsidP="00840C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95C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Pr="00395C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EB52" w14:textId="77777777" w:rsidR="00840C00" w:rsidRPr="00BC45A4" w:rsidRDefault="003C64E5" w:rsidP="003C64E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395CC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«Мир глазами детей»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 w:rsidR="00840C00" w:rsidRPr="00395C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Открытая выставка дипломных работ обучающихся ДШИ №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840C00" w:rsidRPr="00395C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1 по предпрофессиональным </w:t>
            </w:r>
            <w:r w:rsidR="00840C00" w:rsidRPr="00395C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общеобразовательным программам в области изобразительно и декоративно-прикладного искусства</w:t>
            </w:r>
            <w:r w:rsidR="00840C00" w:rsidRPr="00395CC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639C" w14:textId="77777777" w:rsidR="00840C00" w:rsidRDefault="00840C00" w:rsidP="00840C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95C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 xml:space="preserve">9 июня </w:t>
            </w:r>
          </w:p>
          <w:p w14:paraId="10E621B5" w14:textId="77777777" w:rsidR="00840C00" w:rsidRPr="00457643" w:rsidRDefault="00840C00" w:rsidP="00840C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95C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</w:tr>
    </w:tbl>
    <w:p w14:paraId="2C455519" w14:textId="77777777" w:rsidR="00BC45A4" w:rsidRPr="00440743" w:rsidRDefault="00BC45A4" w:rsidP="00440743">
      <w:pPr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7ADE6CCE" w14:textId="77777777" w:rsidR="00295F8F" w:rsidRDefault="00D54C33" w:rsidP="00784C4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54C3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14:paraId="42011B0A" w14:textId="77777777" w:rsidR="00D54C33" w:rsidRPr="00D54C33" w:rsidRDefault="00D54C33" w:rsidP="00784C40">
      <w:pPr>
        <w:spacing w:after="0" w:line="240" w:lineRule="auto"/>
        <w:jc w:val="center"/>
        <w:rPr>
          <w:rFonts w:ascii="Verdana" w:eastAsia="Calibri" w:hAnsi="Verdana" w:cs="Times New Roman"/>
          <w:b/>
          <w:sz w:val="28"/>
          <w:szCs w:val="28"/>
          <w:lang w:eastAsia="ru-RU"/>
        </w:rPr>
      </w:pPr>
      <w:r w:rsidRPr="00D54C33">
        <w:rPr>
          <w:rFonts w:ascii="Verdana" w:eastAsia="Calibri" w:hAnsi="Verdana" w:cs="Times New Roman"/>
          <w:b/>
          <w:sz w:val="28"/>
          <w:szCs w:val="28"/>
          <w:lang w:eastAsia="ru-RU"/>
        </w:rPr>
        <w:t>«КАМЕРТОН ВРЕМЕНИ»</w:t>
      </w:r>
    </w:p>
    <w:p w14:paraId="3F772061" w14:textId="77777777" w:rsidR="00784C40" w:rsidRPr="00D54C33" w:rsidRDefault="00784C40" w:rsidP="00784C4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54C33">
        <w:rPr>
          <w:rFonts w:ascii="Times New Roman" w:eastAsia="Calibri" w:hAnsi="Times New Roman" w:cs="Times New Roman"/>
          <w:sz w:val="28"/>
          <w:szCs w:val="28"/>
        </w:rPr>
        <w:t xml:space="preserve">Программа деятельности </w:t>
      </w:r>
      <w:r w:rsidR="008B37D0" w:rsidRPr="00D54C33">
        <w:rPr>
          <w:rFonts w:ascii="Times New Roman" w:eastAsia="Calibri" w:hAnsi="Times New Roman" w:cs="Times New Roman"/>
          <w:sz w:val="28"/>
          <w:szCs w:val="28"/>
        </w:rPr>
        <w:t xml:space="preserve">РМП </w:t>
      </w:r>
      <w:r w:rsidR="00D54C33">
        <w:rPr>
          <w:rFonts w:ascii="Times New Roman" w:eastAsia="Calibri" w:hAnsi="Times New Roman" w:cs="Times New Roman"/>
          <w:sz w:val="28"/>
          <w:szCs w:val="28"/>
        </w:rPr>
        <w:t>на 2025-2026</w:t>
      </w:r>
      <w:r w:rsidRPr="00D54C33">
        <w:rPr>
          <w:rFonts w:ascii="Times New Roman" w:eastAsia="Calibri" w:hAnsi="Times New Roman" w:cs="Times New Roman"/>
          <w:sz w:val="28"/>
          <w:szCs w:val="28"/>
        </w:rPr>
        <w:t xml:space="preserve"> учебный год</w:t>
      </w:r>
    </w:p>
    <w:p w14:paraId="58220998" w14:textId="77777777" w:rsidR="00BB7AE6" w:rsidRPr="00D54C33" w:rsidRDefault="0071673C" w:rsidP="007167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МБУ ДО</w:t>
      </w:r>
      <w:r w:rsidR="00BB7AE6" w:rsidRPr="00D54C33">
        <w:rPr>
          <w:rFonts w:ascii="Times New Roman" w:eastAsia="Calibri" w:hAnsi="Times New Roman" w:cs="Times New Roman"/>
          <w:sz w:val="28"/>
          <w:szCs w:val="28"/>
        </w:rPr>
        <w:t xml:space="preserve"> «ДШИ «Камертон» городского округа </w:t>
      </w:r>
      <w:r w:rsidR="005D494C" w:rsidRPr="00D54C33">
        <w:rPr>
          <w:rFonts w:ascii="Times New Roman" w:eastAsia="Calibri" w:hAnsi="Times New Roman" w:cs="Times New Roman"/>
          <w:sz w:val="28"/>
          <w:szCs w:val="28"/>
        </w:rPr>
        <w:t>Кинель</w:t>
      </w:r>
    </w:p>
    <w:p w14:paraId="2CD6FCB0" w14:textId="77777777" w:rsidR="005D494C" w:rsidRPr="00D54C33" w:rsidRDefault="00BB7AE6" w:rsidP="005D494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54C33">
        <w:rPr>
          <w:rFonts w:ascii="Times New Roman" w:eastAsia="Calibri" w:hAnsi="Times New Roman" w:cs="Times New Roman"/>
          <w:sz w:val="28"/>
          <w:szCs w:val="28"/>
        </w:rPr>
        <w:t xml:space="preserve">(г. </w:t>
      </w:r>
      <w:r w:rsidR="005D494C" w:rsidRPr="00D54C33">
        <w:rPr>
          <w:rFonts w:ascii="Times New Roman" w:eastAsia="Calibri" w:hAnsi="Times New Roman" w:cs="Times New Roman"/>
          <w:sz w:val="28"/>
          <w:szCs w:val="28"/>
        </w:rPr>
        <w:t>Кинель</w:t>
      </w:r>
      <w:r w:rsidR="0050019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D54C33">
        <w:rPr>
          <w:rFonts w:ascii="Times New Roman" w:eastAsia="Calibri" w:hAnsi="Times New Roman" w:cs="Times New Roman"/>
          <w:sz w:val="28"/>
          <w:szCs w:val="28"/>
        </w:rPr>
        <w:t xml:space="preserve">ул. </w:t>
      </w:r>
      <w:r w:rsidR="005D494C" w:rsidRPr="00D54C33">
        <w:rPr>
          <w:rFonts w:ascii="Times New Roman" w:eastAsia="Calibri" w:hAnsi="Times New Roman" w:cs="Times New Roman"/>
          <w:sz w:val="28"/>
          <w:szCs w:val="28"/>
        </w:rPr>
        <w:t>Пушкина, 29</w:t>
      </w:r>
      <w:r w:rsidRPr="00D54C33">
        <w:rPr>
          <w:rFonts w:ascii="Times New Roman" w:eastAsia="Calibri" w:hAnsi="Times New Roman" w:cs="Times New Roman"/>
          <w:sz w:val="28"/>
          <w:szCs w:val="28"/>
        </w:rPr>
        <w:t xml:space="preserve">, тел. </w:t>
      </w:r>
      <w:r w:rsidR="005D494C" w:rsidRPr="00D54C33">
        <w:rPr>
          <w:rFonts w:ascii="Times New Roman" w:eastAsia="Calibri" w:hAnsi="Times New Roman" w:cs="Times New Roman"/>
          <w:sz w:val="28"/>
          <w:szCs w:val="28"/>
        </w:rPr>
        <w:t>8(84663) 2-13-10</w:t>
      </w:r>
    </w:p>
    <w:p w14:paraId="4EA8B810" w14:textId="77777777" w:rsidR="002E5E66" w:rsidRPr="00D54C33" w:rsidRDefault="00BB7AE6" w:rsidP="00BF1348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54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D54C33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BF1348" w:rsidRPr="00D54C33">
        <w:rPr>
          <w:rFonts w:ascii="Times New Roman" w:eastAsia="Calibri" w:hAnsi="Times New Roman" w:cs="Times New Roman"/>
          <w:sz w:val="28"/>
          <w:szCs w:val="28"/>
        </w:rPr>
        <w:t>Черных Надежда Владимировна</w:t>
      </w:r>
    </w:p>
    <w:p w14:paraId="39AA2CA2" w14:textId="77777777" w:rsidR="00527670" w:rsidRPr="00D54C33" w:rsidRDefault="00527670" w:rsidP="00BF1348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7371"/>
        <w:gridCol w:w="1598"/>
      </w:tblGrid>
      <w:tr w:rsidR="00BF1348" w:rsidRPr="00D54C33" w14:paraId="54015E5B" w14:textId="77777777" w:rsidTr="00AF2AE3">
        <w:tc>
          <w:tcPr>
            <w:tcW w:w="704" w:type="dxa"/>
          </w:tcPr>
          <w:p w14:paraId="507F0F21" w14:textId="77777777" w:rsidR="00BF1348" w:rsidRPr="0050019D" w:rsidRDefault="00BF1348" w:rsidP="00BF134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9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371" w:type="dxa"/>
          </w:tcPr>
          <w:p w14:paraId="35743B62" w14:textId="77777777" w:rsidR="00BF1348" w:rsidRPr="0050019D" w:rsidRDefault="00BF1348" w:rsidP="00BF134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9D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598" w:type="dxa"/>
          </w:tcPr>
          <w:p w14:paraId="4716E2A3" w14:textId="77777777" w:rsidR="00BF1348" w:rsidRPr="00D54C33" w:rsidRDefault="00BF1348" w:rsidP="00BF134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0019D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BF1348" w:rsidRPr="0071673C" w14:paraId="442BDD0D" w14:textId="77777777" w:rsidTr="00AF2AE3">
        <w:tc>
          <w:tcPr>
            <w:tcW w:w="704" w:type="dxa"/>
          </w:tcPr>
          <w:p w14:paraId="538DAC6A" w14:textId="77777777" w:rsidR="00BF1348" w:rsidRPr="0071673C" w:rsidRDefault="00740EA5" w:rsidP="00BF134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73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371" w:type="dxa"/>
          </w:tcPr>
          <w:p w14:paraId="7D1C32CC" w14:textId="77777777" w:rsidR="00BF1348" w:rsidRPr="0071673C" w:rsidRDefault="0071673C" w:rsidP="0071673C">
            <w:pPr>
              <w:widowControl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1673C">
              <w:rPr>
                <w:rFonts w:ascii="Times New Roman" w:hAnsi="Times New Roman" w:cs="Times New Roman"/>
                <w:b/>
                <w:sz w:val="28"/>
                <w:szCs w:val="28"/>
              </w:rPr>
              <w:t>«Сценическое внимание».</w:t>
            </w:r>
            <w:r w:rsidRPr="00716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673C">
              <w:rPr>
                <w:rFonts w:ascii="Times New Roman" w:hAnsi="Times New Roman" w:cs="Times New Roman"/>
                <w:bCs/>
                <w:sz w:val="28"/>
                <w:szCs w:val="28"/>
              </w:rPr>
              <w:t>Мастер-класс</w:t>
            </w:r>
            <w:r w:rsidR="0050019D" w:rsidRPr="0071673C">
              <w:rPr>
                <w:rFonts w:ascii="Times New Roman" w:hAnsi="Times New Roman" w:cs="Times New Roman"/>
                <w:sz w:val="28"/>
                <w:szCs w:val="28"/>
              </w:rPr>
              <w:t xml:space="preserve"> преподавателя театральных дисциплин ГБПОУ "Самарское областное училище культуры и искусств" </w:t>
            </w:r>
            <w:r w:rsidR="0050019D" w:rsidRPr="0071673C">
              <w:rPr>
                <w:rFonts w:ascii="Times New Roman" w:hAnsi="Times New Roman" w:cs="Times New Roman"/>
                <w:bCs/>
                <w:sz w:val="28"/>
                <w:szCs w:val="28"/>
              </w:rPr>
              <w:t>Рябовой Ольги Владимировны</w:t>
            </w:r>
            <w:r w:rsidR="0050019D" w:rsidRPr="0071673C">
              <w:rPr>
                <w:rFonts w:ascii="Times New Roman" w:hAnsi="Times New Roman" w:cs="Times New Roman"/>
                <w:sz w:val="28"/>
                <w:szCs w:val="28"/>
              </w:rPr>
              <w:t xml:space="preserve"> по актерскому мастерству </w:t>
            </w:r>
          </w:p>
        </w:tc>
        <w:tc>
          <w:tcPr>
            <w:tcW w:w="1598" w:type="dxa"/>
          </w:tcPr>
          <w:p w14:paraId="3DD5C993" w14:textId="77777777" w:rsidR="0050019D" w:rsidRPr="0071673C" w:rsidRDefault="0050019D" w:rsidP="0050019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73C">
              <w:rPr>
                <w:rFonts w:ascii="Times New Roman" w:hAnsi="Times New Roman" w:cs="Times New Roman"/>
                <w:sz w:val="28"/>
                <w:szCs w:val="28"/>
              </w:rPr>
              <w:t>октябрь 2025</w:t>
            </w:r>
            <w:r w:rsidR="0071673C" w:rsidRPr="0071673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4DA2E3D8" w14:textId="77777777" w:rsidR="0050019D" w:rsidRPr="0071673C" w:rsidRDefault="0050019D" w:rsidP="0050019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0BAE55" w14:textId="77777777" w:rsidR="00BF1348" w:rsidRPr="0071673C" w:rsidRDefault="00BF1348" w:rsidP="0050019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1348" w:rsidRPr="0071673C" w14:paraId="42B82FA3" w14:textId="77777777" w:rsidTr="00AF2AE3">
        <w:tc>
          <w:tcPr>
            <w:tcW w:w="704" w:type="dxa"/>
          </w:tcPr>
          <w:p w14:paraId="61CC2465" w14:textId="77777777" w:rsidR="00BF1348" w:rsidRPr="0071673C" w:rsidRDefault="00740EA5" w:rsidP="00BF134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73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371" w:type="dxa"/>
          </w:tcPr>
          <w:p w14:paraId="6F9D2D60" w14:textId="77777777" w:rsidR="00BF1348" w:rsidRPr="0071673C" w:rsidRDefault="0071673C" w:rsidP="0071673C">
            <w:pPr>
              <w:widowControl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1673C">
              <w:rPr>
                <w:rFonts w:ascii="Times New Roman" w:hAnsi="Times New Roman" w:cs="Times New Roman"/>
                <w:b/>
                <w:sz w:val="28"/>
                <w:szCs w:val="28"/>
              </w:rPr>
              <w:t>«Создание объемной страницы для книжки-раскладушки по произведениям Александра Волкова»</w:t>
            </w:r>
            <w:r w:rsidRPr="0071673C">
              <w:rPr>
                <w:rFonts w:ascii="Times New Roman" w:hAnsi="Times New Roman" w:cs="Times New Roman"/>
                <w:sz w:val="28"/>
                <w:szCs w:val="28"/>
              </w:rPr>
              <w:t xml:space="preserve"> (к 135-летию со дня рождения). </w:t>
            </w:r>
            <w:r w:rsidR="00740EA5" w:rsidRPr="0071673C">
              <w:rPr>
                <w:rFonts w:ascii="Times New Roman" w:hAnsi="Times New Roman" w:cs="Times New Roman"/>
                <w:bCs/>
                <w:sz w:val="28"/>
                <w:szCs w:val="28"/>
              </w:rPr>
              <w:t>Мастер-класс</w:t>
            </w:r>
            <w:r w:rsidR="00740EA5" w:rsidRPr="0071673C">
              <w:rPr>
                <w:rFonts w:ascii="Times New Roman" w:hAnsi="Times New Roman" w:cs="Times New Roman"/>
                <w:sz w:val="28"/>
                <w:szCs w:val="28"/>
              </w:rPr>
              <w:t xml:space="preserve"> преподавателя ГБПОУ «Самарское художественное учи</w:t>
            </w:r>
            <w:r w:rsidRPr="0071673C">
              <w:rPr>
                <w:rFonts w:ascii="Times New Roman" w:hAnsi="Times New Roman" w:cs="Times New Roman"/>
                <w:sz w:val="28"/>
                <w:szCs w:val="28"/>
              </w:rPr>
              <w:t xml:space="preserve">лище им. К.С. Петрова-Водкина» </w:t>
            </w:r>
            <w:r w:rsidR="00740EA5" w:rsidRPr="0071673C">
              <w:rPr>
                <w:rFonts w:ascii="Times New Roman" w:hAnsi="Times New Roman" w:cs="Times New Roman"/>
                <w:bCs/>
                <w:sz w:val="28"/>
                <w:szCs w:val="28"/>
              </w:rPr>
              <w:t>Пешковой Марии Александровны</w:t>
            </w:r>
            <w:r w:rsidR="00740EA5" w:rsidRPr="00716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98" w:type="dxa"/>
          </w:tcPr>
          <w:p w14:paraId="7BE2B149" w14:textId="77777777" w:rsidR="00BF1348" w:rsidRPr="0071673C" w:rsidRDefault="0071673C" w:rsidP="00BF134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73C">
              <w:rPr>
                <w:rFonts w:ascii="Times New Roman" w:hAnsi="Times New Roman" w:cs="Times New Roman"/>
                <w:sz w:val="28"/>
                <w:szCs w:val="28"/>
              </w:rPr>
              <w:t>ноябрь 2025 г.</w:t>
            </w:r>
          </w:p>
        </w:tc>
      </w:tr>
      <w:tr w:rsidR="00BF1348" w:rsidRPr="00D54C33" w14:paraId="54C64F56" w14:textId="77777777" w:rsidTr="00AF2AE3">
        <w:tc>
          <w:tcPr>
            <w:tcW w:w="704" w:type="dxa"/>
          </w:tcPr>
          <w:p w14:paraId="2F084C45" w14:textId="77777777" w:rsidR="00BF1348" w:rsidRPr="00295F8F" w:rsidRDefault="00740EA5" w:rsidP="00BF134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F8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371" w:type="dxa"/>
          </w:tcPr>
          <w:p w14:paraId="6C62B48D" w14:textId="77777777" w:rsidR="00740EA5" w:rsidRPr="0071673C" w:rsidRDefault="00740EA5" w:rsidP="00740EA5">
            <w:pPr>
              <w:widowControl w:val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73C">
              <w:rPr>
                <w:rFonts w:ascii="Times New Roman" w:hAnsi="Times New Roman" w:cs="Times New Roman"/>
                <w:b/>
                <w:sz w:val="28"/>
                <w:szCs w:val="28"/>
              </w:rPr>
              <w:t>«Школа возможностей в современных условиях»</w:t>
            </w:r>
            <w:r w:rsidR="0071673C" w:rsidRPr="0071673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14:paraId="21B57BFC" w14:textId="77777777" w:rsidR="00740EA5" w:rsidRPr="0071673C" w:rsidRDefault="0071673C" w:rsidP="00740EA5">
            <w:pPr>
              <w:widowControl w:val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73C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740EA5" w:rsidRPr="0071673C">
              <w:rPr>
                <w:rFonts w:ascii="Times New Roman" w:hAnsi="Times New Roman" w:cs="Times New Roman"/>
                <w:b/>
                <w:sz w:val="28"/>
                <w:szCs w:val="28"/>
              </w:rPr>
              <w:t>ткрытый городской форум:</w:t>
            </w:r>
          </w:p>
          <w:p w14:paraId="4A6248A4" w14:textId="77777777" w:rsidR="00740EA5" w:rsidRPr="00740EA5" w:rsidRDefault="00740EA5" w:rsidP="00740EA5">
            <w:pPr>
              <w:widowControl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0EA5">
              <w:rPr>
                <w:rFonts w:ascii="Times New Roman" w:hAnsi="Times New Roman" w:cs="Times New Roman"/>
                <w:sz w:val="28"/>
                <w:szCs w:val="28"/>
              </w:rPr>
              <w:t xml:space="preserve"> - смотр исследовательских и творческих проектов ДШИ</w:t>
            </w:r>
            <w:r w:rsidR="0071673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740E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7898A1B" w14:textId="77777777" w:rsidR="00740EA5" w:rsidRPr="00740EA5" w:rsidRDefault="00740EA5" w:rsidP="00740EA5">
            <w:pPr>
              <w:widowControl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0EA5">
              <w:rPr>
                <w:rFonts w:ascii="Times New Roman" w:hAnsi="Times New Roman" w:cs="Times New Roman"/>
                <w:sz w:val="28"/>
                <w:szCs w:val="28"/>
              </w:rPr>
              <w:t>-  декада открытых уроков</w:t>
            </w:r>
            <w:r w:rsidR="0071673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283EF13" w14:textId="77777777" w:rsidR="00BF1348" w:rsidRPr="0071673C" w:rsidRDefault="0071673C" w:rsidP="00740EA5">
            <w:pPr>
              <w:widowControl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40EA5" w:rsidRPr="00740EA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Вперед, к вершинам мастерства!». К</w:t>
            </w:r>
            <w:r w:rsidR="00740EA5" w:rsidRPr="00740EA5">
              <w:rPr>
                <w:rFonts w:ascii="Times New Roman" w:hAnsi="Times New Roman" w:cs="Times New Roman"/>
                <w:sz w:val="28"/>
                <w:szCs w:val="28"/>
              </w:rPr>
              <w:t>онцерт с участием преподавателей ДШИ и учреждений дополнительного образования</w:t>
            </w:r>
          </w:p>
        </w:tc>
        <w:tc>
          <w:tcPr>
            <w:tcW w:w="1598" w:type="dxa"/>
          </w:tcPr>
          <w:p w14:paraId="0A776766" w14:textId="77777777" w:rsidR="0071673C" w:rsidRDefault="0071673C" w:rsidP="00BF134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EA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740EA5" w:rsidRPr="00740EA5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</w:p>
          <w:p w14:paraId="21C67013" w14:textId="77777777" w:rsidR="00BF1348" w:rsidRPr="00D54C33" w:rsidRDefault="0071673C" w:rsidP="00BF134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г.</w:t>
            </w:r>
          </w:p>
        </w:tc>
      </w:tr>
      <w:tr w:rsidR="00BF1348" w:rsidRPr="00D54C33" w14:paraId="25373623" w14:textId="77777777" w:rsidTr="00AF2AE3">
        <w:tc>
          <w:tcPr>
            <w:tcW w:w="704" w:type="dxa"/>
          </w:tcPr>
          <w:p w14:paraId="56DE6631" w14:textId="77777777" w:rsidR="00BF1348" w:rsidRPr="0071673C" w:rsidRDefault="00740EA5" w:rsidP="00BF134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73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371" w:type="dxa"/>
          </w:tcPr>
          <w:p w14:paraId="2D033860" w14:textId="77777777" w:rsidR="00740EA5" w:rsidRPr="0071673C" w:rsidRDefault="00740EA5" w:rsidP="00740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73C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Межзонального конкурса </w:t>
            </w:r>
          </w:p>
          <w:p w14:paraId="6F9674CB" w14:textId="77777777" w:rsidR="00BF1348" w:rsidRPr="0071673C" w:rsidRDefault="00740EA5" w:rsidP="00740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73C">
              <w:rPr>
                <w:rFonts w:ascii="Times New Roman" w:hAnsi="Times New Roman" w:cs="Times New Roman"/>
                <w:sz w:val="28"/>
                <w:szCs w:val="28"/>
              </w:rPr>
              <w:t>«Поэзия</w:t>
            </w:r>
            <w:r w:rsidR="0071673C" w:rsidRPr="00716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673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1673C" w:rsidRPr="00716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673C">
              <w:rPr>
                <w:rFonts w:ascii="Times New Roman" w:hAnsi="Times New Roman" w:cs="Times New Roman"/>
                <w:sz w:val="28"/>
                <w:szCs w:val="28"/>
              </w:rPr>
              <w:t>любовь моя!»</w:t>
            </w:r>
          </w:p>
        </w:tc>
        <w:tc>
          <w:tcPr>
            <w:tcW w:w="1598" w:type="dxa"/>
          </w:tcPr>
          <w:p w14:paraId="7A0B793E" w14:textId="77777777" w:rsidR="00BF1348" w:rsidRPr="0071673C" w:rsidRDefault="0071673C" w:rsidP="00BF1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73C">
              <w:rPr>
                <w:rFonts w:ascii="Times New Roman" w:hAnsi="Times New Roman" w:cs="Times New Roman"/>
                <w:sz w:val="28"/>
                <w:szCs w:val="28"/>
              </w:rPr>
              <w:t>апрель 2026 г.</w:t>
            </w:r>
          </w:p>
        </w:tc>
      </w:tr>
    </w:tbl>
    <w:p w14:paraId="5224A4DF" w14:textId="77777777" w:rsidR="002309D3" w:rsidRPr="00D54C33" w:rsidRDefault="002309D3" w:rsidP="005864BC">
      <w:pPr>
        <w:spacing w:line="264" w:lineRule="auto"/>
        <w:rPr>
          <w:rFonts w:ascii="Verdana" w:eastAsia="Times New Roman" w:hAnsi="Verdana" w:cs="Times New Roman"/>
          <w:b/>
          <w:noProof/>
          <w:sz w:val="28"/>
          <w:szCs w:val="28"/>
          <w:highlight w:val="yellow"/>
          <w:lang w:eastAsia="ru-RU"/>
        </w:rPr>
      </w:pPr>
    </w:p>
    <w:p w14:paraId="62D5D5C7" w14:textId="77777777" w:rsidR="00A065C3" w:rsidRPr="00666314" w:rsidRDefault="00A065C3" w:rsidP="00A065C3">
      <w:pPr>
        <w:spacing w:after="0" w:line="240" w:lineRule="auto"/>
        <w:jc w:val="center"/>
        <w:rPr>
          <w:rFonts w:ascii="Verdana" w:eastAsia="Times New Roman" w:hAnsi="Verdana" w:cs="Times New Roman"/>
          <w:b/>
          <w:noProof/>
          <w:sz w:val="28"/>
          <w:szCs w:val="28"/>
          <w:lang w:eastAsia="ru-RU"/>
        </w:rPr>
      </w:pPr>
      <w:r w:rsidRPr="00666314">
        <w:rPr>
          <w:rFonts w:ascii="Verdana" w:eastAsia="Times New Roman" w:hAnsi="Verdana" w:cs="Times New Roman"/>
          <w:b/>
          <w:noProof/>
          <w:sz w:val="28"/>
          <w:szCs w:val="28"/>
          <w:lang w:eastAsia="ru-RU"/>
        </w:rPr>
        <w:t>«ВОЗРОЖДЕНИЕ».</w:t>
      </w:r>
    </w:p>
    <w:p w14:paraId="40771A2B" w14:textId="77777777" w:rsidR="00A065C3" w:rsidRPr="00666314" w:rsidRDefault="00A065C3" w:rsidP="00A065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66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</w:t>
      </w:r>
      <w:r w:rsidR="00CF6CA4" w:rsidRPr="00666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ограмма деятельности РМП на 2025-2026</w:t>
      </w:r>
      <w:r w:rsidRPr="00666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учебный год</w:t>
      </w:r>
    </w:p>
    <w:p w14:paraId="3433CC86" w14:textId="77777777" w:rsidR="00485CEF" w:rsidRPr="00666314" w:rsidRDefault="00906B15" w:rsidP="00A065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66314">
        <w:rPr>
          <w:rFonts w:ascii="Times New Roman" w:eastAsia="Calibri" w:hAnsi="Times New Roman" w:cs="Times New Roman"/>
          <w:sz w:val="28"/>
          <w:szCs w:val="28"/>
        </w:rPr>
        <w:t>МБУ ДО</w:t>
      </w:r>
      <w:r w:rsidR="00A065C3" w:rsidRPr="00666314">
        <w:rPr>
          <w:rFonts w:ascii="Times New Roman" w:eastAsia="Calibri" w:hAnsi="Times New Roman" w:cs="Times New Roman"/>
          <w:sz w:val="28"/>
          <w:szCs w:val="28"/>
        </w:rPr>
        <w:t xml:space="preserve"> «Детская школа искусств» городского округа Отрадный </w:t>
      </w:r>
    </w:p>
    <w:p w14:paraId="4239EF8B" w14:textId="77777777" w:rsidR="00A065C3" w:rsidRPr="00666314" w:rsidRDefault="00A065C3" w:rsidP="00A065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66314">
        <w:rPr>
          <w:rFonts w:ascii="Times New Roman" w:eastAsia="Calibri" w:hAnsi="Times New Roman" w:cs="Times New Roman"/>
          <w:sz w:val="28"/>
          <w:szCs w:val="28"/>
        </w:rPr>
        <w:t>(г. Отрадный, ул. Первомайс</w:t>
      </w:r>
      <w:r w:rsidR="00411BB9" w:rsidRPr="00666314">
        <w:rPr>
          <w:rFonts w:ascii="Times New Roman" w:eastAsia="Calibri" w:hAnsi="Times New Roman" w:cs="Times New Roman"/>
          <w:sz w:val="28"/>
          <w:szCs w:val="28"/>
        </w:rPr>
        <w:t>кая, 30, тел. 8 (84661) 5 02 13</w:t>
      </w:r>
    </w:p>
    <w:p w14:paraId="43A7908C" w14:textId="77777777" w:rsidR="00A065C3" w:rsidRPr="00666314" w:rsidRDefault="00A065C3" w:rsidP="00A065C3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663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666314">
        <w:rPr>
          <w:rFonts w:ascii="Times New Roman" w:eastAsia="Calibri" w:hAnsi="Times New Roman" w:cs="Times New Roman"/>
          <w:sz w:val="28"/>
          <w:szCs w:val="28"/>
        </w:rPr>
        <w:t xml:space="preserve"> – Титова Елена Сергеевна</w:t>
      </w:r>
    </w:p>
    <w:p w14:paraId="0E6117AA" w14:textId="77777777" w:rsidR="00A065C3" w:rsidRPr="00666314" w:rsidRDefault="00A065C3" w:rsidP="00A065C3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675"/>
        <w:gridCol w:w="7371"/>
        <w:gridCol w:w="1730"/>
      </w:tblGrid>
      <w:tr w:rsidR="00121F44" w:rsidRPr="00666314" w14:paraId="44E38B71" w14:textId="77777777" w:rsidTr="002D35B7">
        <w:tc>
          <w:tcPr>
            <w:tcW w:w="9776" w:type="dxa"/>
            <w:gridSpan w:val="3"/>
          </w:tcPr>
          <w:p w14:paraId="3DD58F34" w14:textId="77777777" w:rsidR="00121F44" w:rsidRPr="00666314" w:rsidRDefault="00906B15" w:rsidP="00906B15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6631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1. Конкурсно-фестивальная, культурно-просветительская деятельность</w:t>
            </w:r>
          </w:p>
        </w:tc>
      </w:tr>
      <w:tr w:rsidR="00906B15" w:rsidRPr="00D54C33" w14:paraId="4B8A3CE2" w14:textId="77777777" w:rsidTr="00906B15">
        <w:trPr>
          <w:trHeight w:val="2008"/>
        </w:trPr>
        <w:tc>
          <w:tcPr>
            <w:tcW w:w="675" w:type="dxa"/>
          </w:tcPr>
          <w:p w14:paraId="686947D0" w14:textId="77777777" w:rsidR="00906B15" w:rsidRPr="00666314" w:rsidRDefault="00906B15" w:rsidP="00906B1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6631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</w:t>
            </w:r>
          </w:p>
          <w:p w14:paraId="29F4E7A2" w14:textId="77777777" w:rsidR="00906B15" w:rsidRPr="00666314" w:rsidRDefault="00906B15" w:rsidP="00906B1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366E900" w14:textId="77777777" w:rsidR="00906B15" w:rsidRPr="00666314" w:rsidRDefault="00906B15" w:rsidP="00906B1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E0572DB" w14:textId="77777777" w:rsidR="00906B15" w:rsidRPr="00666314" w:rsidRDefault="00906B15" w:rsidP="00906B1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213E479" w14:textId="77777777" w:rsidR="00906B15" w:rsidRPr="00666314" w:rsidRDefault="00906B15" w:rsidP="00906B1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030B02D" w14:textId="77777777" w:rsidR="00906B15" w:rsidRPr="00666314" w:rsidRDefault="00906B15" w:rsidP="00906B1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76E38D5B" w14:textId="77777777" w:rsidR="00906B15" w:rsidRPr="00666314" w:rsidRDefault="00906B15" w:rsidP="0074554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6631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«Помнит сердце, не забудет никогда!»</w:t>
            </w:r>
            <w:r w:rsidRPr="006663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12B2D931" w14:textId="77777777" w:rsidR="00906B15" w:rsidRPr="00666314" w:rsidRDefault="00906B15" w:rsidP="0074554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663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Выставка творческих работ по станковой композиции обучающихся отделения декоративно-прикладного искусства МБУ ДО «Детская школа искусств» </w:t>
            </w:r>
            <w:proofErr w:type="spellStart"/>
            <w:r w:rsidRPr="00666314">
              <w:rPr>
                <w:rFonts w:ascii="Times New Roman" w:eastAsia="Calibri" w:hAnsi="Times New Roman" w:cs="Times New Roman"/>
                <w:sz w:val="28"/>
                <w:szCs w:val="28"/>
              </w:rPr>
              <w:t>г.о</w:t>
            </w:r>
            <w:proofErr w:type="spellEnd"/>
            <w:r w:rsidRPr="00666314">
              <w:rPr>
                <w:rFonts w:ascii="Times New Roman" w:eastAsia="Calibri" w:hAnsi="Times New Roman" w:cs="Times New Roman"/>
                <w:sz w:val="28"/>
                <w:szCs w:val="28"/>
              </w:rPr>
              <w:t>. Отрадный, посвященная 80-летию Победы в ВОВ</w:t>
            </w:r>
          </w:p>
          <w:p w14:paraId="7242ED76" w14:textId="77777777" w:rsidR="00906B15" w:rsidRPr="00666314" w:rsidRDefault="00906B15" w:rsidP="0074554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663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(в рамках проекта </w:t>
            </w:r>
            <w:r w:rsidRPr="0066631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«Новое детское передвижничество»)</w:t>
            </w:r>
          </w:p>
        </w:tc>
        <w:tc>
          <w:tcPr>
            <w:tcW w:w="1730" w:type="dxa"/>
          </w:tcPr>
          <w:p w14:paraId="0C9CBEB5" w14:textId="77777777" w:rsidR="00906B15" w:rsidRPr="00666314" w:rsidRDefault="00906B15" w:rsidP="00906B15">
            <w:pPr>
              <w:jc w:val="center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666314">
              <w:rPr>
                <w:rFonts w:ascii="Times New Roman" w:eastAsia="Calibri" w:hAnsi="Times New Roman" w:cs="Times New Roman"/>
                <w:sz w:val="28"/>
                <w:szCs w:val="28"/>
              </w:rPr>
              <w:t>13-26.10.2025</w:t>
            </w:r>
          </w:p>
          <w:p w14:paraId="744CDC86" w14:textId="77777777" w:rsidR="00906B15" w:rsidRPr="00666314" w:rsidRDefault="00906B15" w:rsidP="00906B1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3B4F86A" w14:textId="77777777" w:rsidR="00906B15" w:rsidRPr="00666314" w:rsidRDefault="00906B15" w:rsidP="00906B1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0AADE8A" w14:textId="77777777" w:rsidR="00906B15" w:rsidRPr="00666314" w:rsidRDefault="00906B15" w:rsidP="00906B1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6281A6B" w14:textId="77777777" w:rsidR="00906B15" w:rsidRPr="00666314" w:rsidRDefault="00906B15" w:rsidP="00906B1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06B15" w:rsidRPr="00D54C33" w14:paraId="070F1AA9" w14:textId="77777777" w:rsidTr="00DF4768">
        <w:trPr>
          <w:trHeight w:val="131"/>
        </w:trPr>
        <w:tc>
          <w:tcPr>
            <w:tcW w:w="675" w:type="dxa"/>
          </w:tcPr>
          <w:p w14:paraId="114E84EB" w14:textId="77777777" w:rsidR="00906B15" w:rsidRPr="00906B15" w:rsidRDefault="000C1650" w:rsidP="00906B1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906B15" w:rsidRPr="00906B1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0C4DE48B" w14:textId="77777777" w:rsidR="00906B15" w:rsidRPr="00906B15" w:rsidRDefault="00906B15" w:rsidP="00906B1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34572AD" w14:textId="77777777" w:rsidR="00906B15" w:rsidRPr="00906B15" w:rsidRDefault="00906B15" w:rsidP="00906B1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A4D29F2" w14:textId="77777777" w:rsidR="00906B15" w:rsidRPr="00906B15" w:rsidRDefault="00906B15" w:rsidP="00906B1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D4EED40" w14:textId="77777777" w:rsidR="00906B15" w:rsidRPr="00906B15" w:rsidRDefault="00906B15" w:rsidP="00906B1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17F07CE8" w14:textId="77777777" w:rsidR="00745546" w:rsidRPr="00745546" w:rsidRDefault="00906B15" w:rsidP="00745546">
            <w:pPr>
              <w:ind w:right="-5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06B15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«Мир фантазий»</w:t>
            </w:r>
            <w:r w:rsidR="0074554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906B1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="00745546" w:rsidRPr="00906B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выставка работ</w:t>
            </w:r>
            <w:r w:rsidR="00745546" w:rsidRPr="00906B1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74554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 итогам </w:t>
            </w:r>
            <w:r w:rsidRPr="00906B1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Конкурс</w:t>
            </w:r>
            <w:r w:rsidR="0074554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906B1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творческих раб</w:t>
            </w:r>
            <w:r w:rsidR="000C165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от детей с ОВЗ </w:t>
            </w:r>
            <w:r w:rsidRPr="00906B1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 теме: </w:t>
            </w:r>
            <w:r w:rsidRPr="00906B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«Большое космическое путешествие»,</w:t>
            </w:r>
            <w:r w:rsidR="0074554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06B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7455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риуроченный к 65-летию полета Ю</w:t>
            </w:r>
            <w:r w:rsidRPr="00906B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 Гагарина в космос</w:t>
            </w:r>
            <w:r w:rsidR="007455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Н</w:t>
            </w:r>
            <w:r w:rsidRPr="00906B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аграждение </w:t>
            </w:r>
            <w:r w:rsidR="007455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лауреатов</w:t>
            </w:r>
            <w:r w:rsidR="000C16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Мастер-классы преподавателей школы</w:t>
            </w:r>
          </w:p>
        </w:tc>
        <w:tc>
          <w:tcPr>
            <w:tcW w:w="1730" w:type="dxa"/>
          </w:tcPr>
          <w:p w14:paraId="7FF47CC9" w14:textId="77777777" w:rsidR="00906B15" w:rsidRPr="00906B15" w:rsidRDefault="00906B15" w:rsidP="00906B1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6B15">
              <w:rPr>
                <w:rFonts w:ascii="Times New Roman" w:eastAsia="Calibri" w:hAnsi="Times New Roman" w:cs="Times New Roman"/>
                <w:sz w:val="28"/>
                <w:szCs w:val="28"/>
              </w:rPr>
              <w:t>12-15.11.25</w:t>
            </w:r>
          </w:p>
          <w:p w14:paraId="6164272D" w14:textId="77777777" w:rsidR="00906B15" w:rsidRPr="00906B15" w:rsidRDefault="00906B15" w:rsidP="0074554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A3FC270" w14:textId="77777777" w:rsidR="00906B15" w:rsidRPr="00906B15" w:rsidRDefault="00906B15" w:rsidP="00906B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131B67" w14:textId="77777777" w:rsidR="00906B15" w:rsidRPr="00906B15" w:rsidRDefault="00906B15" w:rsidP="0074554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06B15" w:rsidRPr="00D54C33" w14:paraId="00B3EC1F" w14:textId="77777777" w:rsidTr="00906B15">
        <w:tc>
          <w:tcPr>
            <w:tcW w:w="675" w:type="dxa"/>
          </w:tcPr>
          <w:p w14:paraId="697E6982" w14:textId="77777777" w:rsidR="00906B15" w:rsidRPr="00906B15" w:rsidRDefault="000C1650" w:rsidP="00906B1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906B15" w:rsidRPr="00906B1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1" w:type="dxa"/>
          </w:tcPr>
          <w:p w14:paraId="31A28F32" w14:textId="77777777" w:rsidR="00906B15" w:rsidRPr="00745546" w:rsidRDefault="00906B15" w:rsidP="00745546">
            <w:pPr>
              <w:ind w:right="-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6B1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«Как прекрасен этот мир!»</w:t>
            </w:r>
            <w:r w:rsidR="007455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Pr="00906B15">
              <w:rPr>
                <w:rFonts w:ascii="Times New Roman" w:eastAsia="Calibri" w:hAnsi="Times New Roman" w:cs="Times New Roman"/>
                <w:sz w:val="28"/>
                <w:szCs w:val="28"/>
              </w:rPr>
              <w:t>Открытый межзональный конкурс изобра</w:t>
            </w:r>
            <w:r w:rsidR="007455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зительного искусства по темам: </w:t>
            </w:r>
            <w:r w:rsidRPr="00906B15">
              <w:rPr>
                <w:rFonts w:ascii="Times New Roman" w:hAnsi="Times New Roman" w:cs="Times New Roman"/>
                <w:sz w:val="28"/>
                <w:szCs w:val="28"/>
              </w:rPr>
              <w:t>«По страницам добрых книг», «Человек—покоритель космоса»,</w:t>
            </w:r>
          </w:p>
          <w:p w14:paraId="445C4B61" w14:textId="77777777" w:rsidR="00906B15" w:rsidRDefault="00906B15" w:rsidP="00745546">
            <w:pPr>
              <w:ind w:right="-5"/>
              <w:rPr>
                <w:rFonts w:ascii="Times New Roman" w:hAnsi="Times New Roman" w:cs="Times New Roman"/>
                <w:sz w:val="28"/>
                <w:szCs w:val="28"/>
              </w:rPr>
            </w:pPr>
            <w:r w:rsidRPr="00906B15">
              <w:rPr>
                <w:rFonts w:ascii="Times New Roman" w:hAnsi="Times New Roman" w:cs="Times New Roman"/>
                <w:sz w:val="28"/>
                <w:szCs w:val="28"/>
              </w:rPr>
              <w:t xml:space="preserve"> «Герои Отечества».</w:t>
            </w:r>
          </w:p>
          <w:p w14:paraId="23C49664" w14:textId="77777777" w:rsidR="00745546" w:rsidRPr="00906B15" w:rsidRDefault="00745546" w:rsidP="000C1650">
            <w:pPr>
              <w:ind w:right="-5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  <w:r w:rsidRPr="00906B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Мастер-класс </w:t>
            </w:r>
            <w:r w:rsidRPr="00906B1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председателя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ПЦК</w:t>
            </w:r>
            <w:r w:rsidRPr="00906B1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 «Дизайн», преподавателя</w:t>
            </w:r>
            <w:r w:rsidRPr="00906B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ГБПОУ СО «Самарское областное училище культуры и искусства» </w:t>
            </w:r>
            <w:r w:rsidR="000C165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В.В. </w:t>
            </w:r>
            <w:proofErr w:type="spellStart"/>
            <w:r w:rsidRPr="00906B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Цациной</w:t>
            </w:r>
            <w:proofErr w:type="spellEnd"/>
            <w:r w:rsidRPr="00906B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730" w:type="dxa"/>
          </w:tcPr>
          <w:p w14:paraId="47CA3F1D" w14:textId="77777777" w:rsidR="00906B15" w:rsidRPr="00906B15" w:rsidRDefault="00906B15" w:rsidP="00906B1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6B15">
              <w:rPr>
                <w:rFonts w:ascii="Times New Roman" w:hAnsi="Times New Roman" w:cs="Times New Roman"/>
                <w:sz w:val="28"/>
                <w:szCs w:val="28"/>
              </w:rPr>
              <w:t>28.11.2025</w:t>
            </w:r>
          </w:p>
          <w:p w14:paraId="34E40BA2" w14:textId="77777777" w:rsidR="00906B15" w:rsidRPr="00906B15" w:rsidRDefault="00906B15" w:rsidP="00906B15">
            <w:pPr>
              <w:jc w:val="center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  <w:p w14:paraId="2B9F265C" w14:textId="77777777" w:rsidR="00906B15" w:rsidRPr="00906B15" w:rsidRDefault="00906B15" w:rsidP="00906B15">
            <w:pPr>
              <w:jc w:val="center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  <w:p w14:paraId="138F6F77" w14:textId="77777777" w:rsidR="00906B15" w:rsidRPr="00906B15" w:rsidRDefault="00906B15" w:rsidP="00906B15">
            <w:pP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906B15" w:rsidRPr="00D54C33" w14:paraId="71F5521A" w14:textId="77777777" w:rsidTr="00906B15">
        <w:tc>
          <w:tcPr>
            <w:tcW w:w="675" w:type="dxa"/>
          </w:tcPr>
          <w:p w14:paraId="1176041B" w14:textId="77777777" w:rsidR="00906B15" w:rsidRPr="00906B15" w:rsidRDefault="000C1650" w:rsidP="00906B1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906B15" w:rsidRPr="00906B1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1" w:type="dxa"/>
          </w:tcPr>
          <w:p w14:paraId="7788450A" w14:textId="77777777" w:rsidR="00906B15" w:rsidRDefault="00906B15" w:rsidP="0074554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6B1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«Музыкальная мозаика»</w:t>
            </w:r>
            <w:r w:rsidR="000C165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Pr="00906B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Открытый межзональный конкурс юных исполнителей на музыкальных инструментах для обучающихся ДШИ и ДМШ</w:t>
            </w:r>
            <w:r w:rsidR="000C1650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41CD960B" w14:textId="77777777" w:rsidR="000C1650" w:rsidRPr="00906B15" w:rsidRDefault="000C1650" w:rsidP="000C1650">
            <w:pPr>
              <w:tabs>
                <w:tab w:val="left" w:pos="851"/>
                <w:tab w:val="left" w:pos="9921"/>
              </w:tabs>
              <w:ind w:right="-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6B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Мастер-классы </w:t>
            </w:r>
            <w:r w:rsidRPr="00906B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преподавателей ГБПОУ  «Самарское музыкальное училище имени Д.Г. Шаталова»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М.В. </w:t>
            </w:r>
            <w:proofErr w:type="spellStart"/>
            <w:r w:rsidRPr="00906B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Мязговской</w:t>
            </w:r>
            <w:proofErr w:type="spellEnd"/>
            <w:r w:rsidRPr="00906B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О.В. </w:t>
            </w:r>
            <w:r w:rsidRPr="00906B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Морозовой,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Е.А. </w:t>
            </w:r>
            <w:r w:rsidRPr="00906B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Афанасьева </w:t>
            </w:r>
          </w:p>
        </w:tc>
        <w:tc>
          <w:tcPr>
            <w:tcW w:w="1730" w:type="dxa"/>
          </w:tcPr>
          <w:p w14:paraId="0701FA8B" w14:textId="77777777" w:rsidR="00906B15" w:rsidRPr="00906B15" w:rsidRDefault="00906B15" w:rsidP="00906B1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6B15">
              <w:rPr>
                <w:rFonts w:ascii="Times New Roman" w:eastAsia="Calibri" w:hAnsi="Times New Roman" w:cs="Times New Roman"/>
                <w:sz w:val="28"/>
                <w:szCs w:val="28"/>
              </w:rPr>
              <w:t>11.02.2026</w:t>
            </w:r>
          </w:p>
        </w:tc>
      </w:tr>
      <w:tr w:rsidR="00F1158A" w:rsidRPr="00D54C33" w14:paraId="2AC6E600" w14:textId="77777777" w:rsidTr="00F1158A">
        <w:trPr>
          <w:trHeight w:val="958"/>
        </w:trPr>
        <w:tc>
          <w:tcPr>
            <w:tcW w:w="675" w:type="dxa"/>
          </w:tcPr>
          <w:p w14:paraId="6B5BA4B5" w14:textId="77777777" w:rsidR="00F1158A" w:rsidRPr="00906B15" w:rsidRDefault="00F1158A" w:rsidP="00F1158A">
            <w:pPr>
              <w:jc w:val="center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906B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7371" w:type="dxa"/>
          </w:tcPr>
          <w:p w14:paraId="35CA97EF" w14:textId="77777777" w:rsidR="00F1158A" w:rsidRPr="00906B15" w:rsidRDefault="00F1158A" w:rsidP="00F1158A">
            <w:pPr>
              <w:outlineLvl w:val="1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Межзональная музыкально-</w:t>
            </w:r>
            <w:r w:rsidRPr="00906B1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теоретическая олимпиада по сольфеджио для обучающихся 6-8 классов ДШИ и ДМШ</w:t>
            </w:r>
          </w:p>
        </w:tc>
        <w:tc>
          <w:tcPr>
            <w:tcW w:w="1730" w:type="dxa"/>
          </w:tcPr>
          <w:p w14:paraId="3833801F" w14:textId="77777777" w:rsidR="00F1158A" w:rsidRPr="00F1158A" w:rsidRDefault="00F1158A" w:rsidP="00F115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11.04.2026</w:t>
            </w:r>
          </w:p>
        </w:tc>
      </w:tr>
      <w:tr w:rsidR="00F1158A" w:rsidRPr="00D54C33" w14:paraId="5EAA78EA" w14:textId="77777777" w:rsidTr="00906B15">
        <w:tc>
          <w:tcPr>
            <w:tcW w:w="9776" w:type="dxa"/>
            <w:gridSpan w:val="3"/>
          </w:tcPr>
          <w:p w14:paraId="2B726571" w14:textId="77777777" w:rsidR="00F1158A" w:rsidRPr="00F1158A" w:rsidRDefault="00F1158A" w:rsidP="00F1158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2.  Организационно-методическая, научно-</w:t>
            </w:r>
            <w:r w:rsidRPr="00906B1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исследовательская деятельность</w:t>
            </w:r>
          </w:p>
        </w:tc>
      </w:tr>
      <w:tr w:rsidR="00F1158A" w:rsidRPr="00D54C33" w14:paraId="0ED3BC2F" w14:textId="77777777" w:rsidTr="00F1158A">
        <w:trPr>
          <w:trHeight w:val="1982"/>
        </w:trPr>
        <w:tc>
          <w:tcPr>
            <w:tcW w:w="675" w:type="dxa"/>
          </w:tcPr>
          <w:p w14:paraId="4CED932E" w14:textId="77777777" w:rsidR="00F1158A" w:rsidRPr="00906B15" w:rsidRDefault="00F1158A" w:rsidP="00F115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906B1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5134344F" w14:textId="77777777" w:rsidR="00F1158A" w:rsidRPr="00906B15" w:rsidRDefault="00F1158A" w:rsidP="00F115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AC7AA6A" w14:textId="77777777" w:rsidR="00F1158A" w:rsidRPr="00906B15" w:rsidRDefault="00F1158A" w:rsidP="00F115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8E19E0B" w14:textId="77777777" w:rsidR="00F1158A" w:rsidRPr="00906B15" w:rsidRDefault="00F1158A" w:rsidP="00F115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278D74D" w14:textId="77777777" w:rsidR="00F1158A" w:rsidRPr="00906B15" w:rsidRDefault="00F1158A" w:rsidP="00F115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0E86D81" w14:textId="77777777" w:rsidR="00F1158A" w:rsidRPr="00906B15" w:rsidRDefault="00F1158A" w:rsidP="00F115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5FBDC11B" w14:textId="77777777" w:rsidR="00F1158A" w:rsidRDefault="00F1158A" w:rsidP="00F1158A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906B15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«Подготовка</w:t>
            </w:r>
            <w:r w:rsidRPr="00906B1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 </w:t>
            </w:r>
            <w:r w:rsidRPr="00906B15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к</w:t>
            </w:r>
            <w:r w:rsidRPr="00906B1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 </w:t>
            </w:r>
            <w:r w:rsidRPr="00906B15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конкурсу</w:t>
            </w:r>
            <w:r w:rsidRPr="00906B1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 как важный фактор </w:t>
            </w:r>
          </w:p>
          <w:p w14:paraId="0DA62172" w14:textId="77777777" w:rsidR="00F1158A" w:rsidRPr="00F1158A" w:rsidRDefault="00F1158A" w:rsidP="00F1158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06B1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в формировании </w:t>
            </w:r>
            <w:r w:rsidRPr="00906B15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музыкально</w:t>
            </w:r>
            <w:r w:rsidRPr="00906B1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-исполнительской компетенции учащихся».</w:t>
            </w:r>
            <w:r w:rsidRPr="00906B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Творческая мастерская  по  музыкальному исполнительству для преподавателей ДМШ и ДШИ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906B15">
              <w:rPr>
                <w:rFonts w:ascii="Times New Roman" w:eastAsia="Calibri" w:hAnsi="Times New Roman" w:cs="Times New Roman"/>
                <w:sz w:val="28"/>
                <w:szCs w:val="28"/>
              </w:rPr>
              <w:t>заслуженного работника культуры РФ  Бердниковой Г.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06B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Н. с обучающимися ДШИ и ДМШ </w:t>
            </w:r>
          </w:p>
        </w:tc>
        <w:tc>
          <w:tcPr>
            <w:tcW w:w="1730" w:type="dxa"/>
          </w:tcPr>
          <w:p w14:paraId="395DD6D3" w14:textId="77777777" w:rsidR="00F1158A" w:rsidRPr="00906B15" w:rsidRDefault="00F1158A" w:rsidP="00F115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6B15">
              <w:rPr>
                <w:rFonts w:ascii="Times New Roman" w:eastAsia="Calibri" w:hAnsi="Times New Roman" w:cs="Times New Roman"/>
                <w:sz w:val="28"/>
                <w:szCs w:val="28"/>
              </w:rPr>
              <w:t>08.10.2025</w:t>
            </w:r>
          </w:p>
          <w:p w14:paraId="60073045" w14:textId="77777777" w:rsidR="00F1158A" w:rsidRPr="00906B15" w:rsidRDefault="00F1158A" w:rsidP="00F115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1158A" w:rsidRPr="00D54C33" w14:paraId="460BB7A6" w14:textId="77777777" w:rsidTr="00906B15">
        <w:tc>
          <w:tcPr>
            <w:tcW w:w="675" w:type="dxa"/>
          </w:tcPr>
          <w:p w14:paraId="6BE706E0" w14:textId="77777777" w:rsidR="00F1158A" w:rsidRPr="00906B15" w:rsidRDefault="00F1158A" w:rsidP="00F115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906B1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1" w:type="dxa"/>
          </w:tcPr>
          <w:p w14:paraId="18FFBB3C" w14:textId="77777777" w:rsidR="00F1158A" w:rsidRPr="00906B15" w:rsidRDefault="00F1158A" w:rsidP="00F1158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6B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«Педагогическое творчество в системе художественного образования детей как способ повышения качества и эффективности образовательного процесса»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906B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14:paraId="25BEAA04" w14:textId="77777777" w:rsidR="00F1158A" w:rsidRPr="00906B15" w:rsidRDefault="00F1158A" w:rsidP="00F115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6B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Научно-практическая конференция </w:t>
            </w:r>
          </w:p>
        </w:tc>
        <w:tc>
          <w:tcPr>
            <w:tcW w:w="1730" w:type="dxa"/>
          </w:tcPr>
          <w:p w14:paraId="1E8D1E4B" w14:textId="77777777" w:rsidR="00F1158A" w:rsidRPr="00906B15" w:rsidRDefault="00F1158A" w:rsidP="00F115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6B15">
              <w:rPr>
                <w:rFonts w:ascii="Times New Roman" w:eastAsia="Calibri" w:hAnsi="Times New Roman" w:cs="Times New Roman"/>
                <w:sz w:val="28"/>
                <w:szCs w:val="28"/>
              </w:rPr>
              <w:t>25.03.2026</w:t>
            </w:r>
          </w:p>
          <w:p w14:paraId="26CFD79F" w14:textId="77777777" w:rsidR="00F1158A" w:rsidRPr="00906B15" w:rsidRDefault="00F1158A" w:rsidP="00F115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E8FC755" w14:textId="77777777" w:rsidR="00F1158A" w:rsidRPr="00906B15" w:rsidRDefault="00F1158A" w:rsidP="00F115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CDEAFD1" w14:textId="77777777" w:rsidR="00F1158A" w:rsidRPr="00906B15" w:rsidRDefault="00F1158A" w:rsidP="00F115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1158A" w:rsidRPr="00D54C33" w14:paraId="3CFEBD27" w14:textId="77777777" w:rsidTr="00906B15">
        <w:tc>
          <w:tcPr>
            <w:tcW w:w="9776" w:type="dxa"/>
            <w:gridSpan w:val="3"/>
          </w:tcPr>
          <w:p w14:paraId="4A912329" w14:textId="77777777" w:rsidR="00F1158A" w:rsidRPr="00F1158A" w:rsidRDefault="00F1158A" w:rsidP="00F1158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3. </w:t>
            </w:r>
            <w:r w:rsidRPr="00906B1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Информационная деятельность</w:t>
            </w:r>
          </w:p>
        </w:tc>
      </w:tr>
      <w:tr w:rsidR="00F1158A" w:rsidRPr="00D54C33" w14:paraId="75F9F936" w14:textId="77777777" w:rsidTr="00906B15">
        <w:tc>
          <w:tcPr>
            <w:tcW w:w="675" w:type="dxa"/>
          </w:tcPr>
          <w:p w14:paraId="13AB522B" w14:textId="77777777" w:rsidR="00F1158A" w:rsidRPr="00906B15" w:rsidRDefault="00F1158A" w:rsidP="00F115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906B1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1" w:type="dxa"/>
          </w:tcPr>
          <w:p w14:paraId="2E7BFCA9" w14:textId="77777777" w:rsidR="00F1158A" w:rsidRPr="00906B15" w:rsidRDefault="00F1158A" w:rsidP="00F115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6B1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«О звездах затаенная мечта»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906B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Презентация альбома творческих работ обучающихся и преподавателей отделения декоративно-прикладного искусства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906B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посвященная 65-летию полета Ю.А. Гагарина в космос </w:t>
            </w:r>
          </w:p>
        </w:tc>
        <w:tc>
          <w:tcPr>
            <w:tcW w:w="1730" w:type="dxa"/>
          </w:tcPr>
          <w:p w14:paraId="6598AC58" w14:textId="77777777" w:rsidR="00F1158A" w:rsidRPr="00906B15" w:rsidRDefault="00F1158A" w:rsidP="00F115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6B15">
              <w:rPr>
                <w:rFonts w:ascii="Times New Roman" w:eastAsia="Calibri" w:hAnsi="Times New Roman" w:cs="Times New Roman"/>
                <w:sz w:val="28"/>
                <w:szCs w:val="28"/>
              </w:rPr>
              <w:t>12.04.2026</w:t>
            </w:r>
          </w:p>
          <w:p w14:paraId="2D189AB7" w14:textId="77777777" w:rsidR="00F1158A" w:rsidRPr="00906B15" w:rsidRDefault="00F1158A" w:rsidP="00F115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3F423CB" w14:textId="77777777" w:rsidR="00F1158A" w:rsidRPr="00906B15" w:rsidRDefault="00F1158A" w:rsidP="00F115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80DD6E5" w14:textId="77777777" w:rsidR="00F1158A" w:rsidRPr="00906B15" w:rsidRDefault="00F1158A" w:rsidP="00F115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11DA8DA6" w14:textId="77777777" w:rsidR="00CF6CA4" w:rsidRDefault="00CF6CA4" w:rsidP="002E1B54">
      <w:pPr>
        <w:spacing w:after="0" w:line="240" w:lineRule="auto"/>
        <w:rPr>
          <w:rFonts w:ascii="Verdana" w:eastAsia="Times New Roman" w:hAnsi="Verdana" w:cs="Times New Roman"/>
          <w:b/>
          <w:noProof/>
          <w:sz w:val="28"/>
          <w:szCs w:val="28"/>
          <w:lang w:eastAsia="ru-RU"/>
        </w:rPr>
      </w:pPr>
    </w:p>
    <w:p w14:paraId="0878C4B1" w14:textId="77777777" w:rsidR="006A6EA0" w:rsidRPr="00012A6C" w:rsidRDefault="00937219" w:rsidP="006A6EA0">
      <w:pPr>
        <w:spacing w:after="0" w:line="240" w:lineRule="auto"/>
        <w:jc w:val="center"/>
        <w:rPr>
          <w:rFonts w:ascii="Verdana" w:eastAsia="Times New Roman" w:hAnsi="Verdana" w:cs="Times New Roman"/>
          <w:b/>
          <w:noProof/>
          <w:sz w:val="28"/>
          <w:szCs w:val="28"/>
          <w:lang w:eastAsia="ru-RU"/>
        </w:rPr>
      </w:pPr>
      <w:r w:rsidRPr="00012A6C">
        <w:rPr>
          <w:rFonts w:ascii="Verdana" w:eastAsia="Times New Roman" w:hAnsi="Verdana" w:cs="Times New Roman"/>
          <w:b/>
          <w:noProof/>
          <w:sz w:val="28"/>
          <w:szCs w:val="28"/>
          <w:lang w:eastAsia="ru-RU"/>
        </w:rPr>
        <w:t>«</w:t>
      </w:r>
      <w:r w:rsidR="00FE5F14" w:rsidRPr="00012A6C">
        <w:rPr>
          <w:rFonts w:ascii="Verdana" w:eastAsia="Times New Roman" w:hAnsi="Verdana" w:cs="Times New Roman"/>
          <w:b/>
          <w:noProof/>
          <w:sz w:val="28"/>
          <w:szCs w:val="28"/>
          <w:lang w:eastAsia="ru-RU"/>
        </w:rPr>
        <w:t>Л</w:t>
      </w:r>
      <w:r w:rsidR="006A6EA0" w:rsidRPr="00012A6C">
        <w:rPr>
          <w:rFonts w:ascii="Verdana" w:eastAsia="Times New Roman" w:hAnsi="Verdana" w:cs="Times New Roman"/>
          <w:b/>
          <w:noProof/>
          <w:sz w:val="28"/>
          <w:szCs w:val="28"/>
          <w:lang w:eastAsia="ru-RU"/>
        </w:rPr>
        <w:t xml:space="preserve">АБОРАТОРИЯ ИНДИВИДУАЛЬНОГО </w:t>
      </w:r>
    </w:p>
    <w:p w14:paraId="1C1E744C" w14:textId="77777777" w:rsidR="00937219" w:rsidRPr="00012A6C" w:rsidRDefault="006A6EA0" w:rsidP="006A6EA0">
      <w:pPr>
        <w:spacing w:after="0" w:line="240" w:lineRule="auto"/>
        <w:jc w:val="center"/>
        <w:rPr>
          <w:rFonts w:ascii="Verdana" w:eastAsia="Times New Roman" w:hAnsi="Verdana" w:cs="Times New Roman"/>
          <w:b/>
          <w:noProof/>
          <w:sz w:val="28"/>
          <w:szCs w:val="28"/>
          <w:lang w:eastAsia="ru-RU"/>
        </w:rPr>
      </w:pPr>
      <w:r w:rsidRPr="00012A6C">
        <w:rPr>
          <w:rFonts w:ascii="Verdana" w:eastAsia="Times New Roman" w:hAnsi="Verdana" w:cs="Times New Roman"/>
          <w:b/>
          <w:noProof/>
          <w:sz w:val="28"/>
          <w:szCs w:val="28"/>
          <w:lang w:eastAsia="ru-RU"/>
        </w:rPr>
        <w:t>И КОЛЛЕКТИВНОГО ТВОРЧЕСТВА»</w:t>
      </w:r>
    </w:p>
    <w:p w14:paraId="576051B6" w14:textId="77777777" w:rsidR="00411BB9" w:rsidRDefault="00937219" w:rsidP="00DF47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12A6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Программа деятельности РМП </w:t>
      </w:r>
      <w:r w:rsidR="00CF6CA4" w:rsidRPr="00CF6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 2025-2026 учебный год </w:t>
      </w:r>
      <w:r w:rsidR="00DF4768">
        <w:rPr>
          <w:rFonts w:ascii="Times New Roman" w:eastAsia="Calibri" w:hAnsi="Times New Roman" w:cs="Times New Roman"/>
          <w:sz w:val="28"/>
          <w:szCs w:val="28"/>
        </w:rPr>
        <w:t>УДО</w:t>
      </w:r>
      <w:r w:rsidRPr="00012A6C">
        <w:rPr>
          <w:rFonts w:ascii="Times New Roman" w:eastAsia="Calibri" w:hAnsi="Times New Roman" w:cs="Times New Roman"/>
          <w:sz w:val="28"/>
          <w:szCs w:val="28"/>
        </w:rPr>
        <w:t xml:space="preserve"> «Детская школа искусств» города Похвистнево</w:t>
      </w:r>
      <w:r w:rsidR="00FE5F14" w:rsidRPr="00012A6C">
        <w:rPr>
          <w:rFonts w:ascii="Times New Roman" w:eastAsia="Calibri" w:hAnsi="Times New Roman" w:cs="Times New Roman"/>
          <w:sz w:val="28"/>
          <w:szCs w:val="28"/>
        </w:rPr>
        <w:t xml:space="preserve"> Самарской области</w:t>
      </w:r>
      <w:r w:rsidRPr="00012A6C">
        <w:rPr>
          <w:rFonts w:ascii="Times New Roman" w:eastAsia="Calibri" w:hAnsi="Times New Roman" w:cs="Times New Roman"/>
          <w:sz w:val="28"/>
          <w:szCs w:val="28"/>
        </w:rPr>
        <w:t xml:space="preserve"> (г. Похвистнево, </w:t>
      </w:r>
    </w:p>
    <w:p w14:paraId="252BA59C" w14:textId="77777777" w:rsidR="00937219" w:rsidRPr="00012A6C" w:rsidRDefault="00937219" w:rsidP="00411BB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12A6C">
        <w:rPr>
          <w:rFonts w:ascii="Times New Roman" w:eastAsia="Calibri" w:hAnsi="Times New Roman" w:cs="Times New Roman"/>
          <w:sz w:val="28"/>
          <w:szCs w:val="28"/>
        </w:rPr>
        <w:t>ул. Первомайс</w:t>
      </w:r>
      <w:r w:rsidR="00411BB9">
        <w:rPr>
          <w:rFonts w:ascii="Times New Roman" w:eastAsia="Calibri" w:hAnsi="Times New Roman" w:cs="Times New Roman"/>
          <w:sz w:val="28"/>
          <w:szCs w:val="28"/>
        </w:rPr>
        <w:t>кая, 30, тел. 8 (84661) 5 02 13</w:t>
      </w:r>
    </w:p>
    <w:p w14:paraId="167D1A21" w14:textId="77777777" w:rsidR="00DF4768" w:rsidRDefault="00937219" w:rsidP="00FE5F14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12A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012A6C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451C01" w:rsidRPr="00012A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F4768">
        <w:rPr>
          <w:rFonts w:ascii="Times New Roman" w:eastAsia="Calibri" w:hAnsi="Times New Roman" w:cs="Times New Roman"/>
          <w:sz w:val="28"/>
          <w:szCs w:val="28"/>
        </w:rPr>
        <w:t xml:space="preserve">заслуженный работник культуры РФ </w:t>
      </w:r>
    </w:p>
    <w:p w14:paraId="58603044" w14:textId="77777777" w:rsidR="00937219" w:rsidRPr="00012A6C" w:rsidRDefault="00451C01" w:rsidP="00FE5F14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12A6C">
        <w:rPr>
          <w:rFonts w:ascii="Times New Roman" w:eastAsia="Calibri" w:hAnsi="Times New Roman" w:cs="Times New Roman"/>
          <w:sz w:val="28"/>
          <w:szCs w:val="28"/>
        </w:rPr>
        <w:t>Иванова Людмила Георгиевна</w:t>
      </w:r>
    </w:p>
    <w:p w14:paraId="7D287718" w14:textId="77777777" w:rsidR="00A72027" w:rsidRPr="00D54C33" w:rsidRDefault="00A72027" w:rsidP="00FE5F14">
      <w:pPr>
        <w:spacing w:after="0" w:line="276" w:lineRule="auto"/>
        <w:rPr>
          <w:rFonts w:ascii="Times New Roman" w:eastAsia="Calibri" w:hAnsi="Times New Roman" w:cs="Times New Roman"/>
          <w:b/>
          <w:i/>
          <w:sz w:val="28"/>
          <w:szCs w:val="28"/>
          <w:highlight w:val="yellow"/>
        </w:rPr>
      </w:pPr>
    </w:p>
    <w:tbl>
      <w:tblPr>
        <w:tblStyle w:val="a5"/>
        <w:tblW w:w="995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37"/>
        <w:gridCol w:w="113"/>
        <w:gridCol w:w="7401"/>
        <w:gridCol w:w="1701"/>
      </w:tblGrid>
      <w:tr w:rsidR="000F5840" w:rsidRPr="00D54C33" w14:paraId="05A79435" w14:textId="77777777" w:rsidTr="00EE758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DBE1F" w14:textId="77777777" w:rsidR="000F5840" w:rsidRPr="00012A6C" w:rsidRDefault="000F5840" w:rsidP="00A720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A6C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35C0A" w14:textId="77777777" w:rsidR="000F5840" w:rsidRPr="00012A6C" w:rsidRDefault="000F5840" w:rsidP="00A720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A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Название мероприятия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ECEFD" w14:textId="77777777" w:rsidR="000F5840" w:rsidRPr="00012A6C" w:rsidRDefault="000F5840" w:rsidP="00A720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A6C">
              <w:rPr>
                <w:rFonts w:ascii="Times New Roman" w:eastAsia="Calibri" w:hAnsi="Times New Roman" w:cs="Times New Roman"/>
                <w:sz w:val="28"/>
                <w:szCs w:val="28"/>
              </w:rPr>
              <w:t>Даты</w:t>
            </w:r>
          </w:p>
        </w:tc>
      </w:tr>
      <w:tr w:rsidR="00890B37" w:rsidRPr="00D54C33" w14:paraId="18D468B8" w14:textId="77777777" w:rsidTr="00EE7583"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75FF" w14:textId="77777777" w:rsidR="00890B37" w:rsidRPr="002E2612" w:rsidRDefault="007271A9" w:rsidP="00A72027">
            <w:pPr>
              <w:jc w:val="center"/>
              <w:rPr>
                <w:rFonts w:ascii="Times New Roman" w:eastAsia="Calibri" w:hAnsi="Times New Roman" w:cs="Times New Roman"/>
                <w:sz w:val="32"/>
                <w:szCs w:val="32"/>
                <w:highlight w:val="yellow"/>
              </w:rPr>
            </w:pPr>
            <w:r w:rsidRPr="002E2612">
              <w:rPr>
                <w:rFonts w:ascii="Times New Roman" w:eastAsia="Calibri" w:hAnsi="Times New Roman" w:cs="Times New Roman"/>
                <w:b/>
                <w:i/>
                <w:sz w:val="32"/>
                <w:szCs w:val="32"/>
              </w:rPr>
              <w:t>Консультационно-методическая деятельность</w:t>
            </w:r>
          </w:p>
        </w:tc>
      </w:tr>
      <w:tr w:rsidR="00DF4768" w:rsidRPr="00D54C33" w14:paraId="43AE8882" w14:textId="77777777" w:rsidTr="00EE7583"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</w:tcPr>
          <w:p w14:paraId="27C20D59" w14:textId="77777777" w:rsidR="00EE7583" w:rsidRDefault="00DF4768" w:rsidP="00EE758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1.</w:t>
            </w:r>
          </w:p>
          <w:p w14:paraId="5A86D324" w14:textId="77777777" w:rsidR="00EE7583" w:rsidRDefault="00EE7583" w:rsidP="00EE758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  <w:p w14:paraId="015EF4AF" w14:textId="77777777" w:rsidR="00EE7583" w:rsidRDefault="00EE7583" w:rsidP="00EE758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  <w:p w14:paraId="32DD8091" w14:textId="77777777" w:rsidR="00EE7583" w:rsidRPr="00D54C33" w:rsidRDefault="00EE7583" w:rsidP="00EE758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0DD8" w14:textId="77777777" w:rsidR="00DF4768" w:rsidRPr="000B2B39" w:rsidRDefault="00DF4768" w:rsidP="00A72027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B2B39"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  <w:t>«Актуальные проблемы и перспективы развития педагогики и детского исполнительства в ДШИ: традиции, инновации, методика, практик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  <w:t>а»</w:t>
            </w:r>
            <w:r w:rsidR="00EE7583"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  <w:t xml:space="preserve">. </w:t>
            </w:r>
            <w:r w:rsidR="00EE7583" w:rsidRPr="00EE758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Творческая мастерская.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14A4" w14:textId="77777777" w:rsidR="00DF4768" w:rsidRDefault="00DF4768" w:rsidP="00DF47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DF4768">
              <w:rPr>
                <w:rFonts w:ascii="Times New Roman" w:eastAsia="Calibri" w:hAnsi="Times New Roman" w:cs="Times New Roman"/>
                <w:sz w:val="28"/>
                <w:szCs w:val="28"/>
              </w:rPr>
              <w:t>Декабрь 2025 г.</w:t>
            </w:r>
          </w:p>
        </w:tc>
      </w:tr>
      <w:tr w:rsidR="00EE7583" w:rsidRPr="00D54C33" w14:paraId="265E775D" w14:textId="77777777" w:rsidTr="002E1B54">
        <w:trPr>
          <w:trHeight w:val="725"/>
        </w:trPr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14:paraId="19B7AE28" w14:textId="77777777" w:rsidR="00EE7583" w:rsidRPr="00EE7583" w:rsidRDefault="00EE7583" w:rsidP="000B2B3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7583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  <w:p w14:paraId="36A10096" w14:textId="77777777" w:rsidR="00EE7583" w:rsidRPr="002E1B54" w:rsidRDefault="00EE7583" w:rsidP="000B2B3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</w:t>
            </w:r>
          </w:p>
        </w:tc>
        <w:tc>
          <w:tcPr>
            <w:tcW w:w="75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9A03BFA" w14:textId="77777777" w:rsidR="00EE7583" w:rsidRDefault="00EE7583" w:rsidP="00EE75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758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«Художественное образование: педагогический поиск».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7329DC94" w14:textId="77777777" w:rsidR="00EE7583" w:rsidRPr="000B2B39" w:rsidRDefault="00EE7583" w:rsidP="000B2B39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0B2B39">
              <w:rPr>
                <w:rFonts w:ascii="Times New Roman" w:eastAsia="Calibri" w:hAnsi="Times New Roman" w:cs="Times New Roman"/>
                <w:sz w:val="28"/>
                <w:szCs w:val="28"/>
              </w:rPr>
              <w:t>Конференция преподавателей ДШИ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1626" w14:textId="77777777" w:rsidR="00EE7583" w:rsidRPr="00D54C33" w:rsidRDefault="00EE7583" w:rsidP="00C74B7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0B2B39">
              <w:rPr>
                <w:rFonts w:ascii="Times New Roman" w:eastAsia="Calibri" w:hAnsi="Times New Roman" w:cs="Times New Roman"/>
                <w:sz w:val="28"/>
                <w:szCs w:val="28"/>
              </w:rPr>
              <w:t>Февраль 2026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C74B7A" w:rsidRPr="00D54C33" w14:paraId="11AB831B" w14:textId="77777777" w:rsidTr="00EE7583">
        <w:tc>
          <w:tcPr>
            <w:tcW w:w="995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115F02C" w14:textId="77777777" w:rsidR="002869E1" w:rsidRPr="002E2612" w:rsidRDefault="00C74B7A" w:rsidP="002869E1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32"/>
                <w:szCs w:val="32"/>
              </w:rPr>
            </w:pPr>
            <w:r w:rsidRPr="002E2612">
              <w:rPr>
                <w:rFonts w:ascii="Times New Roman" w:eastAsia="Calibri" w:hAnsi="Times New Roman" w:cs="Times New Roman"/>
                <w:b/>
                <w:i/>
                <w:sz w:val="32"/>
                <w:szCs w:val="32"/>
              </w:rPr>
              <w:t>Конкурсно-фестивальная деятельность</w:t>
            </w:r>
          </w:p>
        </w:tc>
      </w:tr>
      <w:tr w:rsidR="00C74B7A" w:rsidRPr="00D54C33" w14:paraId="69D9438A" w14:textId="77777777" w:rsidTr="00EE7583"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</w:tcPr>
          <w:p w14:paraId="7BD16258" w14:textId="77777777" w:rsidR="00C74B7A" w:rsidRPr="00760BD4" w:rsidRDefault="00EE7583" w:rsidP="00EE758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CB5F" w14:textId="77777777" w:rsidR="00C74B7A" w:rsidRPr="00EE7583" w:rsidRDefault="000B2B39" w:rsidP="00EE75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2B39">
              <w:rPr>
                <w:rFonts w:ascii="Times New Roman" w:eastAsia="Times New Roman" w:hAnsi="Times New Roman" w:cs="Times New Roman"/>
                <w:sz w:val="28"/>
                <w:szCs w:val="28"/>
              </w:rPr>
              <w:t>Межмуниципальная олимпиада по слушанию музыки для учащихся младших классов, посвяще</w:t>
            </w:r>
            <w:r w:rsidR="00EE7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нная 135-летию со дня рождения </w:t>
            </w:r>
            <w:r w:rsidRPr="000B2B39">
              <w:rPr>
                <w:rFonts w:ascii="Times New Roman" w:eastAsia="Times New Roman" w:hAnsi="Times New Roman" w:cs="Times New Roman"/>
                <w:sz w:val="28"/>
                <w:szCs w:val="28"/>
              </w:rPr>
              <w:t>С.С. Прокофьева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C9AA" w14:textId="77777777" w:rsidR="00C74B7A" w:rsidRPr="00D54C33" w:rsidRDefault="002869E1" w:rsidP="002869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2869E1">
              <w:rPr>
                <w:rFonts w:ascii="Times New Roman" w:eastAsia="Times New Roman" w:hAnsi="Times New Roman" w:cs="Times New Roman"/>
                <w:sz w:val="28"/>
                <w:szCs w:val="28"/>
              </w:rPr>
              <w:t>13 декабря 2025</w:t>
            </w:r>
            <w:r w:rsidR="00C74B7A" w:rsidRPr="002869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C74B7A" w:rsidRPr="00D54C33" w14:paraId="62057DD3" w14:textId="77777777" w:rsidTr="00EE7583"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</w:tcPr>
          <w:p w14:paraId="4F00FB98" w14:textId="77777777" w:rsidR="00760BD4" w:rsidRDefault="00760BD4" w:rsidP="00C74B7A">
            <w:pPr>
              <w:ind w:left="50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  <w:p w14:paraId="73C0D6B9" w14:textId="77777777" w:rsidR="00C74B7A" w:rsidRPr="00760BD4" w:rsidRDefault="00760BD4" w:rsidP="00760BD4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760BD4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759C" w14:textId="77777777" w:rsidR="00760BD4" w:rsidRPr="00EE7583" w:rsidRDefault="002869E1" w:rsidP="00C74B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9E1">
              <w:rPr>
                <w:rFonts w:ascii="Times New Roman" w:eastAsia="Times New Roman" w:hAnsi="Times New Roman" w:cs="Times New Roman"/>
                <w:sz w:val="28"/>
                <w:szCs w:val="28"/>
              </w:rPr>
              <w:t>Межмуниципальная олимпиада по сольфеджио для учащихся вторых и третьих классов ДШИ, ДМШ «В лабиринтах сольфеджио»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CBFE" w14:textId="77777777" w:rsidR="002869E1" w:rsidRPr="002869E1" w:rsidRDefault="002869E1" w:rsidP="00C74B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9E1">
              <w:rPr>
                <w:rFonts w:ascii="Times New Roman" w:eastAsia="Times New Roman" w:hAnsi="Times New Roman" w:cs="Times New Roman"/>
                <w:sz w:val="28"/>
                <w:szCs w:val="28"/>
              </w:rPr>
              <w:t>20 декабря</w:t>
            </w:r>
          </w:p>
          <w:p w14:paraId="1164C5D0" w14:textId="77777777" w:rsidR="00C74B7A" w:rsidRPr="00D54C33" w:rsidRDefault="00C74B7A" w:rsidP="00C74B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2869E1">
              <w:rPr>
                <w:rFonts w:ascii="Times New Roman" w:eastAsia="Times New Roman" w:hAnsi="Times New Roman" w:cs="Times New Roman"/>
                <w:sz w:val="28"/>
                <w:szCs w:val="28"/>
              </w:rPr>
              <w:t>2025 г.</w:t>
            </w:r>
          </w:p>
        </w:tc>
      </w:tr>
      <w:tr w:rsidR="00A01216" w:rsidRPr="00D54C33" w14:paraId="4D7F35A4" w14:textId="77777777" w:rsidTr="00EE7583"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</w:tcPr>
          <w:p w14:paraId="07B8E983" w14:textId="77777777" w:rsidR="00760BD4" w:rsidRPr="00760BD4" w:rsidRDefault="00760BD4" w:rsidP="00760B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BE3029B" w14:textId="77777777" w:rsidR="00A01216" w:rsidRPr="00760BD4" w:rsidRDefault="00760BD4" w:rsidP="00760B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0BD4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E11B" w14:textId="77777777" w:rsidR="00A01216" w:rsidRPr="002869E1" w:rsidRDefault="00EE7583" w:rsidP="00EE75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75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«Собрать всех вместе».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01216" w:rsidRPr="00A012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Межмуниципальный фестиваль-конкурс исполнительского мастерства солистов, инструменталистов, вокалистов, инструментальных и вокальных ансамблей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98C3" w14:textId="77777777" w:rsidR="00A01216" w:rsidRDefault="00A01216" w:rsidP="00C74B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 марта</w:t>
            </w:r>
          </w:p>
          <w:p w14:paraId="54F81D0C" w14:textId="77777777" w:rsidR="00A01216" w:rsidRPr="002869E1" w:rsidRDefault="00A01216" w:rsidP="00C74B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2026</w:t>
            </w:r>
            <w:r w:rsidR="00EE7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A01216" w:rsidRPr="00D54C33" w14:paraId="160FA183" w14:textId="77777777" w:rsidTr="00EE7583"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</w:tcPr>
          <w:p w14:paraId="2439BE14" w14:textId="77777777" w:rsidR="00760BD4" w:rsidRPr="00760BD4" w:rsidRDefault="00760BD4" w:rsidP="00C74B7A">
            <w:pPr>
              <w:ind w:left="50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63DD583" w14:textId="77777777" w:rsidR="00A01216" w:rsidRPr="00760BD4" w:rsidRDefault="00760BD4" w:rsidP="00760B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0B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F109" w14:textId="77777777" w:rsidR="00A01216" w:rsidRPr="002869E1" w:rsidRDefault="00EE7583" w:rsidP="00EE75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75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«Мечта моя, балет!».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01216" w:rsidRPr="00A012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Межрегиональный конкурс-фестиваль классической хореографии малых и средних городов России памяти Народной артистки СССР М.Т. Семеновой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B612" w14:textId="77777777" w:rsidR="00EE7583" w:rsidRDefault="00A01216" w:rsidP="00C74B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  <w:p w14:paraId="5CC8952C" w14:textId="77777777" w:rsidR="00A01216" w:rsidRPr="002869E1" w:rsidRDefault="00A01216" w:rsidP="00C74B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</w:t>
            </w:r>
            <w:r w:rsidR="00EE7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C74B7A" w:rsidRPr="00D54C33" w14:paraId="25723D54" w14:textId="77777777" w:rsidTr="00EE7583"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</w:tcPr>
          <w:p w14:paraId="70B3E0F9" w14:textId="77777777" w:rsidR="00760BD4" w:rsidRPr="00760BD4" w:rsidRDefault="00760BD4" w:rsidP="00C74B7A">
            <w:pPr>
              <w:ind w:left="50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FCAAE1D" w14:textId="77777777" w:rsidR="00C74B7A" w:rsidRPr="00760BD4" w:rsidRDefault="00760BD4" w:rsidP="00760B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0BD4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5989" w14:textId="77777777" w:rsidR="00C74B7A" w:rsidRPr="00D54C33" w:rsidRDefault="00C44887" w:rsidP="00C74B7A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C4488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Межмуниципальная олимпиада по музыкальной литературе «Музыкальный эрудит» для учащихся старших классов, посвященная 135-летию со дня рождения С.С. Прокофьева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D628" w14:textId="77777777" w:rsidR="00C74B7A" w:rsidRPr="00C44887" w:rsidRDefault="00C44887" w:rsidP="00C4488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887">
              <w:rPr>
                <w:rFonts w:ascii="Times New Roman" w:eastAsia="Times New Roman" w:hAnsi="Times New Roman" w:cs="Times New Roman"/>
                <w:sz w:val="28"/>
                <w:szCs w:val="28"/>
              </w:rPr>
              <w:t>11 апреля</w:t>
            </w:r>
            <w:r w:rsidR="00C74B7A" w:rsidRPr="00C448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749579E5" w14:textId="77777777" w:rsidR="00C74B7A" w:rsidRPr="00D54C33" w:rsidRDefault="00C44887" w:rsidP="00C74B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C44887">
              <w:rPr>
                <w:rFonts w:ascii="Times New Roman" w:eastAsia="Times New Roman" w:hAnsi="Times New Roman" w:cs="Times New Roman"/>
                <w:sz w:val="28"/>
                <w:szCs w:val="28"/>
              </w:rPr>
              <w:t>2026</w:t>
            </w:r>
            <w:r w:rsidR="00C74B7A" w:rsidRPr="00C448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A01216" w:rsidRPr="00D54C33" w14:paraId="466E3B70" w14:textId="77777777" w:rsidTr="00EE7583"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</w:tcPr>
          <w:p w14:paraId="2AA7922A" w14:textId="77777777" w:rsidR="00760BD4" w:rsidRPr="00760BD4" w:rsidRDefault="00760BD4" w:rsidP="00C74B7A">
            <w:pPr>
              <w:ind w:left="50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99F1624" w14:textId="77777777" w:rsidR="00A01216" w:rsidRPr="00760BD4" w:rsidRDefault="00760BD4" w:rsidP="00760B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0BD4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6ED1" w14:textId="77777777" w:rsidR="00A01216" w:rsidRPr="00C44887" w:rsidRDefault="00A01216" w:rsidP="00C74B7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0121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Региональный фестиваль вокальных ансамблей и хоровых коллективов детского и юношеского творчества Отрадненской епархии «Пасха Красная»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3EFE" w14:textId="77777777" w:rsidR="00A01216" w:rsidRPr="00C44887" w:rsidRDefault="00A01216" w:rsidP="00C4488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 апреля 2026</w:t>
            </w:r>
            <w:r w:rsidR="00EE7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C74B7A" w:rsidRPr="00D54C33" w14:paraId="0E963383" w14:textId="77777777" w:rsidTr="00EE7583">
        <w:tc>
          <w:tcPr>
            <w:tcW w:w="995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DEB1520" w14:textId="77777777" w:rsidR="00C74B7A" w:rsidRPr="002E2612" w:rsidRDefault="00C74B7A" w:rsidP="00760BD4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32"/>
                <w:szCs w:val="32"/>
                <w:highlight w:val="yellow"/>
              </w:rPr>
            </w:pPr>
            <w:r w:rsidRPr="002E2612">
              <w:rPr>
                <w:rFonts w:ascii="Times New Roman" w:eastAsia="Calibri" w:hAnsi="Times New Roman" w:cs="Times New Roman"/>
                <w:b/>
                <w:i/>
                <w:sz w:val="32"/>
                <w:szCs w:val="32"/>
              </w:rPr>
              <w:t>Концертн</w:t>
            </w:r>
            <w:r w:rsidR="00760BD4" w:rsidRPr="002E2612">
              <w:rPr>
                <w:rFonts w:ascii="Times New Roman" w:eastAsia="Calibri" w:hAnsi="Times New Roman" w:cs="Times New Roman"/>
                <w:b/>
                <w:i/>
                <w:sz w:val="32"/>
                <w:szCs w:val="32"/>
              </w:rPr>
              <w:t>о-просветительская деятельность</w:t>
            </w:r>
          </w:p>
        </w:tc>
      </w:tr>
      <w:tr w:rsidR="00C74B7A" w:rsidRPr="000F5840" w14:paraId="7E177287" w14:textId="77777777" w:rsidTr="00EE7583"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342D59F" w14:textId="77777777" w:rsidR="002E2612" w:rsidRPr="002E2612" w:rsidRDefault="002E2612" w:rsidP="00C74B7A">
            <w:pPr>
              <w:ind w:left="50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60A14F9" w14:textId="77777777" w:rsidR="00C74B7A" w:rsidRPr="002E2612" w:rsidRDefault="00EE7583" w:rsidP="002E26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2E2612" w:rsidRPr="002E261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509F" w14:textId="77777777" w:rsidR="00C74B7A" w:rsidRPr="00EE7583" w:rsidRDefault="00EE7583" w:rsidP="002E2612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EE7583"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  <w:t>«Вместе к искусству: творчество и профессиональное партнерство».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</w:t>
            </w:r>
            <w:r w:rsidR="002E2612" w:rsidRPr="002E2612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Совместный концерт творческих коллективов и солистов ДШИ г. Похвистнево, ДШИ и ДМШ г. Бугуруслан и Бугурусланско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го района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lastRenderedPageBreak/>
              <w:t xml:space="preserve">Оренбургской области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DE7F" w14:textId="77777777" w:rsidR="002E2612" w:rsidRPr="002E2612" w:rsidRDefault="002E2612" w:rsidP="002E261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А</w:t>
            </w:r>
            <w:r w:rsidRPr="002E2612">
              <w:rPr>
                <w:rFonts w:ascii="Times New Roman" w:eastAsia="Calibri" w:hAnsi="Times New Roman" w:cs="Times New Roman"/>
                <w:sz w:val="28"/>
                <w:szCs w:val="28"/>
              </w:rPr>
              <w:t>прель</w:t>
            </w:r>
          </w:p>
          <w:p w14:paraId="490C75FE" w14:textId="77777777" w:rsidR="00C74B7A" w:rsidRPr="000F5840" w:rsidRDefault="002E2612" w:rsidP="002E261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2612"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  <w:r w:rsidR="00EE7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E2612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</w:tbl>
    <w:p w14:paraId="64919C67" w14:textId="77777777" w:rsidR="0046653B" w:rsidRDefault="0046653B" w:rsidP="008938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</w:p>
    <w:p w14:paraId="412A02E5" w14:textId="77777777" w:rsidR="0046653B" w:rsidRDefault="0046653B" w:rsidP="008938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</w:p>
    <w:p w14:paraId="03BDDF1D" w14:textId="77777777" w:rsidR="0046653B" w:rsidRPr="00D54C33" w:rsidRDefault="0046653B" w:rsidP="008938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</w:p>
    <w:sectPr w:rsidR="0046653B" w:rsidRPr="00D54C33" w:rsidSect="00784C4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EverestDemi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91605"/>
    <w:multiLevelType w:val="hybridMultilevel"/>
    <w:tmpl w:val="16FAF240"/>
    <w:lvl w:ilvl="0" w:tplc="298895FA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HAnsi"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2E5417F"/>
    <w:multiLevelType w:val="hybridMultilevel"/>
    <w:tmpl w:val="16FAF240"/>
    <w:lvl w:ilvl="0" w:tplc="298895FA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HAnsi"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65D544A"/>
    <w:multiLevelType w:val="hybridMultilevel"/>
    <w:tmpl w:val="1FE601AE"/>
    <w:lvl w:ilvl="0" w:tplc="2910C83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50F79"/>
    <w:multiLevelType w:val="hybridMultilevel"/>
    <w:tmpl w:val="D30AD80A"/>
    <w:lvl w:ilvl="0" w:tplc="A7EC9D32">
      <w:start w:val="1"/>
      <w:numFmt w:val="decimal"/>
      <w:lvlText w:val="%1."/>
      <w:lvlJc w:val="left"/>
      <w:pPr>
        <w:ind w:left="927" w:hanging="360"/>
      </w:pPr>
      <w:rPr>
        <w:rFonts w:asciiTheme="minorHAnsi" w:hAnsiTheme="minorHAnsi" w:cstheme="minorHAnsi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D1878A2"/>
    <w:multiLevelType w:val="hybridMultilevel"/>
    <w:tmpl w:val="FE5E2022"/>
    <w:lvl w:ilvl="0" w:tplc="B63EF5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584439"/>
    <w:multiLevelType w:val="hybridMultilevel"/>
    <w:tmpl w:val="CBCA8962"/>
    <w:lvl w:ilvl="0" w:tplc="F0A46050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HAnsi"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AA73118"/>
    <w:multiLevelType w:val="hybridMultilevel"/>
    <w:tmpl w:val="477233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526F29"/>
    <w:multiLevelType w:val="hybridMultilevel"/>
    <w:tmpl w:val="B0E495F6"/>
    <w:lvl w:ilvl="0" w:tplc="833293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FA5A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4E98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161E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E857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F85E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6EB1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12E5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10D2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47C405E"/>
    <w:multiLevelType w:val="hybridMultilevel"/>
    <w:tmpl w:val="59522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820B62"/>
    <w:multiLevelType w:val="hybridMultilevel"/>
    <w:tmpl w:val="50903CC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972C41"/>
    <w:multiLevelType w:val="hybridMultilevel"/>
    <w:tmpl w:val="828CBA0A"/>
    <w:lvl w:ilvl="0" w:tplc="C9E861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3A7993"/>
    <w:multiLevelType w:val="hybridMultilevel"/>
    <w:tmpl w:val="48D81A5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9A216FC"/>
    <w:multiLevelType w:val="hybridMultilevel"/>
    <w:tmpl w:val="CF0A3202"/>
    <w:lvl w:ilvl="0" w:tplc="F086F5E4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BAC4C30"/>
    <w:multiLevelType w:val="hybridMultilevel"/>
    <w:tmpl w:val="EAFA2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9248875">
    <w:abstractNumId w:val="6"/>
  </w:num>
  <w:num w:numId="2" w16cid:durableId="1055592388">
    <w:abstractNumId w:val="10"/>
  </w:num>
  <w:num w:numId="3" w16cid:durableId="2085180784">
    <w:abstractNumId w:val="13"/>
  </w:num>
  <w:num w:numId="4" w16cid:durableId="74791748">
    <w:abstractNumId w:val="8"/>
  </w:num>
  <w:num w:numId="5" w16cid:durableId="992099884">
    <w:abstractNumId w:val="12"/>
  </w:num>
  <w:num w:numId="6" w16cid:durableId="184365123">
    <w:abstractNumId w:val="7"/>
  </w:num>
  <w:num w:numId="7" w16cid:durableId="1119954746">
    <w:abstractNumId w:val="11"/>
  </w:num>
  <w:num w:numId="8" w16cid:durableId="227810512">
    <w:abstractNumId w:val="4"/>
  </w:num>
  <w:num w:numId="9" w16cid:durableId="1637640603">
    <w:abstractNumId w:val="2"/>
  </w:num>
  <w:num w:numId="10" w16cid:durableId="448472396">
    <w:abstractNumId w:val="9"/>
  </w:num>
  <w:num w:numId="11" w16cid:durableId="3983283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0117747">
    <w:abstractNumId w:val="0"/>
  </w:num>
  <w:num w:numId="13" w16cid:durableId="1652368540">
    <w:abstractNumId w:val="5"/>
  </w:num>
  <w:num w:numId="14" w16cid:durableId="954561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45C9"/>
    <w:rsid w:val="00002EEA"/>
    <w:rsid w:val="0001193C"/>
    <w:rsid w:val="00012A6C"/>
    <w:rsid w:val="0001755B"/>
    <w:rsid w:val="00022C6B"/>
    <w:rsid w:val="00022DBE"/>
    <w:rsid w:val="0002380A"/>
    <w:rsid w:val="000340EC"/>
    <w:rsid w:val="00041E3F"/>
    <w:rsid w:val="00057F2E"/>
    <w:rsid w:val="0006237B"/>
    <w:rsid w:val="00096951"/>
    <w:rsid w:val="000B2886"/>
    <w:rsid w:val="000B2B39"/>
    <w:rsid w:val="000B543B"/>
    <w:rsid w:val="000B556D"/>
    <w:rsid w:val="000C1650"/>
    <w:rsid w:val="000D0422"/>
    <w:rsid w:val="000D0B2C"/>
    <w:rsid w:val="000E2E36"/>
    <w:rsid w:val="000E54FD"/>
    <w:rsid w:val="000F5840"/>
    <w:rsid w:val="00121F44"/>
    <w:rsid w:val="00130088"/>
    <w:rsid w:val="0013125E"/>
    <w:rsid w:val="00155C4C"/>
    <w:rsid w:val="00164F7E"/>
    <w:rsid w:val="00165433"/>
    <w:rsid w:val="00165769"/>
    <w:rsid w:val="00184445"/>
    <w:rsid w:val="001B0F7E"/>
    <w:rsid w:val="001B7008"/>
    <w:rsid w:val="001C23D4"/>
    <w:rsid w:val="001C7C63"/>
    <w:rsid w:val="001E7ABE"/>
    <w:rsid w:val="001F0EB8"/>
    <w:rsid w:val="001F1977"/>
    <w:rsid w:val="002121CF"/>
    <w:rsid w:val="002214E8"/>
    <w:rsid w:val="0022426C"/>
    <w:rsid w:val="00224792"/>
    <w:rsid w:val="00225589"/>
    <w:rsid w:val="002306CD"/>
    <w:rsid w:val="002309D3"/>
    <w:rsid w:val="00241CD7"/>
    <w:rsid w:val="00241EF4"/>
    <w:rsid w:val="00243613"/>
    <w:rsid w:val="002542BC"/>
    <w:rsid w:val="00256315"/>
    <w:rsid w:val="0026133D"/>
    <w:rsid w:val="0026532C"/>
    <w:rsid w:val="002869E1"/>
    <w:rsid w:val="00295F8F"/>
    <w:rsid w:val="002A5061"/>
    <w:rsid w:val="002A7D09"/>
    <w:rsid w:val="002B5E2F"/>
    <w:rsid w:val="002C3721"/>
    <w:rsid w:val="002D3328"/>
    <w:rsid w:val="002D35B7"/>
    <w:rsid w:val="002E1B54"/>
    <w:rsid w:val="002E2612"/>
    <w:rsid w:val="002E3F01"/>
    <w:rsid w:val="002E5E66"/>
    <w:rsid w:val="003100FA"/>
    <w:rsid w:val="003139E1"/>
    <w:rsid w:val="003277EE"/>
    <w:rsid w:val="00331B39"/>
    <w:rsid w:val="00332F60"/>
    <w:rsid w:val="00333804"/>
    <w:rsid w:val="00334915"/>
    <w:rsid w:val="003507CB"/>
    <w:rsid w:val="0037668F"/>
    <w:rsid w:val="00382447"/>
    <w:rsid w:val="00395CCC"/>
    <w:rsid w:val="003C3E52"/>
    <w:rsid w:val="003C64E5"/>
    <w:rsid w:val="003C7DB0"/>
    <w:rsid w:val="003D3001"/>
    <w:rsid w:val="003E7D51"/>
    <w:rsid w:val="0040784F"/>
    <w:rsid w:val="00411BB9"/>
    <w:rsid w:val="004240DC"/>
    <w:rsid w:val="00426B33"/>
    <w:rsid w:val="00440743"/>
    <w:rsid w:val="00451C01"/>
    <w:rsid w:val="00454710"/>
    <w:rsid w:val="00457643"/>
    <w:rsid w:val="0046653B"/>
    <w:rsid w:val="00470E96"/>
    <w:rsid w:val="00474046"/>
    <w:rsid w:val="00485CEF"/>
    <w:rsid w:val="004F10B4"/>
    <w:rsid w:val="004F421C"/>
    <w:rsid w:val="004F66D8"/>
    <w:rsid w:val="0050019D"/>
    <w:rsid w:val="00512DAB"/>
    <w:rsid w:val="00515B3F"/>
    <w:rsid w:val="00521F1A"/>
    <w:rsid w:val="00523995"/>
    <w:rsid w:val="00527670"/>
    <w:rsid w:val="00534322"/>
    <w:rsid w:val="005563C1"/>
    <w:rsid w:val="00563F96"/>
    <w:rsid w:val="00573C83"/>
    <w:rsid w:val="00575ED7"/>
    <w:rsid w:val="00576935"/>
    <w:rsid w:val="005864BC"/>
    <w:rsid w:val="00587E0E"/>
    <w:rsid w:val="005C15C4"/>
    <w:rsid w:val="005D494C"/>
    <w:rsid w:val="005D5514"/>
    <w:rsid w:val="005E3D73"/>
    <w:rsid w:val="00603D70"/>
    <w:rsid w:val="00611DE9"/>
    <w:rsid w:val="0061520C"/>
    <w:rsid w:val="00627B66"/>
    <w:rsid w:val="006345D9"/>
    <w:rsid w:val="00644BE9"/>
    <w:rsid w:val="00646C64"/>
    <w:rsid w:val="0065053C"/>
    <w:rsid w:val="006656D8"/>
    <w:rsid w:val="00666314"/>
    <w:rsid w:val="00670B03"/>
    <w:rsid w:val="00672779"/>
    <w:rsid w:val="0068031E"/>
    <w:rsid w:val="00684425"/>
    <w:rsid w:val="006A6EA0"/>
    <w:rsid w:val="006B10A2"/>
    <w:rsid w:val="006F3208"/>
    <w:rsid w:val="006F59CB"/>
    <w:rsid w:val="006F6E73"/>
    <w:rsid w:val="006F7D5D"/>
    <w:rsid w:val="00700C74"/>
    <w:rsid w:val="00700F53"/>
    <w:rsid w:val="0071673C"/>
    <w:rsid w:val="00716B74"/>
    <w:rsid w:val="00725E1C"/>
    <w:rsid w:val="007271A9"/>
    <w:rsid w:val="007275AD"/>
    <w:rsid w:val="00733ED4"/>
    <w:rsid w:val="00740EA5"/>
    <w:rsid w:val="00745546"/>
    <w:rsid w:val="00760BD4"/>
    <w:rsid w:val="00771039"/>
    <w:rsid w:val="0077117B"/>
    <w:rsid w:val="00773B61"/>
    <w:rsid w:val="00784C40"/>
    <w:rsid w:val="00792C62"/>
    <w:rsid w:val="00794F0C"/>
    <w:rsid w:val="007A5FE5"/>
    <w:rsid w:val="007C181E"/>
    <w:rsid w:val="007C1C4D"/>
    <w:rsid w:val="007C3EC9"/>
    <w:rsid w:val="00812058"/>
    <w:rsid w:val="00813A6C"/>
    <w:rsid w:val="008154D9"/>
    <w:rsid w:val="008241EE"/>
    <w:rsid w:val="00835388"/>
    <w:rsid w:val="008364C4"/>
    <w:rsid w:val="00840C00"/>
    <w:rsid w:val="00853FD4"/>
    <w:rsid w:val="0086327B"/>
    <w:rsid w:val="00872FE3"/>
    <w:rsid w:val="008745F2"/>
    <w:rsid w:val="00890B37"/>
    <w:rsid w:val="008937BC"/>
    <w:rsid w:val="00893850"/>
    <w:rsid w:val="0089712A"/>
    <w:rsid w:val="008B37D0"/>
    <w:rsid w:val="008C35F8"/>
    <w:rsid w:val="008D0E01"/>
    <w:rsid w:val="008E1772"/>
    <w:rsid w:val="008E1E28"/>
    <w:rsid w:val="008F4D38"/>
    <w:rsid w:val="00901422"/>
    <w:rsid w:val="00906B15"/>
    <w:rsid w:val="00910FDB"/>
    <w:rsid w:val="00913232"/>
    <w:rsid w:val="00916CBD"/>
    <w:rsid w:val="009173C4"/>
    <w:rsid w:val="00921797"/>
    <w:rsid w:val="00937219"/>
    <w:rsid w:val="0094533E"/>
    <w:rsid w:val="009479F6"/>
    <w:rsid w:val="00950734"/>
    <w:rsid w:val="00957FE6"/>
    <w:rsid w:val="009646D2"/>
    <w:rsid w:val="009777C4"/>
    <w:rsid w:val="00977B55"/>
    <w:rsid w:val="0098741F"/>
    <w:rsid w:val="009A1D6F"/>
    <w:rsid w:val="009A2A94"/>
    <w:rsid w:val="009B1F69"/>
    <w:rsid w:val="009B785D"/>
    <w:rsid w:val="009C0055"/>
    <w:rsid w:val="009C3EC0"/>
    <w:rsid w:val="009D69AF"/>
    <w:rsid w:val="00A01216"/>
    <w:rsid w:val="00A06364"/>
    <w:rsid w:val="00A065C3"/>
    <w:rsid w:val="00A10B10"/>
    <w:rsid w:val="00A30DF9"/>
    <w:rsid w:val="00A4475C"/>
    <w:rsid w:val="00A46758"/>
    <w:rsid w:val="00A56944"/>
    <w:rsid w:val="00A65D2A"/>
    <w:rsid w:val="00A65D96"/>
    <w:rsid w:val="00A72027"/>
    <w:rsid w:val="00A945C9"/>
    <w:rsid w:val="00AD1FC7"/>
    <w:rsid w:val="00AD3F58"/>
    <w:rsid w:val="00AD530C"/>
    <w:rsid w:val="00AD5771"/>
    <w:rsid w:val="00AE1259"/>
    <w:rsid w:val="00AE5971"/>
    <w:rsid w:val="00AF2AE3"/>
    <w:rsid w:val="00B22AE6"/>
    <w:rsid w:val="00B3308D"/>
    <w:rsid w:val="00B334E4"/>
    <w:rsid w:val="00B37F9B"/>
    <w:rsid w:val="00B42000"/>
    <w:rsid w:val="00B46C9A"/>
    <w:rsid w:val="00B515FF"/>
    <w:rsid w:val="00B54C96"/>
    <w:rsid w:val="00B6057C"/>
    <w:rsid w:val="00B82079"/>
    <w:rsid w:val="00B8441B"/>
    <w:rsid w:val="00B85B77"/>
    <w:rsid w:val="00B85F7C"/>
    <w:rsid w:val="00B915B6"/>
    <w:rsid w:val="00B954CE"/>
    <w:rsid w:val="00BB7AE6"/>
    <w:rsid w:val="00BC45A4"/>
    <w:rsid w:val="00BD39EE"/>
    <w:rsid w:val="00BD67F3"/>
    <w:rsid w:val="00BE18E3"/>
    <w:rsid w:val="00BE5B66"/>
    <w:rsid w:val="00BF1348"/>
    <w:rsid w:val="00BF37FE"/>
    <w:rsid w:val="00C24668"/>
    <w:rsid w:val="00C269D8"/>
    <w:rsid w:val="00C33431"/>
    <w:rsid w:val="00C3735F"/>
    <w:rsid w:val="00C44887"/>
    <w:rsid w:val="00C707C6"/>
    <w:rsid w:val="00C7334A"/>
    <w:rsid w:val="00C74B7A"/>
    <w:rsid w:val="00C972CE"/>
    <w:rsid w:val="00CA1A5D"/>
    <w:rsid w:val="00CC4E6B"/>
    <w:rsid w:val="00CE223F"/>
    <w:rsid w:val="00CE2329"/>
    <w:rsid w:val="00CE31A8"/>
    <w:rsid w:val="00CF096F"/>
    <w:rsid w:val="00CF6CA4"/>
    <w:rsid w:val="00D05CD4"/>
    <w:rsid w:val="00D0714B"/>
    <w:rsid w:val="00D31346"/>
    <w:rsid w:val="00D5153F"/>
    <w:rsid w:val="00D52F4B"/>
    <w:rsid w:val="00D54C33"/>
    <w:rsid w:val="00D640DD"/>
    <w:rsid w:val="00D71535"/>
    <w:rsid w:val="00D7781F"/>
    <w:rsid w:val="00D81BBB"/>
    <w:rsid w:val="00DB2ABC"/>
    <w:rsid w:val="00DB7B4E"/>
    <w:rsid w:val="00DC0AB8"/>
    <w:rsid w:val="00DC30EB"/>
    <w:rsid w:val="00DE2732"/>
    <w:rsid w:val="00DF4768"/>
    <w:rsid w:val="00E0046B"/>
    <w:rsid w:val="00E128A3"/>
    <w:rsid w:val="00E30CFC"/>
    <w:rsid w:val="00E467F8"/>
    <w:rsid w:val="00E579EA"/>
    <w:rsid w:val="00E61CE7"/>
    <w:rsid w:val="00E73C6E"/>
    <w:rsid w:val="00E81EB7"/>
    <w:rsid w:val="00EB4E61"/>
    <w:rsid w:val="00EC3174"/>
    <w:rsid w:val="00ED7502"/>
    <w:rsid w:val="00EE7583"/>
    <w:rsid w:val="00EF2E9D"/>
    <w:rsid w:val="00F1158A"/>
    <w:rsid w:val="00F20FA1"/>
    <w:rsid w:val="00F322E0"/>
    <w:rsid w:val="00F367ED"/>
    <w:rsid w:val="00F608E6"/>
    <w:rsid w:val="00F665EA"/>
    <w:rsid w:val="00FA19F1"/>
    <w:rsid w:val="00FE08BE"/>
    <w:rsid w:val="00FE4A51"/>
    <w:rsid w:val="00FE5F14"/>
    <w:rsid w:val="00FF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03B8"/>
  <w15:docId w15:val="{215553EF-31F1-4C92-BC4D-D31D9FBAC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4C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4C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84C40"/>
  </w:style>
  <w:style w:type="paragraph" w:customStyle="1" w:styleId="Default">
    <w:name w:val="Default"/>
    <w:rsid w:val="00784C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784C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784C4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5">
    <w:name w:val="Table Grid"/>
    <w:basedOn w:val="a1"/>
    <w:uiPriority w:val="59"/>
    <w:rsid w:val="0078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Гиперссылка1"/>
    <w:basedOn w:val="a0"/>
    <w:uiPriority w:val="99"/>
    <w:unhideWhenUsed/>
    <w:rsid w:val="00784C40"/>
    <w:rPr>
      <w:color w:val="0000FF"/>
      <w:u w:val="single"/>
    </w:rPr>
  </w:style>
  <w:style w:type="paragraph" w:styleId="a6">
    <w:name w:val="No Spacing"/>
    <w:qFormat/>
    <w:rsid w:val="00784C40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4"/>
      <w:szCs w:val="24"/>
      <w:lang w:val="de-DE" w:eastAsia="ja-JP" w:bidi="fa-IR"/>
    </w:rPr>
  </w:style>
  <w:style w:type="character" w:customStyle="1" w:styleId="a7">
    <w:name w:val="Нет"/>
    <w:rsid w:val="00784C40"/>
  </w:style>
  <w:style w:type="paragraph" w:styleId="a8">
    <w:name w:val="Normal (Web)"/>
    <w:basedOn w:val="a"/>
    <w:uiPriority w:val="99"/>
    <w:unhideWhenUsed/>
    <w:rsid w:val="00784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784C40"/>
    <w:pPr>
      <w:spacing w:after="200" w:line="276" w:lineRule="auto"/>
      <w:ind w:left="720"/>
      <w:contextualSpacing/>
    </w:pPr>
  </w:style>
  <w:style w:type="character" w:styleId="aa">
    <w:name w:val="Strong"/>
    <w:uiPriority w:val="22"/>
    <w:qFormat/>
    <w:rsid w:val="00784C40"/>
    <w:rPr>
      <w:b/>
      <w:bCs/>
    </w:rPr>
  </w:style>
  <w:style w:type="character" w:styleId="ab">
    <w:name w:val="Emphasis"/>
    <w:qFormat/>
    <w:rsid w:val="00784C40"/>
    <w:rPr>
      <w:i/>
      <w:iCs/>
    </w:rPr>
  </w:style>
  <w:style w:type="paragraph" w:styleId="ac">
    <w:name w:val="Body Text"/>
    <w:basedOn w:val="a"/>
    <w:link w:val="ad"/>
    <w:semiHidden/>
    <w:unhideWhenUsed/>
    <w:rsid w:val="00784C40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784C40"/>
    <w:rPr>
      <w:rFonts w:ascii="Times New Roman" w:eastAsia="Calibri" w:hAnsi="Times New Roman" w:cs="Times New Roman"/>
      <w:sz w:val="28"/>
      <w:szCs w:val="20"/>
      <w:lang w:eastAsia="ru-RU"/>
    </w:rPr>
  </w:style>
  <w:style w:type="character" w:styleId="ae">
    <w:name w:val="Hyperlink"/>
    <w:basedOn w:val="a0"/>
    <w:uiPriority w:val="99"/>
    <w:unhideWhenUsed/>
    <w:rsid w:val="00784C40"/>
    <w:rPr>
      <w:color w:val="0563C1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3277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277EE"/>
    <w:rPr>
      <w:rFonts w:ascii="Segoe UI" w:hAnsi="Segoe UI" w:cs="Segoe U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DC30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5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BB1D5-9079-495F-A0B7-21925543A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3921</TotalTime>
  <Pages>21</Pages>
  <Words>5538</Words>
  <Characters>31572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154</cp:revision>
  <cp:lastPrinted>2025-08-08T12:09:00Z</cp:lastPrinted>
  <dcterms:created xsi:type="dcterms:W3CDTF">2024-08-03T12:25:00Z</dcterms:created>
  <dcterms:modified xsi:type="dcterms:W3CDTF">2025-09-22T05:07:00Z</dcterms:modified>
</cp:coreProperties>
</file>