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BAAC3" w14:textId="77777777" w:rsidR="00934C92" w:rsidRPr="00B14449" w:rsidRDefault="00001FCD" w:rsidP="00B14449">
      <w:pPr>
        <w:spacing w:line="360" w:lineRule="auto"/>
        <w:jc w:val="center"/>
        <w:rPr>
          <w:b/>
          <w:bCs/>
          <w:iCs/>
          <w:sz w:val="28"/>
          <w:szCs w:val="28"/>
        </w:rPr>
      </w:pPr>
      <w:r w:rsidRPr="00B14449">
        <w:rPr>
          <w:b/>
          <w:sz w:val="28"/>
          <w:szCs w:val="28"/>
        </w:rPr>
        <w:t>Заявка</w:t>
      </w:r>
    </w:p>
    <w:p w14:paraId="1CCFD75A" w14:textId="77777777" w:rsidR="00B14449" w:rsidRDefault="00001FCD" w:rsidP="00B14449">
      <w:pPr>
        <w:spacing w:line="360" w:lineRule="auto"/>
        <w:ind w:firstLine="708"/>
        <w:jc w:val="center"/>
        <w:rPr>
          <w:b/>
          <w:bCs/>
          <w:iCs/>
          <w:sz w:val="28"/>
          <w:szCs w:val="28"/>
        </w:rPr>
      </w:pPr>
      <w:r w:rsidRPr="00B14449">
        <w:rPr>
          <w:b/>
          <w:bCs/>
          <w:iCs/>
          <w:sz w:val="28"/>
          <w:szCs w:val="28"/>
        </w:rPr>
        <w:t xml:space="preserve">на участие в </w:t>
      </w:r>
      <w:r w:rsidR="0051640A" w:rsidRPr="00B14449">
        <w:rPr>
          <w:b/>
          <w:bCs/>
          <w:iCs/>
          <w:sz w:val="28"/>
          <w:szCs w:val="28"/>
        </w:rPr>
        <w:t>Областном семинаре-практикуме</w:t>
      </w:r>
    </w:p>
    <w:p w14:paraId="6EA03A54" w14:textId="70797EC2" w:rsidR="004E1947" w:rsidRPr="0056246F" w:rsidRDefault="004E1947" w:rsidP="004E1947">
      <w:pPr>
        <w:spacing w:line="360" w:lineRule="auto"/>
        <w:ind w:firstLine="708"/>
        <w:jc w:val="center"/>
        <w:rPr>
          <w:b/>
          <w:bCs/>
          <w:sz w:val="28"/>
          <w:szCs w:val="28"/>
        </w:rPr>
      </w:pPr>
      <w:r w:rsidRPr="00B14449">
        <w:rPr>
          <w:b/>
          <w:bCs/>
          <w:sz w:val="28"/>
          <w:szCs w:val="28"/>
        </w:rPr>
        <w:t xml:space="preserve">«Практико-ориентированные подходы к выявлению объектов </w:t>
      </w:r>
      <w:r>
        <w:rPr>
          <w:b/>
          <w:bCs/>
          <w:sz w:val="28"/>
          <w:szCs w:val="28"/>
        </w:rPr>
        <w:t>нематериального этнокультурного достояния</w:t>
      </w:r>
      <w:r w:rsidRPr="00B1444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Pr="00B14449">
        <w:rPr>
          <w:b/>
          <w:bCs/>
          <w:sz w:val="28"/>
          <w:szCs w:val="28"/>
        </w:rPr>
        <w:t xml:space="preserve"> как необходимая компетенция руководителя</w:t>
      </w:r>
      <w:r>
        <w:rPr>
          <w:b/>
          <w:bCs/>
          <w:sz w:val="28"/>
          <w:szCs w:val="28"/>
        </w:rPr>
        <w:t xml:space="preserve"> народно-певческого коллектива»</w:t>
      </w:r>
    </w:p>
    <w:p w14:paraId="1DCB00C6" w14:textId="6BC34118" w:rsidR="0051640A" w:rsidRDefault="0051640A" w:rsidP="0051640A">
      <w:pPr>
        <w:ind w:firstLine="708"/>
        <w:jc w:val="center"/>
        <w:rPr>
          <w:b/>
          <w:bCs/>
          <w:iCs/>
          <w:sz w:val="28"/>
          <w:szCs w:val="28"/>
        </w:rPr>
      </w:pPr>
    </w:p>
    <w:p w14:paraId="3C547EAF" w14:textId="5C6A2028" w:rsidR="00934C92" w:rsidRDefault="0051640A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B6730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B6730C">
        <w:rPr>
          <w:b/>
          <w:bCs/>
          <w:sz w:val="28"/>
          <w:szCs w:val="28"/>
        </w:rPr>
        <w:t>марта</w:t>
      </w:r>
      <w:r>
        <w:rPr>
          <w:b/>
          <w:bCs/>
          <w:sz w:val="28"/>
          <w:szCs w:val="28"/>
        </w:rPr>
        <w:t xml:space="preserve"> 202</w:t>
      </w:r>
      <w:r w:rsidR="00B6730C">
        <w:rPr>
          <w:b/>
          <w:bCs/>
          <w:sz w:val="28"/>
          <w:szCs w:val="28"/>
        </w:rPr>
        <w:t>6</w:t>
      </w:r>
      <w:r w:rsidR="003A7D91">
        <w:rPr>
          <w:b/>
          <w:bCs/>
          <w:sz w:val="28"/>
          <w:szCs w:val="28"/>
        </w:rPr>
        <w:t xml:space="preserve"> года</w:t>
      </w:r>
    </w:p>
    <w:p w14:paraId="108CE58E" w14:textId="77777777" w:rsidR="00934C92" w:rsidRDefault="00934C92">
      <w:pPr>
        <w:jc w:val="center"/>
        <w:rPr>
          <w:b/>
          <w:bCs/>
          <w:iCs/>
          <w:sz w:val="28"/>
          <w:szCs w:val="28"/>
        </w:rPr>
      </w:pPr>
    </w:p>
    <w:p w14:paraId="084F343C" w14:textId="77777777" w:rsidR="00934C92" w:rsidRDefault="00001FCD">
      <w:pPr>
        <w:tabs>
          <w:tab w:val="left" w:pos="2520"/>
        </w:tabs>
        <w:rPr>
          <w:sz w:val="26"/>
          <w:szCs w:val="26"/>
        </w:rPr>
      </w:pPr>
      <w:r>
        <w:rPr>
          <w:bCs/>
          <w:sz w:val="26"/>
          <w:szCs w:val="26"/>
        </w:rPr>
        <w:t>Территориальная принадлежность: _________________________________________________</w:t>
      </w:r>
    </w:p>
    <w:p w14:paraId="61938563" w14:textId="77777777" w:rsidR="00934C92" w:rsidRDefault="00001FCD">
      <w:pPr>
        <w:tabs>
          <w:tab w:val="left" w:pos="2520"/>
        </w:tabs>
        <w:rPr>
          <w:sz w:val="26"/>
          <w:szCs w:val="26"/>
        </w:rPr>
      </w:pPr>
      <w:r>
        <w:rPr>
          <w:sz w:val="26"/>
          <w:szCs w:val="26"/>
        </w:rPr>
        <w:t>ФИО, должность участника: ______________________________________________________ ______________________________________________________________________</w:t>
      </w:r>
    </w:p>
    <w:p w14:paraId="73710B84" w14:textId="433FC7CE" w:rsidR="00934C92" w:rsidRDefault="00001FCD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Контактные телефоны участника (моб., раб.): _______________________________</w:t>
      </w:r>
    </w:p>
    <w:p w14:paraId="00E109F9" w14:textId="27258969" w:rsidR="0051640A" w:rsidRPr="0051640A" w:rsidRDefault="0051640A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E</w:t>
      </w:r>
      <w:r w:rsidRPr="00844ABD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 w:rsidRPr="00844ABD">
        <w:rPr>
          <w:sz w:val="26"/>
          <w:szCs w:val="26"/>
        </w:rPr>
        <w:t xml:space="preserve"> </w:t>
      </w:r>
      <w:r>
        <w:rPr>
          <w:sz w:val="26"/>
          <w:szCs w:val="26"/>
        </w:rPr>
        <w:t>участника ________________________________</w:t>
      </w:r>
    </w:p>
    <w:p w14:paraId="202D6B0F" w14:textId="4AB9136F" w:rsidR="00934C92" w:rsidRDefault="00001FC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Название направляющей организации: ______________________________________________ _____________________________________________________________________________________________________________________________________________</w:t>
      </w:r>
    </w:p>
    <w:p w14:paraId="0970DC7E" w14:textId="77777777" w:rsidR="00934C92" w:rsidRDefault="00001FC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 с индексом:___________________________________________________ </w:t>
      </w:r>
    </w:p>
    <w:p w14:paraId="49C79089" w14:textId="77777777" w:rsidR="00934C92" w:rsidRDefault="00001FC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Фактический адрес:______________________________________________________________ Телефон/факс:___________________________________________________________</w:t>
      </w:r>
    </w:p>
    <w:p w14:paraId="4C9CAB37" w14:textId="77777777" w:rsidR="00934C92" w:rsidRDefault="00001FCD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: _______________________________________________________________________</w:t>
      </w:r>
    </w:p>
    <w:p w14:paraId="42DB0C4D" w14:textId="5228E12D" w:rsidR="00934C92" w:rsidRDefault="00934C92">
      <w:pPr>
        <w:jc w:val="both"/>
        <w:rPr>
          <w:sz w:val="26"/>
          <w:szCs w:val="26"/>
        </w:rPr>
      </w:pPr>
    </w:p>
    <w:p w14:paraId="05536500" w14:textId="6B5668D2" w:rsidR="00B14449" w:rsidRDefault="00B14449">
      <w:pPr>
        <w:jc w:val="both"/>
        <w:rPr>
          <w:sz w:val="26"/>
          <w:szCs w:val="26"/>
        </w:rPr>
      </w:pPr>
    </w:p>
    <w:p w14:paraId="6D00267D" w14:textId="77777777" w:rsidR="00B14449" w:rsidRDefault="00B14449">
      <w:pPr>
        <w:jc w:val="both"/>
        <w:rPr>
          <w:sz w:val="26"/>
          <w:szCs w:val="26"/>
        </w:rPr>
      </w:pPr>
    </w:p>
    <w:p w14:paraId="6873CBCC" w14:textId="77777777" w:rsidR="00934C92" w:rsidRDefault="00001FC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муниципального </w:t>
      </w:r>
    </w:p>
    <w:p w14:paraId="1ECD73C3" w14:textId="551F53E0" w:rsidR="00934C92" w:rsidRDefault="00001FCD">
      <w:pPr>
        <w:jc w:val="both"/>
      </w:pPr>
      <w:r>
        <w:rPr>
          <w:sz w:val="26"/>
          <w:szCs w:val="26"/>
        </w:rPr>
        <w:t>органа управления культуры</w:t>
      </w:r>
      <w:r w:rsidR="0051640A">
        <w:rPr>
          <w:sz w:val="26"/>
          <w:szCs w:val="26"/>
        </w:rPr>
        <w:t>/Руководитель учреждения</w:t>
      </w:r>
      <w:r>
        <w:rPr>
          <w:sz w:val="26"/>
          <w:szCs w:val="26"/>
        </w:rPr>
        <w:t xml:space="preserve">     _</w:t>
      </w:r>
      <w:r w:rsidR="0051640A">
        <w:rPr>
          <w:sz w:val="26"/>
          <w:szCs w:val="26"/>
        </w:rPr>
        <w:t xml:space="preserve">__________   </w:t>
      </w:r>
      <w:r>
        <w:t xml:space="preserve"> /ФИО/</w:t>
      </w:r>
    </w:p>
    <w:p w14:paraId="4F6A14F9" w14:textId="77777777" w:rsidR="00934C92" w:rsidRDefault="00934C92">
      <w:pPr>
        <w:jc w:val="both"/>
      </w:pPr>
    </w:p>
    <w:p w14:paraId="366C9B1B" w14:textId="77777777" w:rsidR="00934C92" w:rsidRDefault="00934C92">
      <w:pPr>
        <w:jc w:val="right"/>
      </w:pPr>
    </w:p>
    <w:p w14:paraId="7F87328C" w14:textId="39D18052" w:rsidR="00934C92" w:rsidRDefault="00934C92">
      <w:pPr>
        <w:jc w:val="right"/>
      </w:pPr>
    </w:p>
    <w:p w14:paraId="3534ADD2" w14:textId="40FD1792" w:rsidR="00B14449" w:rsidRDefault="00B14449">
      <w:pPr>
        <w:jc w:val="right"/>
      </w:pPr>
    </w:p>
    <w:p w14:paraId="487E246A" w14:textId="77777777" w:rsidR="00B14449" w:rsidRDefault="00B14449">
      <w:pPr>
        <w:jc w:val="right"/>
      </w:pPr>
    </w:p>
    <w:p w14:paraId="3F01DC6C" w14:textId="56033855" w:rsidR="00B14449" w:rsidRDefault="00001FCD" w:rsidP="0051640A">
      <w:pPr>
        <w:jc w:val="right"/>
      </w:pPr>
      <w:r>
        <w:t xml:space="preserve"> «_____» _____________ 202</w:t>
      </w:r>
      <w:r w:rsidR="00B6730C">
        <w:t>6</w:t>
      </w:r>
      <w:r>
        <w:t xml:space="preserve"> г.</w:t>
      </w:r>
      <w:bookmarkStart w:id="0" w:name="_GoBack"/>
      <w:bookmarkEnd w:id="0"/>
    </w:p>
    <w:sectPr w:rsidR="00B14449" w:rsidSect="0051640A">
      <w:pgSz w:w="11906" w:h="16838"/>
      <w:pgMar w:top="567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BF"/>
    <w:rsid w:val="00001FCD"/>
    <w:rsid w:val="0003481B"/>
    <w:rsid w:val="0009678B"/>
    <w:rsid w:val="000E11A8"/>
    <w:rsid w:val="00106E95"/>
    <w:rsid w:val="0012680C"/>
    <w:rsid w:val="001509BF"/>
    <w:rsid w:val="001C16D4"/>
    <w:rsid w:val="001E2254"/>
    <w:rsid w:val="001E33EA"/>
    <w:rsid w:val="00214326"/>
    <w:rsid w:val="00242424"/>
    <w:rsid w:val="002623CB"/>
    <w:rsid w:val="00273BD0"/>
    <w:rsid w:val="003267DD"/>
    <w:rsid w:val="0034791D"/>
    <w:rsid w:val="00376798"/>
    <w:rsid w:val="003A7D91"/>
    <w:rsid w:val="00415B03"/>
    <w:rsid w:val="00440BE8"/>
    <w:rsid w:val="004C5C95"/>
    <w:rsid w:val="004E1947"/>
    <w:rsid w:val="004F4839"/>
    <w:rsid w:val="0051640A"/>
    <w:rsid w:val="0056246F"/>
    <w:rsid w:val="005D55B9"/>
    <w:rsid w:val="006758FA"/>
    <w:rsid w:val="00710698"/>
    <w:rsid w:val="0076444F"/>
    <w:rsid w:val="007D17F8"/>
    <w:rsid w:val="008343F6"/>
    <w:rsid w:val="00844ABD"/>
    <w:rsid w:val="008C15BF"/>
    <w:rsid w:val="00934C92"/>
    <w:rsid w:val="00A17143"/>
    <w:rsid w:val="00AE2E46"/>
    <w:rsid w:val="00B14449"/>
    <w:rsid w:val="00B3563A"/>
    <w:rsid w:val="00B6730C"/>
    <w:rsid w:val="00C377BD"/>
    <w:rsid w:val="00CE4A7E"/>
    <w:rsid w:val="00CF239D"/>
    <w:rsid w:val="00D00EA1"/>
    <w:rsid w:val="00D41517"/>
    <w:rsid w:val="00D76A2C"/>
    <w:rsid w:val="00D858F3"/>
    <w:rsid w:val="00F07818"/>
    <w:rsid w:val="00F17C69"/>
    <w:rsid w:val="00FC5847"/>
    <w:rsid w:val="04343F24"/>
    <w:rsid w:val="0D1C404D"/>
    <w:rsid w:val="1CD80396"/>
    <w:rsid w:val="24EF30E1"/>
    <w:rsid w:val="2E996B12"/>
    <w:rsid w:val="3F976DC6"/>
    <w:rsid w:val="40897A7D"/>
    <w:rsid w:val="4C630E15"/>
    <w:rsid w:val="66D35E51"/>
    <w:rsid w:val="6E6B14CE"/>
    <w:rsid w:val="7572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034B"/>
  <w15:docId w15:val="{C48CC034-39FD-428B-B744-683713E0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qFormat/>
    <w:pPr>
      <w:suppressAutoHyphens w:val="0"/>
    </w:pPr>
    <w:rPr>
      <w:sz w:val="28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9</cp:revision>
  <cp:lastPrinted>2025-06-05T10:30:00Z</cp:lastPrinted>
  <dcterms:created xsi:type="dcterms:W3CDTF">2026-02-11T10:06:00Z</dcterms:created>
  <dcterms:modified xsi:type="dcterms:W3CDTF">2026-02-17T14:09:00Z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64964A0D44D74410BF1C792205FE7E03_12</vt:lpwstr>
  </property>
</Properties>
</file>