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38382" w14:textId="77777777" w:rsidR="00704F0B" w:rsidRPr="00704F0B" w:rsidRDefault="00704F0B" w:rsidP="00704F0B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F0B">
        <w:rPr>
          <w:rFonts w:ascii="Times New Roman" w:hAnsi="Times New Roman" w:cs="Times New Roman"/>
          <w:sz w:val="28"/>
          <w:szCs w:val="28"/>
        </w:rPr>
        <w:t>Учебный (тематический) план программы дополнительного профессионального</w:t>
      </w:r>
    </w:p>
    <w:p w14:paraId="1118D3B8" w14:textId="77777777" w:rsidR="00704F0B" w:rsidRPr="00704F0B" w:rsidRDefault="00704F0B" w:rsidP="00704F0B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F0B">
        <w:rPr>
          <w:rFonts w:ascii="Times New Roman" w:hAnsi="Times New Roman" w:cs="Times New Roman"/>
          <w:sz w:val="28"/>
          <w:szCs w:val="28"/>
        </w:rPr>
        <w:t>образования (программы повышения квалификации)</w:t>
      </w:r>
    </w:p>
    <w:p w14:paraId="68C5C3C1" w14:textId="77777777" w:rsidR="00704F0B" w:rsidRPr="00704F0B" w:rsidRDefault="00704F0B" w:rsidP="00704F0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4F0B">
        <w:rPr>
          <w:rFonts w:ascii="Times New Roman" w:hAnsi="Times New Roman" w:cs="Times New Roman"/>
          <w:b/>
          <w:bCs/>
          <w:sz w:val="28"/>
          <w:szCs w:val="28"/>
        </w:rPr>
        <w:t xml:space="preserve">«Режиссура праздника: от традиций к инновациям» </w:t>
      </w:r>
    </w:p>
    <w:p w14:paraId="1EF904C2" w14:textId="2D8880E6" w:rsidR="00704F0B" w:rsidRPr="00704F0B" w:rsidRDefault="00704F0B" w:rsidP="00704F0B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F0B">
        <w:rPr>
          <w:rFonts w:ascii="Times New Roman" w:hAnsi="Times New Roman" w:cs="Times New Roman"/>
          <w:sz w:val="28"/>
          <w:szCs w:val="28"/>
        </w:rPr>
        <w:t>(36 ч.)</w:t>
      </w:r>
    </w:p>
    <w:p w14:paraId="31B64821" w14:textId="237EB2E2" w:rsidR="00B908DA" w:rsidRDefault="00B908DA" w:rsidP="00B908DA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4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51"/>
        <w:gridCol w:w="2652"/>
        <w:gridCol w:w="992"/>
        <w:gridCol w:w="1276"/>
        <w:gridCol w:w="1134"/>
        <w:gridCol w:w="1417"/>
        <w:gridCol w:w="1134"/>
        <w:gridCol w:w="1418"/>
      </w:tblGrid>
      <w:tr w:rsidR="005C6D3E" w:rsidRPr="007A7346" w14:paraId="71FE8A85" w14:textId="77777777" w:rsidTr="005C6D3E">
        <w:trPr>
          <w:tblHeader/>
        </w:trPr>
        <w:tc>
          <w:tcPr>
            <w:tcW w:w="751" w:type="dxa"/>
            <w:vMerge w:val="restart"/>
          </w:tcPr>
          <w:p w14:paraId="7C18D342" w14:textId="77777777" w:rsidR="005C6D3E" w:rsidRPr="007A7346" w:rsidRDefault="005C6D3E" w:rsidP="00997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№№ п/п</w:t>
            </w:r>
          </w:p>
        </w:tc>
        <w:tc>
          <w:tcPr>
            <w:tcW w:w="2652" w:type="dxa"/>
            <w:vMerge w:val="restart"/>
          </w:tcPr>
          <w:p w14:paraId="5F6D9212" w14:textId="77777777" w:rsidR="005C6D3E" w:rsidRPr="007A7346" w:rsidRDefault="005C6D3E" w:rsidP="00997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 (модулей)</w:t>
            </w:r>
          </w:p>
          <w:p w14:paraId="0989A990" w14:textId="77777777" w:rsidR="005C6D3E" w:rsidRPr="007A7346" w:rsidRDefault="005C6D3E" w:rsidP="00997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 xml:space="preserve"> и тем</w:t>
            </w:r>
          </w:p>
        </w:tc>
        <w:tc>
          <w:tcPr>
            <w:tcW w:w="992" w:type="dxa"/>
            <w:vMerge w:val="restart"/>
          </w:tcPr>
          <w:p w14:paraId="013AB7CF" w14:textId="77777777" w:rsidR="005C6D3E" w:rsidRPr="007A7346" w:rsidRDefault="005C6D3E" w:rsidP="00997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2410" w:type="dxa"/>
            <w:gridSpan w:val="2"/>
          </w:tcPr>
          <w:p w14:paraId="44AA200B" w14:textId="77777777" w:rsidR="005C6D3E" w:rsidRPr="007A7346" w:rsidRDefault="005C6D3E" w:rsidP="00997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Аудиторные занятия</w:t>
            </w:r>
          </w:p>
        </w:tc>
        <w:tc>
          <w:tcPr>
            <w:tcW w:w="1417" w:type="dxa"/>
            <w:vMerge w:val="restart"/>
          </w:tcPr>
          <w:p w14:paraId="4D9C2767" w14:textId="77777777" w:rsidR="005C6D3E" w:rsidRPr="007A7346" w:rsidRDefault="005C6D3E" w:rsidP="00997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134" w:type="dxa"/>
            <w:vMerge w:val="restart"/>
          </w:tcPr>
          <w:p w14:paraId="7AA084D0" w14:textId="77777777" w:rsidR="005C6D3E" w:rsidRPr="007A7346" w:rsidRDefault="005C6D3E" w:rsidP="00997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Инд. кон-</w:t>
            </w:r>
          </w:p>
          <w:p w14:paraId="7B141D10" w14:textId="77777777" w:rsidR="005C6D3E" w:rsidRPr="007A7346" w:rsidRDefault="005C6D3E" w:rsidP="00997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сульт</w:t>
            </w:r>
            <w:proofErr w:type="spellEnd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vMerge w:val="restart"/>
          </w:tcPr>
          <w:p w14:paraId="4DABF89B" w14:textId="77777777" w:rsidR="005C6D3E" w:rsidRPr="007A7346" w:rsidRDefault="005C6D3E" w:rsidP="00997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Проме</w:t>
            </w:r>
            <w:proofErr w:type="spellEnd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596D2DA5" w14:textId="77777777" w:rsidR="005C6D3E" w:rsidRPr="007A7346" w:rsidRDefault="005C6D3E" w:rsidP="00997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жуточ-ный</w:t>
            </w:r>
            <w:proofErr w:type="spellEnd"/>
          </w:p>
          <w:p w14:paraId="4C7CFCE4" w14:textId="77777777" w:rsidR="005C6D3E" w:rsidRPr="007A7346" w:rsidRDefault="005C6D3E" w:rsidP="00997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</w:tc>
      </w:tr>
      <w:tr w:rsidR="005C6D3E" w:rsidRPr="007A7346" w14:paraId="4B820143" w14:textId="77777777" w:rsidTr="005C6D3E">
        <w:tc>
          <w:tcPr>
            <w:tcW w:w="751" w:type="dxa"/>
            <w:vMerge/>
          </w:tcPr>
          <w:p w14:paraId="4D150C66" w14:textId="77777777" w:rsidR="005C6D3E" w:rsidRPr="007A7346" w:rsidRDefault="005C6D3E" w:rsidP="00997F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2" w:type="dxa"/>
            <w:vMerge/>
          </w:tcPr>
          <w:p w14:paraId="3B89771A" w14:textId="77777777" w:rsidR="005C6D3E" w:rsidRPr="007A7346" w:rsidRDefault="005C6D3E" w:rsidP="00997F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23AAF651" w14:textId="77777777" w:rsidR="005C6D3E" w:rsidRPr="007A7346" w:rsidRDefault="005C6D3E" w:rsidP="00997F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0B83B0B" w14:textId="77777777" w:rsidR="005C6D3E" w:rsidRPr="007A7346" w:rsidRDefault="005C6D3E" w:rsidP="00997F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Лекц</w:t>
            </w:r>
            <w:proofErr w:type="spellEnd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66BE08FC" w14:textId="77777777" w:rsidR="005C6D3E" w:rsidRPr="007A7346" w:rsidRDefault="005C6D3E" w:rsidP="00997F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Практ</w:t>
            </w:r>
            <w:proofErr w:type="spellEnd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vMerge/>
          </w:tcPr>
          <w:p w14:paraId="236B8C48" w14:textId="77777777" w:rsidR="005C6D3E" w:rsidRPr="007A7346" w:rsidRDefault="005C6D3E" w:rsidP="00997F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FF16CBC" w14:textId="77777777" w:rsidR="005C6D3E" w:rsidRPr="007A7346" w:rsidRDefault="005C6D3E" w:rsidP="00997F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1BE56C8C" w14:textId="77777777" w:rsidR="005C6D3E" w:rsidRPr="007A7346" w:rsidRDefault="005C6D3E" w:rsidP="00997F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6D3E" w:rsidRPr="007A7346" w14:paraId="6CE3DD53" w14:textId="77777777" w:rsidTr="00997FF6">
        <w:tc>
          <w:tcPr>
            <w:tcW w:w="10774" w:type="dxa"/>
            <w:gridSpan w:val="8"/>
            <w:shd w:val="clear" w:color="auto" w:fill="F7CAAC" w:themeFill="accent2" w:themeFillTint="66"/>
          </w:tcPr>
          <w:p w14:paraId="55774F57" w14:textId="77777777" w:rsidR="005C6D3E" w:rsidRPr="007A7346" w:rsidRDefault="005C6D3E" w:rsidP="00997F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Профильная часть</w:t>
            </w:r>
          </w:p>
          <w:p w14:paraId="5D2B9AF0" w14:textId="77777777" w:rsidR="005C6D3E" w:rsidRPr="007A7346" w:rsidRDefault="005C6D3E" w:rsidP="00997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6D3E" w:rsidRPr="007A7346" w14:paraId="2EC7E9BC" w14:textId="77777777" w:rsidTr="006E6061">
        <w:tc>
          <w:tcPr>
            <w:tcW w:w="751" w:type="dxa"/>
          </w:tcPr>
          <w:p w14:paraId="7CAEA7D1" w14:textId="77777777" w:rsidR="005C6D3E" w:rsidRPr="007A7346" w:rsidRDefault="005C6D3E" w:rsidP="005C6D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2652" w:type="dxa"/>
          </w:tcPr>
          <w:p w14:paraId="7F6759DA" w14:textId="3DB8FDA4" w:rsidR="005C6D3E" w:rsidRPr="005C6D3E" w:rsidRDefault="00F60477" w:rsidP="005C6D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477">
              <w:rPr>
                <w:rFonts w:ascii="Times New Roman" w:hAnsi="Times New Roman" w:cs="Times New Roman"/>
                <w:b/>
                <w:sz w:val="28"/>
                <w:szCs w:val="28"/>
              </w:rPr>
              <w:t>Сценарные и режиссерские разработки, в подготовке и организации событийных мероприятий</w:t>
            </w:r>
          </w:p>
        </w:tc>
        <w:tc>
          <w:tcPr>
            <w:tcW w:w="992" w:type="dxa"/>
          </w:tcPr>
          <w:p w14:paraId="25C4B692" w14:textId="77777777" w:rsidR="005C6D3E" w:rsidRPr="006A18AC" w:rsidRDefault="005C6D3E" w:rsidP="005C6D3E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14:paraId="3AEEECB1" w14:textId="0B9FCD4C" w:rsidR="005C6D3E" w:rsidRPr="006A18AC" w:rsidRDefault="00F67138" w:rsidP="005C6D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76" w:type="dxa"/>
          </w:tcPr>
          <w:p w14:paraId="5D08532A" w14:textId="77777777" w:rsidR="005C6D3E" w:rsidRPr="006A18AC" w:rsidRDefault="005C6D3E" w:rsidP="005C6D3E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</w:p>
          <w:p w14:paraId="7AFB1CBC" w14:textId="626079D8" w:rsidR="005C6D3E" w:rsidRPr="006A18AC" w:rsidRDefault="006A18AC" w:rsidP="005C6D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14:paraId="2B13DFAC" w14:textId="77777777" w:rsidR="005C6D3E" w:rsidRPr="006A18AC" w:rsidRDefault="005C6D3E" w:rsidP="005C6D3E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14:paraId="0E8A61B8" w14:textId="724B3A71" w:rsidR="005C6D3E" w:rsidRPr="006A18AC" w:rsidRDefault="006A18AC" w:rsidP="005C6D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7" w:type="dxa"/>
            <w:tcBorders>
              <w:bottom w:val="nil"/>
            </w:tcBorders>
          </w:tcPr>
          <w:p w14:paraId="7288E306" w14:textId="77777777" w:rsidR="006E6061" w:rsidRDefault="006E6061" w:rsidP="006E60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986A9F2" w14:textId="16F93C3E" w:rsidR="005C6D3E" w:rsidRDefault="006A18AC" w:rsidP="006E60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  <w:p w14:paraId="6DD3886A" w14:textId="78297551" w:rsidR="006A18AC" w:rsidRPr="006A18AC" w:rsidRDefault="006A18AC" w:rsidP="006E60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672529AA" w14:textId="09AC6115" w:rsidR="005C6D3E" w:rsidRPr="006A18AC" w:rsidRDefault="005C6D3E" w:rsidP="005C6D3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17BC52F9" w14:textId="77777777" w:rsidR="005C6D3E" w:rsidRPr="006A18AC" w:rsidRDefault="005C6D3E" w:rsidP="005C6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6D3E" w:rsidRPr="007A7346" w14:paraId="1494D8D9" w14:textId="77777777" w:rsidTr="005C6D3E">
        <w:tc>
          <w:tcPr>
            <w:tcW w:w="751" w:type="dxa"/>
          </w:tcPr>
          <w:p w14:paraId="465E8B84" w14:textId="77777777" w:rsidR="005C6D3E" w:rsidRPr="007A7346" w:rsidRDefault="005C6D3E" w:rsidP="005C6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2652" w:type="dxa"/>
          </w:tcPr>
          <w:p w14:paraId="341B25F7" w14:textId="13B92155" w:rsidR="005C6D3E" w:rsidRPr="005C6D3E" w:rsidRDefault="00F60477" w:rsidP="005C6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477">
              <w:rPr>
                <w:rFonts w:ascii="Times New Roman" w:hAnsi="Times New Roman" w:cs="Times New Roman"/>
                <w:sz w:val="28"/>
                <w:szCs w:val="28"/>
              </w:rPr>
              <w:t>Основы сценарно-режиссерского менеджмента событийных проектов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Событийный конструктор.</w:t>
            </w:r>
          </w:p>
        </w:tc>
        <w:tc>
          <w:tcPr>
            <w:tcW w:w="992" w:type="dxa"/>
          </w:tcPr>
          <w:p w14:paraId="108C347F" w14:textId="5B4DF399" w:rsidR="005C6D3E" w:rsidRPr="006A18AC" w:rsidRDefault="006A18AC" w:rsidP="005C6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6DC6B5B7" w14:textId="25FA4E33" w:rsidR="005C6D3E" w:rsidRPr="006A18AC" w:rsidRDefault="005C6D3E" w:rsidP="005C6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8A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7B36158D" w14:textId="0173BF01" w:rsidR="005C6D3E" w:rsidRPr="006A18AC" w:rsidRDefault="006A18AC" w:rsidP="005C6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64E5CDF6" w14:textId="42B985BD" w:rsidR="005C6D3E" w:rsidRPr="006A18AC" w:rsidRDefault="005C6D3E" w:rsidP="005C6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8A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5F1B4D6D" w14:textId="77777777" w:rsidR="005C6D3E" w:rsidRPr="006A18AC" w:rsidRDefault="005C6D3E" w:rsidP="005C6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576407D" w14:textId="77777777" w:rsidR="005C6D3E" w:rsidRPr="006A18AC" w:rsidRDefault="005C6D3E" w:rsidP="005C6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6D3E" w:rsidRPr="007A7346" w14:paraId="3D50CC59" w14:textId="77777777" w:rsidTr="005C6D3E">
        <w:tc>
          <w:tcPr>
            <w:tcW w:w="751" w:type="dxa"/>
          </w:tcPr>
          <w:p w14:paraId="2D4FC3B7" w14:textId="77777777" w:rsidR="005C6D3E" w:rsidRPr="007A7346" w:rsidRDefault="005C6D3E" w:rsidP="005C6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2652" w:type="dxa"/>
          </w:tcPr>
          <w:p w14:paraId="65BE6F95" w14:textId="764D75C4" w:rsidR="005C6D3E" w:rsidRPr="005C6D3E" w:rsidRDefault="00F60477" w:rsidP="005C6D3E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60477">
              <w:rPr>
                <w:rFonts w:ascii="Times New Roman" w:hAnsi="Times New Roman" w:cs="Times New Roman"/>
                <w:sz w:val="28"/>
                <w:szCs w:val="28"/>
              </w:rPr>
              <w:t>дентичность и событийный культурный код учреждений культуры</w:t>
            </w:r>
          </w:p>
        </w:tc>
        <w:tc>
          <w:tcPr>
            <w:tcW w:w="992" w:type="dxa"/>
          </w:tcPr>
          <w:p w14:paraId="55CB89A9" w14:textId="14368BBA" w:rsidR="005C6D3E" w:rsidRPr="006A18AC" w:rsidRDefault="00F67138" w:rsidP="005C6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7C6CECC3" w14:textId="5B159D4B" w:rsidR="005C6D3E" w:rsidRPr="006A18AC" w:rsidRDefault="005C6D3E" w:rsidP="005C6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8A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79C3E2E8" w14:textId="2C264D66" w:rsidR="005C6D3E" w:rsidRPr="006A18AC" w:rsidRDefault="006A18AC" w:rsidP="005C6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6AE4D80A" w14:textId="466FD48F" w:rsidR="005C6D3E" w:rsidRPr="006A18AC" w:rsidRDefault="005C6D3E" w:rsidP="005C6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8A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6840D7EA" w14:textId="77777777" w:rsidR="005C6D3E" w:rsidRPr="006A18AC" w:rsidRDefault="005C6D3E" w:rsidP="005C6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AA81596" w14:textId="77777777" w:rsidR="005C6D3E" w:rsidRPr="006A18AC" w:rsidRDefault="005C6D3E" w:rsidP="005C6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6D3E" w:rsidRPr="007A7346" w14:paraId="0911AF22" w14:textId="77777777" w:rsidTr="005C6D3E">
        <w:tc>
          <w:tcPr>
            <w:tcW w:w="751" w:type="dxa"/>
          </w:tcPr>
          <w:p w14:paraId="5FBC364A" w14:textId="77777777" w:rsidR="005C6D3E" w:rsidRPr="007A7346" w:rsidRDefault="005C6D3E" w:rsidP="005C6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2652" w:type="dxa"/>
          </w:tcPr>
          <w:p w14:paraId="527BAB6B" w14:textId="74B711C0" w:rsidR="005C6D3E" w:rsidRPr="005C6D3E" w:rsidRDefault="00C13809" w:rsidP="005C6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проектных идей событийных мероприятий и праздников</w:t>
            </w:r>
          </w:p>
        </w:tc>
        <w:tc>
          <w:tcPr>
            <w:tcW w:w="992" w:type="dxa"/>
          </w:tcPr>
          <w:p w14:paraId="6D6C0F58" w14:textId="310BBA8D" w:rsidR="005C6D3E" w:rsidRPr="006A18AC" w:rsidRDefault="00F67138" w:rsidP="005C6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65959D40" w14:textId="265A8FA9" w:rsidR="005C6D3E" w:rsidRPr="006A18AC" w:rsidRDefault="006A18AC" w:rsidP="005C6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37BE8AE0" w14:textId="664A53BB" w:rsidR="005C6D3E" w:rsidRPr="006A18AC" w:rsidRDefault="006A18AC" w:rsidP="005C6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23E2790F" w14:textId="5BEFB9CF" w:rsidR="005C6D3E" w:rsidRPr="006A18AC" w:rsidRDefault="005C6D3E" w:rsidP="005C6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8A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424B0B71" w14:textId="77777777" w:rsidR="005C6D3E" w:rsidRPr="006A18AC" w:rsidRDefault="005C6D3E" w:rsidP="005C6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402C378" w14:textId="081737CA" w:rsidR="005C6D3E" w:rsidRPr="006A18AC" w:rsidRDefault="005C6D3E" w:rsidP="005C6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18AC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5C6D3E" w:rsidRPr="007A7346" w14:paraId="55BA76CD" w14:textId="77777777" w:rsidTr="00CE11AD">
        <w:tc>
          <w:tcPr>
            <w:tcW w:w="751" w:type="dxa"/>
          </w:tcPr>
          <w:p w14:paraId="32647BD1" w14:textId="77777777" w:rsidR="005C6D3E" w:rsidRPr="007A7346" w:rsidRDefault="005C6D3E" w:rsidP="005C6D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2652" w:type="dxa"/>
            <w:vAlign w:val="center"/>
          </w:tcPr>
          <w:p w14:paraId="0BAD7580" w14:textId="10B2AFB4" w:rsidR="005C6D3E" w:rsidRPr="00C13809" w:rsidRDefault="00C13809" w:rsidP="005C6D3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1380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Разработка мероприятий патриотической направленности для молодежи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и событий будущего</w:t>
            </w:r>
          </w:p>
        </w:tc>
        <w:tc>
          <w:tcPr>
            <w:tcW w:w="992" w:type="dxa"/>
            <w:vAlign w:val="center"/>
          </w:tcPr>
          <w:p w14:paraId="70389EFF" w14:textId="77777777" w:rsidR="005C6D3E" w:rsidRPr="006A18AC" w:rsidRDefault="005C6D3E" w:rsidP="005C6D3E">
            <w:pPr>
              <w:tabs>
                <w:tab w:val="left" w:pos="993"/>
              </w:tabs>
              <w:ind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18817483" w14:textId="3C79C82B" w:rsidR="005C6D3E" w:rsidRPr="006A18AC" w:rsidRDefault="00F67138" w:rsidP="005C6D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76" w:type="dxa"/>
            <w:vAlign w:val="center"/>
          </w:tcPr>
          <w:p w14:paraId="35692905" w14:textId="77777777" w:rsidR="005C6D3E" w:rsidRPr="006A18AC" w:rsidRDefault="005C6D3E" w:rsidP="005C6D3E">
            <w:pPr>
              <w:tabs>
                <w:tab w:val="left" w:pos="993"/>
              </w:tabs>
              <w:ind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395F843B" w14:textId="1E578002" w:rsidR="005C6D3E" w:rsidRPr="006A18AC" w:rsidRDefault="005C6D3E" w:rsidP="005C6D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18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495478D0" w14:textId="77777777" w:rsidR="005C6D3E" w:rsidRPr="006A18AC" w:rsidRDefault="005C6D3E" w:rsidP="005C6D3E">
            <w:pPr>
              <w:tabs>
                <w:tab w:val="left" w:pos="993"/>
              </w:tabs>
              <w:ind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20609F95" w14:textId="6FC66C49" w:rsidR="005C6D3E" w:rsidRPr="006A18AC" w:rsidRDefault="00F67138" w:rsidP="005C6D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7" w:type="dxa"/>
            <w:vAlign w:val="center"/>
          </w:tcPr>
          <w:p w14:paraId="7A07727E" w14:textId="77777777" w:rsidR="005C6D3E" w:rsidRPr="006A18AC" w:rsidRDefault="005C6D3E" w:rsidP="005C6D3E">
            <w:pPr>
              <w:tabs>
                <w:tab w:val="left" w:pos="993"/>
              </w:tabs>
              <w:ind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35D6C9EE" w14:textId="0F9E593E" w:rsidR="005C6D3E" w:rsidRPr="006A18AC" w:rsidRDefault="00F67138" w:rsidP="005C6D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</w:tcPr>
          <w:p w14:paraId="0C0D8F26" w14:textId="77777777" w:rsidR="005C6D3E" w:rsidRPr="006A18AC" w:rsidRDefault="005C6D3E" w:rsidP="005C6D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7F39568E" w14:textId="77777777" w:rsidR="005C6D3E" w:rsidRPr="006A18AC" w:rsidRDefault="005C6D3E" w:rsidP="005C6D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C6D3E" w:rsidRPr="007A7346" w14:paraId="2E04823E" w14:textId="77777777" w:rsidTr="00CE11AD">
        <w:tc>
          <w:tcPr>
            <w:tcW w:w="751" w:type="dxa"/>
          </w:tcPr>
          <w:p w14:paraId="6D6C81FE" w14:textId="77777777" w:rsidR="005C6D3E" w:rsidRPr="007A7346" w:rsidRDefault="005C6D3E" w:rsidP="005C6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2652" w:type="dxa"/>
            <w:vAlign w:val="center"/>
          </w:tcPr>
          <w:p w14:paraId="76C3E036" w14:textId="792645F0" w:rsidR="005C6D3E" w:rsidRPr="003A6917" w:rsidRDefault="00C13809" w:rsidP="003A6917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380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Технологии воздействия на </w:t>
            </w:r>
            <w:r w:rsidRPr="00C1380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молодежное сознание через событийный контент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(</w:t>
            </w:r>
            <w:r w:rsidRPr="00C1380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определение, разбор, методики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992" w:type="dxa"/>
            <w:vAlign w:val="center"/>
          </w:tcPr>
          <w:p w14:paraId="537D6A08" w14:textId="7842EFEC" w:rsidR="005C6D3E" w:rsidRPr="006A18AC" w:rsidRDefault="00F67138" w:rsidP="005C6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1276" w:type="dxa"/>
            <w:vAlign w:val="center"/>
          </w:tcPr>
          <w:p w14:paraId="0D599CD6" w14:textId="6F78B89F" w:rsidR="005C6D3E" w:rsidRPr="006A18AC" w:rsidRDefault="00F67138" w:rsidP="005C6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41E26EBF" w14:textId="69F90E01" w:rsidR="005C6D3E" w:rsidRPr="006A18AC" w:rsidRDefault="00F67138" w:rsidP="005C6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14:paraId="26BF6749" w14:textId="49482758" w:rsidR="005C6D3E" w:rsidRPr="006A18AC" w:rsidRDefault="00F67138" w:rsidP="005C6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17EA2374" w14:textId="77777777" w:rsidR="005C6D3E" w:rsidRPr="006A18AC" w:rsidRDefault="005C6D3E" w:rsidP="005C6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C5EDB02" w14:textId="77777777" w:rsidR="005C6D3E" w:rsidRPr="006A18AC" w:rsidRDefault="005C6D3E" w:rsidP="005C6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6D3E" w:rsidRPr="007A7346" w14:paraId="33A4ACEA" w14:textId="77777777" w:rsidTr="00CE11AD">
        <w:tc>
          <w:tcPr>
            <w:tcW w:w="751" w:type="dxa"/>
          </w:tcPr>
          <w:p w14:paraId="7E0545EF" w14:textId="77777777" w:rsidR="005C6D3E" w:rsidRPr="007A7346" w:rsidRDefault="005C6D3E" w:rsidP="005C6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2652" w:type="dxa"/>
            <w:vAlign w:val="center"/>
          </w:tcPr>
          <w:p w14:paraId="2B58D19E" w14:textId="55E24260" w:rsidR="005C6D3E" w:rsidRPr="005C6D3E" w:rsidRDefault="00C13809" w:rsidP="005C6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3809">
              <w:rPr>
                <w:rFonts w:ascii="Times New Roman" w:hAnsi="Times New Roman" w:cs="Times New Roman"/>
                <w:sz w:val="28"/>
                <w:szCs w:val="28"/>
              </w:rPr>
              <w:t xml:space="preserve">Событийная режиссура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C13809">
              <w:rPr>
                <w:rFonts w:ascii="Times New Roman" w:hAnsi="Times New Roman" w:cs="Times New Roman"/>
                <w:sz w:val="28"/>
                <w:szCs w:val="28"/>
              </w:rPr>
              <w:t xml:space="preserve">условиях информационной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перенасыщенности</w:t>
            </w:r>
          </w:p>
        </w:tc>
        <w:tc>
          <w:tcPr>
            <w:tcW w:w="992" w:type="dxa"/>
            <w:vAlign w:val="center"/>
          </w:tcPr>
          <w:p w14:paraId="096E748A" w14:textId="5015CA01" w:rsidR="005C6D3E" w:rsidRPr="005C6D3E" w:rsidRDefault="00F67138" w:rsidP="005C6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14:paraId="6D799950" w14:textId="3589C753" w:rsidR="005C6D3E" w:rsidRPr="005C6D3E" w:rsidRDefault="00F67138" w:rsidP="005C6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6CFB8154" w14:textId="64C082C4" w:rsidR="005C6D3E" w:rsidRPr="005C6D3E" w:rsidRDefault="00F67138" w:rsidP="005C6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14:paraId="079D69AE" w14:textId="5961D9E6" w:rsidR="005C6D3E" w:rsidRPr="005C6D3E" w:rsidRDefault="005C6D3E" w:rsidP="005C6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6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3CEBFCEC" w14:textId="77777777" w:rsidR="005C6D3E" w:rsidRPr="007A7346" w:rsidRDefault="005C6D3E" w:rsidP="005C6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452B2DD" w14:textId="674DDA4F" w:rsidR="005C6D3E" w:rsidRPr="007A7346" w:rsidRDefault="005C6D3E" w:rsidP="005C6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5C6D3E" w:rsidRPr="007A7346" w14:paraId="0C2D6A09" w14:textId="77777777" w:rsidTr="005C6D3E">
        <w:tc>
          <w:tcPr>
            <w:tcW w:w="751" w:type="dxa"/>
          </w:tcPr>
          <w:p w14:paraId="379CE7A5" w14:textId="77777777" w:rsidR="005C6D3E" w:rsidRPr="007A7346" w:rsidRDefault="005C6D3E" w:rsidP="005C6D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Hlk210311899"/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</w:p>
        </w:tc>
        <w:tc>
          <w:tcPr>
            <w:tcW w:w="2652" w:type="dxa"/>
            <w:vAlign w:val="center"/>
          </w:tcPr>
          <w:p w14:paraId="632949CE" w14:textId="527BAF55" w:rsidR="005C6D3E" w:rsidRPr="00C13809" w:rsidRDefault="00C13809" w:rsidP="005C6D3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138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Современный массовый праздник как синтез линейных и нелинейных драматургических структур</w:t>
            </w:r>
          </w:p>
        </w:tc>
        <w:tc>
          <w:tcPr>
            <w:tcW w:w="992" w:type="dxa"/>
            <w:vAlign w:val="center"/>
          </w:tcPr>
          <w:p w14:paraId="42014372" w14:textId="0C0DBF6B" w:rsidR="005C6D3E" w:rsidRPr="006A18AC" w:rsidRDefault="00F67138" w:rsidP="005C6D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  <w:vAlign w:val="center"/>
          </w:tcPr>
          <w:p w14:paraId="45853D90" w14:textId="5C14F086" w:rsidR="005C6D3E" w:rsidRPr="006A18AC" w:rsidRDefault="00F67138" w:rsidP="005C6D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23978C4A" w14:textId="06751636" w:rsidR="005C6D3E" w:rsidRPr="006A18AC" w:rsidRDefault="00F67138" w:rsidP="005C6D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14:paraId="07EDB799" w14:textId="1C35CF95" w:rsidR="005C6D3E" w:rsidRPr="006A18AC" w:rsidRDefault="005C6D3E" w:rsidP="005C6D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18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45A90B59" w14:textId="77777777" w:rsidR="005C6D3E" w:rsidRPr="006A18AC" w:rsidRDefault="005C6D3E" w:rsidP="005C6D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012539F7" w14:textId="77777777" w:rsidR="005C6D3E" w:rsidRPr="006A18AC" w:rsidRDefault="005C6D3E" w:rsidP="005C6D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bookmarkEnd w:id="0"/>
      <w:tr w:rsidR="005C6D3E" w:rsidRPr="007A7346" w14:paraId="280E0821" w14:textId="77777777" w:rsidTr="005C6D3E">
        <w:tc>
          <w:tcPr>
            <w:tcW w:w="751" w:type="dxa"/>
          </w:tcPr>
          <w:p w14:paraId="4549A2AD" w14:textId="77777777" w:rsidR="005C6D3E" w:rsidRPr="007A7346" w:rsidRDefault="005C6D3E" w:rsidP="005C6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2652" w:type="dxa"/>
          </w:tcPr>
          <w:p w14:paraId="34F2B029" w14:textId="7C69B342" w:rsidR="005C6D3E" w:rsidRPr="005C6D3E" w:rsidRDefault="00C13809" w:rsidP="005C6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3809">
              <w:rPr>
                <w:rFonts w:ascii="Times New Roman" w:hAnsi="Times New Roman" w:cs="Times New Roman"/>
                <w:sz w:val="28"/>
                <w:szCs w:val="28"/>
              </w:rPr>
              <w:t>Многослойная композиция событийных сценариев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77AA7">
              <w:rPr>
                <w:rFonts w:ascii="Times New Roman" w:hAnsi="Times New Roman" w:cs="Times New Roman"/>
                <w:sz w:val="28"/>
                <w:szCs w:val="28"/>
              </w:rPr>
              <w:t>Художественные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визуальные решения</w:t>
            </w:r>
          </w:p>
        </w:tc>
        <w:tc>
          <w:tcPr>
            <w:tcW w:w="992" w:type="dxa"/>
          </w:tcPr>
          <w:p w14:paraId="5D5CE6DD" w14:textId="4C89127D" w:rsidR="005C6D3E" w:rsidRPr="006A18AC" w:rsidRDefault="00F67138" w:rsidP="005C6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5011A18C" w14:textId="2FFFF561" w:rsidR="005C6D3E" w:rsidRPr="006A18AC" w:rsidRDefault="005C6D3E" w:rsidP="005C6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8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4F6F5BF7" w14:textId="54E1BAC8" w:rsidR="005C6D3E" w:rsidRPr="006A18AC" w:rsidRDefault="00F67138" w:rsidP="005C6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7E27DFFA" w14:textId="75A75ACA" w:rsidR="005C6D3E" w:rsidRPr="006A18AC" w:rsidRDefault="005C6D3E" w:rsidP="005C6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8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5AC88470" w14:textId="77777777" w:rsidR="005C6D3E" w:rsidRPr="006A18AC" w:rsidRDefault="005C6D3E" w:rsidP="005C6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98D9806" w14:textId="77777777" w:rsidR="005C6D3E" w:rsidRPr="006A18AC" w:rsidRDefault="005C6D3E" w:rsidP="005C6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6D3E" w:rsidRPr="007A7346" w14:paraId="664FE163" w14:textId="77777777" w:rsidTr="005C6D3E">
        <w:tc>
          <w:tcPr>
            <w:tcW w:w="751" w:type="dxa"/>
          </w:tcPr>
          <w:p w14:paraId="3D5AADAF" w14:textId="77777777" w:rsidR="005C6D3E" w:rsidRPr="007A7346" w:rsidRDefault="005C6D3E" w:rsidP="005C6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2652" w:type="dxa"/>
          </w:tcPr>
          <w:p w14:paraId="23484C17" w14:textId="08EEA325" w:rsidR="00C77AA7" w:rsidRPr="00C77AA7" w:rsidRDefault="00C77AA7" w:rsidP="00C77A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Драматургия современного массового праздника: контекст, п</w:t>
            </w:r>
            <w:r w:rsidRPr="00C77AA7">
              <w:rPr>
                <w:rFonts w:ascii="Times New Roman" w:hAnsi="Times New Roman" w:cs="Times New Roman"/>
                <w:sz w:val="28"/>
                <w:szCs w:val="28"/>
              </w:rPr>
              <w:t xml:space="preserve">рактическое применение </w:t>
            </w:r>
          </w:p>
          <w:p w14:paraId="756D574A" w14:textId="43BC20EF" w:rsidR="005C6D3E" w:rsidRPr="00C77AA7" w:rsidRDefault="005C6D3E" w:rsidP="00C77A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EBAAE1C" w14:textId="60A1A8DF" w:rsidR="005C6D3E" w:rsidRPr="006A18AC" w:rsidRDefault="00F67138" w:rsidP="005C6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5AB66EAB" w14:textId="67A73AD2" w:rsidR="005C6D3E" w:rsidRPr="006A18AC" w:rsidRDefault="005C6D3E" w:rsidP="005C6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8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23C071C3" w14:textId="72C76817" w:rsidR="005C6D3E" w:rsidRPr="006A18AC" w:rsidRDefault="00F67138" w:rsidP="005C6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28D8FEF0" w14:textId="30DFC4D6" w:rsidR="005C6D3E" w:rsidRPr="006A18AC" w:rsidRDefault="005C6D3E" w:rsidP="005C6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8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27B90066" w14:textId="77777777" w:rsidR="005C6D3E" w:rsidRPr="006A18AC" w:rsidRDefault="005C6D3E" w:rsidP="005C6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F512045" w14:textId="77777777" w:rsidR="005C6D3E" w:rsidRPr="006A18AC" w:rsidRDefault="005C6D3E" w:rsidP="005C6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7138" w:rsidRPr="007A7346" w14:paraId="405C944B" w14:textId="77777777" w:rsidTr="007929AF">
        <w:tc>
          <w:tcPr>
            <w:tcW w:w="751" w:type="dxa"/>
          </w:tcPr>
          <w:p w14:paraId="21868994" w14:textId="47CBBE43" w:rsidR="00F67138" w:rsidRPr="007A7346" w:rsidRDefault="00F67138" w:rsidP="00F67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D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2652" w:type="dxa"/>
            <w:vAlign w:val="center"/>
          </w:tcPr>
          <w:p w14:paraId="4158BAD9" w14:textId="3DB61E1F" w:rsidR="00F67138" w:rsidRPr="00CF2AB6" w:rsidRDefault="00F67138" w:rsidP="00F6713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2A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Современные форматы масштабных событий: тренды и практика</w:t>
            </w:r>
          </w:p>
        </w:tc>
        <w:tc>
          <w:tcPr>
            <w:tcW w:w="992" w:type="dxa"/>
            <w:vAlign w:val="center"/>
          </w:tcPr>
          <w:p w14:paraId="0404E6A2" w14:textId="5736773D" w:rsidR="00F67138" w:rsidRPr="006A18AC" w:rsidRDefault="00F67138" w:rsidP="00F671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  <w:vAlign w:val="center"/>
          </w:tcPr>
          <w:p w14:paraId="4B10997C" w14:textId="7B8423BD" w:rsidR="00F67138" w:rsidRPr="006A18AC" w:rsidRDefault="00AE7C0D" w:rsidP="00F671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56DD1292" w14:textId="3F160A80" w:rsidR="00F67138" w:rsidRPr="006A18AC" w:rsidRDefault="00AE7C0D" w:rsidP="00F671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14:paraId="7A1E53C9" w14:textId="63078A2D" w:rsidR="00F67138" w:rsidRPr="006A18AC" w:rsidRDefault="00F67138" w:rsidP="00F671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8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788143AC" w14:textId="77777777" w:rsidR="00F67138" w:rsidRPr="006A18AC" w:rsidRDefault="00F67138" w:rsidP="00F67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20E0EDB" w14:textId="5810225C" w:rsidR="00F67138" w:rsidRPr="006A18AC" w:rsidRDefault="00F67138" w:rsidP="00F67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3809" w:rsidRPr="007A7346" w14:paraId="73CB969A" w14:textId="77777777" w:rsidTr="00AD4ADE">
        <w:tc>
          <w:tcPr>
            <w:tcW w:w="751" w:type="dxa"/>
          </w:tcPr>
          <w:p w14:paraId="29386797" w14:textId="669F7AAC" w:rsidR="00C13809" w:rsidRPr="00510DFD" w:rsidRDefault="00C13809" w:rsidP="00C1380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4.1.</w:t>
            </w:r>
          </w:p>
        </w:tc>
        <w:tc>
          <w:tcPr>
            <w:tcW w:w="2652" w:type="dxa"/>
          </w:tcPr>
          <w:p w14:paraId="73EAE611" w14:textId="3D4A9661" w:rsidR="00C13809" w:rsidRPr="005C6D3E" w:rsidRDefault="00CF2AB6" w:rsidP="00C138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2AB6">
              <w:rPr>
                <w:rFonts w:ascii="Times New Roman" w:eastAsia="Calibri" w:hAnsi="Times New Roman" w:cs="Times New Roman"/>
                <w:sz w:val="28"/>
                <w:szCs w:val="28"/>
              </w:rPr>
              <w:t>Тренды событийной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индустрии</w:t>
            </w:r>
            <w:r w:rsidRPr="00CF2AB6">
              <w:rPr>
                <w:rFonts w:ascii="Times New Roman" w:eastAsia="Calibri" w:hAnsi="Times New Roman" w:cs="Times New Roman"/>
                <w:sz w:val="28"/>
                <w:szCs w:val="28"/>
              </w:rPr>
              <w:t>: от эффектов к подлинности и смыслу</w:t>
            </w:r>
          </w:p>
        </w:tc>
        <w:tc>
          <w:tcPr>
            <w:tcW w:w="992" w:type="dxa"/>
            <w:vAlign w:val="center"/>
          </w:tcPr>
          <w:p w14:paraId="15890EB1" w14:textId="0E407CC1" w:rsidR="00C13809" w:rsidRPr="006A18AC" w:rsidRDefault="00C13809" w:rsidP="00C138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8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46056129" w14:textId="5AFEA73E" w:rsidR="00C13809" w:rsidRPr="006A18AC" w:rsidRDefault="00C13809" w:rsidP="00C138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8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576D38F6" w14:textId="4C4743A4" w:rsidR="00C13809" w:rsidRPr="006A18AC" w:rsidRDefault="00F67138" w:rsidP="00C138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14:paraId="142F11C2" w14:textId="64FADB7E" w:rsidR="00C13809" w:rsidRPr="006A18AC" w:rsidRDefault="00C13809" w:rsidP="00C138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CC8F187" w14:textId="77777777" w:rsidR="00C13809" w:rsidRPr="006A18AC" w:rsidRDefault="00C13809" w:rsidP="00C138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3E6AEC4" w14:textId="77777777" w:rsidR="00C13809" w:rsidRPr="006A18AC" w:rsidRDefault="00C13809" w:rsidP="00C138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3809" w:rsidRPr="007A7346" w14:paraId="2A4341BA" w14:textId="77777777" w:rsidTr="00964F98">
        <w:tc>
          <w:tcPr>
            <w:tcW w:w="751" w:type="dxa"/>
          </w:tcPr>
          <w:p w14:paraId="6CA9E898" w14:textId="492CC3C6" w:rsidR="00C13809" w:rsidRPr="007A7346" w:rsidRDefault="00C13809" w:rsidP="00C138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2652" w:type="dxa"/>
          </w:tcPr>
          <w:p w14:paraId="4D4D0D2C" w14:textId="2A1FA168" w:rsidR="00C13809" w:rsidRPr="00510DFD" w:rsidRDefault="00CF2AB6" w:rsidP="00C138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2AB6">
              <w:rPr>
                <w:rFonts w:ascii="Times New Roman" w:hAnsi="Times New Roman" w:cs="Times New Roman"/>
                <w:sz w:val="28"/>
                <w:szCs w:val="28"/>
              </w:rPr>
              <w:t>Контекстуальная эстетика и синтез технологий в современной событийной режиссуре</w:t>
            </w:r>
          </w:p>
        </w:tc>
        <w:tc>
          <w:tcPr>
            <w:tcW w:w="992" w:type="dxa"/>
            <w:vAlign w:val="center"/>
          </w:tcPr>
          <w:p w14:paraId="1FFF37DD" w14:textId="250D8CE4" w:rsidR="00C13809" w:rsidRPr="006A18AC" w:rsidRDefault="00F67138" w:rsidP="00C138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1D0EDBD3" w14:textId="1FE0F51E" w:rsidR="00C13809" w:rsidRPr="006A18AC" w:rsidRDefault="00C13809" w:rsidP="00C138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8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5E13EC84" w14:textId="77777777" w:rsidR="00C13809" w:rsidRPr="006A18AC" w:rsidRDefault="00C13809" w:rsidP="00C138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3D656D01" w14:textId="1428413D" w:rsidR="00C13809" w:rsidRPr="006A18AC" w:rsidRDefault="00C13809" w:rsidP="00C138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8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77138C29" w14:textId="77777777" w:rsidR="00C13809" w:rsidRPr="006A18AC" w:rsidRDefault="00C13809" w:rsidP="00C138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3F50811" w14:textId="77777777" w:rsidR="00C13809" w:rsidRPr="006A18AC" w:rsidRDefault="00C13809" w:rsidP="00C138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3809" w:rsidRPr="007A7346" w14:paraId="7974C8C8" w14:textId="77777777" w:rsidTr="00AD4ADE">
        <w:tc>
          <w:tcPr>
            <w:tcW w:w="751" w:type="dxa"/>
          </w:tcPr>
          <w:p w14:paraId="0E32071E" w14:textId="675B839F" w:rsidR="00C13809" w:rsidRPr="007A7346" w:rsidRDefault="00C13809" w:rsidP="00C138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2652" w:type="dxa"/>
            <w:vAlign w:val="center"/>
          </w:tcPr>
          <w:p w14:paraId="3047BAD4" w14:textId="07F81192" w:rsidR="00C13809" w:rsidRPr="00510DFD" w:rsidRDefault="00CF2AB6" w:rsidP="00C138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2AB6">
              <w:rPr>
                <w:rFonts w:ascii="Times New Roman" w:hAnsi="Times New Roman" w:cs="Times New Roman"/>
                <w:sz w:val="28"/>
                <w:szCs w:val="28"/>
              </w:rPr>
              <w:t>Масштабирование локальных идей в событийный брендинг территории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Бюджет, спонсорство.</w:t>
            </w:r>
          </w:p>
        </w:tc>
        <w:tc>
          <w:tcPr>
            <w:tcW w:w="992" w:type="dxa"/>
            <w:vAlign w:val="center"/>
          </w:tcPr>
          <w:p w14:paraId="4AD721F2" w14:textId="7F67CD98" w:rsidR="00C13809" w:rsidRPr="006A18AC" w:rsidRDefault="00F67138" w:rsidP="00C138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3A3E0CF8" w14:textId="280D8357" w:rsidR="00C13809" w:rsidRPr="006A18AC" w:rsidRDefault="00C13809" w:rsidP="00C138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8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79844794" w14:textId="77777777" w:rsidR="00C13809" w:rsidRPr="006A18AC" w:rsidRDefault="00C13809" w:rsidP="00C138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62BAEF86" w14:textId="29745E93" w:rsidR="00C13809" w:rsidRPr="006A18AC" w:rsidRDefault="00C13809" w:rsidP="00C138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8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3883E423" w14:textId="77777777" w:rsidR="00C13809" w:rsidRPr="006A18AC" w:rsidRDefault="00C13809" w:rsidP="00C138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6D3E13E" w14:textId="705CE931" w:rsidR="00C13809" w:rsidRPr="006A18AC" w:rsidRDefault="00C13809" w:rsidP="00C138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18AC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C13809" w:rsidRPr="007A7346" w14:paraId="7DFCA10C" w14:textId="77777777" w:rsidTr="005C6D3E">
        <w:tc>
          <w:tcPr>
            <w:tcW w:w="3403" w:type="dxa"/>
            <w:gridSpan w:val="2"/>
          </w:tcPr>
          <w:p w14:paraId="46FFCC29" w14:textId="77777777" w:rsidR="00C13809" w:rsidRPr="007A7346" w:rsidRDefault="00C13809" w:rsidP="00C138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аттестация</w:t>
            </w:r>
          </w:p>
          <w:p w14:paraId="5E480D3F" w14:textId="77777777" w:rsidR="00C13809" w:rsidRPr="007A7346" w:rsidRDefault="00C13809" w:rsidP="00C138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0D310740" w14:textId="28C50FAF" w:rsidR="00C13809" w:rsidRPr="006A18AC" w:rsidRDefault="006A18AC" w:rsidP="00C138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A18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2CEFE22A" w14:textId="72B565A0" w:rsidR="00C13809" w:rsidRPr="006A18AC" w:rsidRDefault="00C13809" w:rsidP="00C138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09C43CC7" w14:textId="6FADFE92" w:rsidR="00C13809" w:rsidRPr="00915B74" w:rsidRDefault="006A18AC" w:rsidP="00C138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B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199FB9E5" w14:textId="527A7CE1" w:rsidR="00C13809" w:rsidRPr="006A18AC" w:rsidRDefault="00CF2AB6" w:rsidP="00C138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18AC">
              <w:rPr>
                <w:rFonts w:ascii="Times New Roman" w:hAnsi="Times New Roman" w:cs="Times New Roman"/>
                <w:sz w:val="28"/>
                <w:szCs w:val="28"/>
              </w:rPr>
              <w:t>«Дорожная карта» по созданию мероприятий</w:t>
            </w:r>
          </w:p>
        </w:tc>
        <w:tc>
          <w:tcPr>
            <w:tcW w:w="1134" w:type="dxa"/>
          </w:tcPr>
          <w:p w14:paraId="1FAB48CE" w14:textId="77777777" w:rsidR="00C13809" w:rsidRPr="006A18AC" w:rsidRDefault="00C13809" w:rsidP="00C138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914CCAC" w14:textId="77777777" w:rsidR="00C13809" w:rsidRPr="006A18AC" w:rsidRDefault="00C13809" w:rsidP="00C138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3809" w:rsidRPr="007A7346" w14:paraId="2CC12E14" w14:textId="77777777" w:rsidTr="005C6D3E">
        <w:tc>
          <w:tcPr>
            <w:tcW w:w="3403" w:type="dxa"/>
            <w:gridSpan w:val="2"/>
          </w:tcPr>
          <w:p w14:paraId="5FBB3CE6" w14:textId="77777777" w:rsidR="00C13809" w:rsidRPr="007A7346" w:rsidRDefault="00C13809" w:rsidP="00C138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  <w:p w14:paraId="2D1C20FE" w14:textId="77777777" w:rsidR="00C13809" w:rsidRPr="007A7346" w:rsidRDefault="00C13809" w:rsidP="00C138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2B2A7728" w14:textId="27ED44BD" w:rsidR="00C13809" w:rsidRPr="007A7346" w:rsidRDefault="00C13809" w:rsidP="00C138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1276" w:type="dxa"/>
          </w:tcPr>
          <w:p w14:paraId="172A0CEE" w14:textId="5472D123" w:rsidR="00C13809" w:rsidRPr="007A7346" w:rsidRDefault="00C13809" w:rsidP="00C138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433EC04E" w14:textId="53CE1AAF" w:rsidR="00C13809" w:rsidRPr="007A7346" w:rsidRDefault="00C13809" w:rsidP="00C138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14:paraId="596452DE" w14:textId="77777777" w:rsidR="00C13809" w:rsidRPr="007A7346" w:rsidRDefault="00C13809" w:rsidP="00C138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78CBE304" w14:textId="77777777" w:rsidR="00C13809" w:rsidRPr="007A7346" w:rsidRDefault="00C13809" w:rsidP="00C138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40D0FE86" w14:textId="77777777" w:rsidR="00C13809" w:rsidRPr="007A7346" w:rsidRDefault="00C13809" w:rsidP="00C138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167CB325" w14:textId="48F14970" w:rsidR="00510DFD" w:rsidRDefault="00510DFD" w:rsidP="00B908DA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6B9B33F6" w14:textId="77777777" w:rsidR="00510DFD" w:rsidRDefault="00510DFD" w:rsidP="00B908DA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510DFD">
      <w:foot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1BE48" w14:textId="77777777" w:rsidR="00C51E8E" w:rsidRDefault="00C51E8E">
      <w:pPr>
        <w:spacing w:after="0" w:line="240" w:lineRule="auto"/>
      </w:pPr>
      <w:r>
        <w:separator/>
      </w:r>
    </w:p>
  </w:endnote>
  <w:endnote w:type="continuationSeparator" w:id="0">
    <w:p w14:paraId="6D75DF57" w14:textId="77777777" w:rsidR="00C51E8E" w:rsidRDefault="00C51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9417268"/>
      <w:docPartObj>
        <w:docPartGallery w:val="Page Numbers (Bottom of Page)"/>
        <w:docPartUnique/>
      </w:docPartObj>
    </w:sdtPr>
    <w:sdtEndPr/>
    <w:sdtContent>
      <w:p w14:paraId="534717ED" w14:textId="77777777" w:rsidR="001A3A49" w:rsidRDefault="001A3A49">
        <w:pPr>
          <w:pStyle w:val="afc"/>
          <w:jc w:val="right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sz w:val="20"/>
            <w:szCs w:val="20"/>
          </w:rPr>
          <w:t>13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696DB018" w14:textId="77777777" w:rsidR="001A3A49" w:rsidRDefault="001A3A49">
    <w:pPr>
      <w:pStyle w:val="afc"/>
    </w:pPr>
  </w:p>
  <w:p w14:paraId="3009701F" w14:textId="77777777" w:rsidR="001A3A49" w:rsidRDefault="001A3A4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3E67B" w14:textId="77777777" w:rsidR="00C51E8E" w:rsidRDefault="00C51E8E">
      <w:pPr>
        <w:spacing w:after="0" w:line="240" w:lineRule="auto"/>
      </w:pPr>
      <w:r>
        <w:separator/>
      </w:r>
    </w:p>
  </w:footnote>
  <w:footnote w:type="continuationSeparator" w:id="0">
    <w:p w14:paraId="0C5E8EA1" w14:textId="77777777" w:rsidR="00C51E8E" w:rsidRDefault="00C51E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C03B1"/>
    <w:multiLevelType w:val="hybridMultilevel"/>
    <w:tmpl w:val="98848274"/>
    <w:lvl w:ilvl="0" w:tplc="1A1E4D9C">
      <w:start w:val="1"/>
      <w:numFmt w:val="decimal"/>
      <w:lvlText w:val="%1."/>
      <w:lvlJc w:val="left"/>
      <w:pPr>
        <w:ind w:left="1373" w:hanging="380"/>
      </w:pPr>
      <w:rPr>
        <w:rFonts w:ascii="Times New Roman" w:eastAsia="Times New Roman" w:hAnsi="Times New Roman" w:cs="Times New Roman" w:hint="default"/>
        <w:spacing w:val="0"/>
        <w:sz w:val="28"/>
        <w:szCs w:val="28"/>
        <w:lang w:val="ru-RU" w:eastAsia="en-US" w:bidi="ar-SA"/>
      </w:rPr>
    </w:lvl>
    <w:lvl w:ilvl="1" w:tplc="BCD4AF18">
      <w:start w:val="1"/>
      <w:numFmt w:val="bullet"/>
      <w:lvlText w:val="•"/>
      <w:lvlJc w:val="left"/>
      <w:pPr>
        <w:ind w:left="1616" w:hanging="380"/>
      </w:pPr>
      <w:rPr>
        <w:rFonts w:hint="default"/>
        <w:lang w:val="ru-RU" w:eastAsia="en-US" w:bidi="ar-SA"/>
      </w:rPr>
    </w:lvl>
    <w:lvl w:ilvl="2" w:tplc="BE8CB404">
      <w:start w:val="1"/>
      <w:numFmt w:val="bullet"/>
      <w:lvlText w:val="•"/>
      <w:lvlJc w:val="left"/>
      <w:pPr>
        <w:ind w:left="2573" w:hanging="380"/>
      </w:pPr>
      <w:rPr>
        <w:rFonts w:hint="default"/>
        <w:lang w:val="ru-RU" w:eastAsia="en-US" w:bidi="ar-SA"/>
      </w:rPr>
    </w:lvl>
    <w:lvl w:ilvl="3" w:tplc="A3A6AA2A">
      <w:start w:val="1"/>
      <w:numFmt w:val="bullet"/>
      <w:lvlText w:val="•"/>
      <w:lvlJc w:val="left"/>
      <w:pPr>
        <w:ind w:left="3529" w:hanging="380"/>
      </w:pPr>
      <w:rPr>
        <w:rFonts w:hint="default"/>
        <w:lang w:val="ru-RU" w:eastAsia="en-US" w:bidi="ar-SA"/>
      </w:rPr>
    </w:lvl>
    <w:lvl w:ilvl="4" w:tplc="9F109346">
      <w:start w:val="1"/>
      <w:numFmt w:val="bullet"/>
      <w:lvlText w:val="•"/>
      <w:lvlJc w:val="left"/>
      <w:pPr>
        <w:ind w:left="4486" w:hanging="380"/>
      </w:pPr>
      <w:rPr>
        <w:rFonts w:hint="default"/>
        <w:lang w:val="ru-RU" w:eastAsia="en-US" w:bidi="ar-SA"/>
      </w:rPr>
    </w:lvl>
    <w:lvl w:ilvl="5" w:tplc="506214D6">
      <w:start w:val="1"/>
      <w:numFmt w:val="bullet"/>
      <w:lvlText w:val="•"/>
      <w:lvlJc w:val="left"/>
      <w:pPr>
        <w:ind w:left="5443" w:hanging="380"/>
      </w:pPr>
      <w:rPr>
        <w:rFonts w:hint="default"/>
        <w:lang w:val="ru-RU" w:eastAsia="en-US" w:bidi="ar-SA"/>
      </w:rPr>
    </w:lvl>
    <w:lvl w:ilvl="6" w:tplc="A8BE16BE">
      <w:start w:val="1"/>
      <w:numFmt w:val="bullet"/>
      <w:lvlText w:val="•"/>
      <w:lvlJc w:val="left"/>
      <w:pPr>
        <w:ind w:left="6399" w:hanging="380"/>
      </w:pPr>
      <w:rPr>
        <w:rFonts w:hint="default"/>
        <w:lang w:val="ru-RU" w:eastAsia="en-US" w:bidi="ar-SA"/>
      </w:rPr>
    </w:lvl>
    <w:lvl w:ilvl="7" w:tplc="D3E0DA98">
      <w:start w:val="1"/>
      <w:numFmt w:val="bullet"/>
      <w:lvlText w:val="•"/>
      <w:lvlJc w:val="left"/>
      <w:pPr>
        <w:ind w:left="7356" w:hanging="380"/>
      </w:pPr>
      <w:rPr>
        <w:rFonts w:hint="default"/>
        <w:lang w:val="ru-RU" w:eastAsia="en-US" w:bidi="ar-SA"/>
      </w:rPr>
    </w:lvl>
    <w:lvl w:ilvl="8" w:tplc="A1EC52DC">
      <w:start w:val="1"/>
      <w:numFmt w:val="bullet"/>
      <w:lvlText w:val="•"/>
      <w:lvlJc w:val="left"/>
      <w:pPr>
        <w:ind w:left="8312" w:hanging="380"/>
      </w:pPr>
      <w:rPr>
        <w:rFonts w:hint="default"/>
        <w:lang w:val="ru-RU" w:eastAsia="en-US" w:bidi="ar-SA"/>
      </w:rPr>
    </w:lvl>
  </w:abstractNum>
  <w:abstractNum w:abstractNumId="1" w15:restartNumberingAfterBreak="0">
    <w:nsid w:val="0F4A45E2"/>
    <w:multiLevelType w:val="hybridMultilevel"/>
    <w:tmpl w:val="84F63248"/>
    <w:lvl w:ilvl="0" w:tplc="5DD410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D1217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34F5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92E0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54C58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CC2D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B051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5A119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02A8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975BCF"/>
    <w:multiLevelType w:val="hybridMultilevel"/>
    <w:tmpl w:val="AF500CE4"/>
    <w:lvl w:ilvl="0" w:tplc="F2B82380">
      <w:start w:val="1"/>
      <w:numFmt w:val="decimal"/>
      <w:lvlText w:val="%1."/>
      <w:lvlJc w:val="left"/>
      <w:pPr>
        <w:ind w:left="661" w:hanging="375"/>
      </w:pPr>
      <w:rPr>
        <w:rFonts w:ascii="Times New Roman" w:eastAsia="Times New Roman" w:hAnsi="Times New Roman" w:cs="Times New Roman" w:hint="default"/>
        <w:spacing w:val="0"/>
        <w:sz w:val="28"/>
        <w:szCs w:val="28"/>
        <w:lang w:val="ru-RU" w:eastAsia="en-US" w:bidi="ar-SA"/>
      </w:rPr>
    </w:lvl>
    <w:lvl w:ilvl="1" w:tplc="53741AB4">
      <w:start w:val="1"/>
      <w:numFmt w:val="bullet"/>
      <w:lvlText w:val="•"/>
      <w:lvlJc w:val="left"/>
      <w:pPr>
        <w:ind w:left="1616" w:hanging="375"/>
      </w:pPr>
      <w:rPr>
        <w:rFonts w:hint="default"/>
        <w:lang w:val="ru-RU" w:eastAsia="en-US" w:bidi="ar-SA"/>
      </w:rPr>
    </w:lvl>
    <w:lvl w:ilvl="2" w:tplc="AE22F5B2">
      <w:start w:val="1"/>
      <w:numFmt w:val="bullet"/>
      <w:lvlText w:val="•"/>
      <w:lvlJc w:val="left"/>
      <w:pPr>
        <w:ind w:left="2573" w:hanging="375"/>
      </w:pPr>
      <w:rPr>
        <w:rFonts w:hint="default"/>
        <w:lang w:val="ru-RU" w:eastAsia="en-US" w:bidi="ar-SA"/>
      </w:rPr>
    </w:lvl>
    <w:lvl w:ilvl="3" w:tplc="75E686C0">
      <w:start w:val="1"/>
      <w:numFmt w:val="bullet"/>
      <w:lvlText w:val="•"/>
      <w:lvlJc w:val="left"/>
      <w:pPr>
        <w:ind w:left="3529" w:hanging="375"/>
      </w:pPr>
      <w:rPr>
        <w:rFonts w:hint="default"/>
        <w:lang w:val="ru-RU" w:eastAsia="en-US" w:bidi="ar-SA"/>
      </w:rPr>
    </w:lvl>
    <w:lvl w:ilvl="4" w:tplc="013C9692">
      <w:start w:val="1"/>
      <w:numFmt w:val="bullet"/>
      <w:lvlText w:val="•"/>
      <w:lvlJc w:val="left"/>
      <w:pPr>
        <w:ind w:left="4486" w:hanging="375"/>
      </w:pPr>
      <w:rPr>
        <w:rFonts w:hint="default"/>
        <w:lang w:val="ru-RU" w:eastAsia="en-US" w:bidi="ar-SA"/>
      </w:rPr>
    </w:lvl>
    <w:lvl w:ilvl="5" w:tplc="C35E6FFC">
      <w:start w:val="1"/>
      <w:numFmt w:val="bullet"/>
      <w:lvlText w:val="•"/>
      <w:lvlJc w:val="left"/>
      <w:pPr>
        <w:ind w:left="5443" w:hanging="375"/>
      </w:pPr>
      <w:rPr>
        <w:rFonts w:hint="default"/>
        <w:lang w:val="ru-RU" w:eastAsia="en-US" w:bidi="ar-SA"/>
      </w:rPr>
    </w:lvl>
    <w:lvl w:ilvl="6" w:tplc="B39AD322">
      <w:start w:val="1"/>
      <w:numFmt w:val="bullet"/>
      <w:lvlText w:val="•"/>
      <w:lvlJc w:val="left"/>
      <w:pPr>
        <w:ind w:left="6399" w:hanging="375"/>
      </w:pPr>
      <w:rPr>
        <w:rFonts w:hint="default"/>
        <w:lang w:val="ru-RU" w:eastAsia="en-US" w:bidi="ar-SA"/>
      </w:rPr>
    </w:lvl>
    <w:lvl w:ilvl="7" w:tplc="7D407A3E">
      <w:start w:val="1"/>
      <w:numFmt w:val="bullet"/>
      <w:lvlText w:val="•"/>
      <w:lvlJc w:val="left"/>
      <w:pPr>
        <w:ind w:left="7356" w:hanging="375"/>
      </w:pPr>
      <w:rPr>
        <w:rFonts w:hint="default"/>
        <w:lang w:val="ru-RU" w:eastAsia="en-US" w:bidi="ar-SA"/>
      </w:rPr>
    </w:lvl>
    <w:lvl w:ilvl="8" w:tplc="12AE182C">
      <w:start w:val="1"/>
      <w:numFmt w:val="bullet"/>
      <w:lvlText w:val="•"/>
      <w:lvlJc w:val="left"/>
      <w:pPr>
        <w:ind w:left="8312" w:hanging="375"/>
      </w:pPr>
      <w:rPr>
        <w:rFonts w:hint="default"/>
        <w:lang w:val="ru-RU" w:eastAsia="en-US" w:bidi="ar-SA"/>
      </w:rPr>
    </w:lvl>
  </w:abstractNum>
  <w:abstractNum w:abstractNumId="3" w15:restartNumberingAfterBreak="0">
    <w:nsid w:val="3F0D265C"/>
    <w:multiLevelType w:val="hybridMultilevel"/>
    <w:tmpl w:val="C856FE92"/>
    <w:lvl w:ilvl="0" w:tplc="ECD40DD2">
      <w:start w:val="1"/>
      <w:numFmt w:val="decimal"/>
      <w:lvlText w:val="%1."/>
      <w:lvlJc w:val="left"/>
      <w:pPr>
        <w:ind w:left="360" w:hanging="360"/>
      </w:pPr>
    </w:lvl>
    <w:lvl w:ilvl="1" w:tplc="99C6E12C">
      <w:start w:val="1"/>
      <w:numFmt w:val="lowerLetter"/>
      <w:lvlText w:val="%2."/>
      <w:lvlJc w:val="left"/>
      <w:pPr>
        <w:ind w:left="1080" w:hanging="360"/>
      </w:pPr>
    </w:lvl>
    <w:lvl w:ilvl="2" w:tplc="13BEAC78">
      <w:start w:val="1"/>
      <w:numFmt w:val="lowerRoman"/>
      <w:lvlText w:val="%3."/>
      <w:lvlJc w:val="right"/>
      <w:pPr>
        <w:ind w:left="1800" w:hanging="180"/>
      </w:pPr>
    </w:lvl>
    <w:lvl w:ilvl="3" w:tplc="0D9EDE58">
      <w:start w:val="1"/>
      <w:numFmt w:val="decimal"/>
      <w:lvlText w:val="%4."/>
      <w:lvlJc w:val="left"/>
      <w:pPr>
        <w:ind w:left="2520" w:hanging="360"/>
      </w:pPr>
    </w:lvl>
    <w:lvl w:ilvl="4" w:tplc="9140E7EC">
      <w:start w:val="1"/>
      <w:numFmt w:val="lowerLetter"/>
      <w:lvlText w:val="%5."/>
      <w:lvlJc w:val="left"/>
      <w:pPr>
        <w:ind w:left="3240" w:hanging="360"/>
      </w:pPr>
    </w:lvl>
    <w:lvl w:ilvl="5" w:tplc="DD4C4E62">
      <w:start w:val="1"/>
      <w:numFmt w:val="lowerRoman"/>
      <w:lvlText w:val="%6."/>
      <w:lvlJc w:val="right"/>
      <w:pPr>
        <w:ind w:left="3960" w:hanging="180"/>
      </w:pPr>
    </w:lvl>
    <w:lvl w:ilvl="6" w:tplc="799A8FD8">
      <w:start w:val="1"/>
      <w:numFmt w:val="decimal"/>
      <w:lvlText w:val="%7."/>
      <w:lvlJc w:val="left"/>
      <w:pPr>
        <w:ind w:left="4680" w:hanging="360"/>
      </w:pPr>
    </w:lvl>
    <w:lvl w:ilvl="7" w:tplc="BFE69526">
      <w:start w:val="1"/>
      <w:numFmt w:val="lowerLetter"/>
      <w:lvlText w:val="%8."/>
      <w:lvlJc w:val="left"/>
      <w:pPr>
        <w:ind w:left="5400" w:hanging="360"/>
      </w:pPr>
    </w:lvl>
    <w:lvl w:ilvl="8" w:tplc="5240F220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09C6CE7"/>
    <w:multiLevelType w:val="hybridMultilevel"/>
    <w:tmpl w:val="57027DF6"/>
    <w:lvl w:ilvl="0" w:tplc="426EC06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8"/>
        <w:szCs w:val="1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495123"/>
    <w:multiLevelType w:val="hybridMultilevel"/>
    <w:tmpl w:val="CCD47E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D382A5B"/>
    <w:multiLevelType w:val="hybridMultilevel"/>
    <w:tmpl w:val="609A740A"/>
    <w:lvl w:ilvl="0" w:tplc="426EC06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8"/>
        <w:szCs w:val="1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F605DC"/>
    <w:multiLevelType w:val="hybridMultilevel"/>
    <w:tmpl w:val="D9B80A3A"/>
    <w:lvl w:ilvl="0" w:tplc="A8D2319A">
      <w:start w:val="1"/>
      <w:numFmt w:val="bullet"/>
      <w:lvlText w:val="-"/>
      <w:lvlJc w:val="left"/>
      <w:pPr>
        <w:ind w:left="824" w:hanging="164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1" w:tplc="30AEDED4">
      <w:start w:val="1"/>
      <w:numFmt w:val="bullet"/>
      <w:lvlText w:val="•"/>
      <w:lvlJc w:val="left"/>
      <w:pPr>
        <w:ind w:left="1760" w:hanging="164"/>
      </w:pPr>
      <w:rPr>
        <w:rFonts w:hint="default"/>
        <w:lang w:val="ru-RU" w:eastAsia="en-US" w:bidi="ar-SA"/>
      </w:rPr>
    </w:lvl>
    <w:lvl w:ilvl="2" w:tplc="EFFE8B36">
      <w:start w:val="1"/>
      <w:numFmt w:val="bullet"/>
      <w:lvlText w:val="•"/>
      <w:lvlJc w:val="left"/>
      <w:pPr>
        <w:ind w:left="2701" w:hanging="164"/>
      </w:pPr>
      <w:rPr>
        <w:rFonts w:hint="default"/>
        <w:lang w:val="ru-RU" w:eastAsia="en-US" w:bidi="ar-SA"/>
      </w:rPr>
    </w:lvl>
    <w:lvl w:ilvl="3" w:tplc="3864E77E">
      <w:start w:val="1"/>
      <w:numFmt w:val="bullet"/>
      <w:lvlText w:val="•"/>
      <w:lvlJc w:val="left"/>
      <w:pPr>
        <w:ind w:left="3641" w:hanging="164"/>
      </w:pPr>
      <w:rPr>
        <w:rFonts w:hint="default"/>
        <w:lang w:val="ru-RU" w:eastAsia="en-US" w:bidi="ar-SA"/>
      </w:rPr>
    </w:lvl>
    <w:lvl w:ilvl="4" w:tplc="90F0C8EA">
      <w:start w:val="1"/>
      <w:numFmt w:val="bullet"/>
      <w:lvlText w:val="•"/>
      <w:lvlJc w:val="left"/>
      <w:pPr>
        <w:ind w:left="4582" w:hanging="164"/>
      </w:pPr>
      <w:rPr>
        <w:rFonts w:hint="default"/>
        <w:lang w:val="ru-RU" w:eastAsia="en-US" w:bidi="ar-SA"/>
      </w:rPr>
    </w:lvl>
    <w:lvl w:ilvl="5" w:tplc="4854524C">
      <w:start w:val="1"/>
      <w:numFmt w:val="bullet"/>
      <w:lvlText w:val="•"/>
      <w:lvlJc w:val="left"/>
      <w:pPr>
        <w:ind w:left="5523" w:hanging="164"/>
      </w:pPr>
      <w:rPr>
        <w:rFonts w:hint="default"/>
        <w:lang w:val="ru-RU" w:eastAsia="en-US" w:bidi="ar-SA"/>
      </w:rPr>
    </w:lvl>
    <w:lvl w:ilvl="6" w:tplc="8B22326C">
      <w:start w:val="1"/>
      <w:numFmt w:val="bullet"/>
      <w:lvlText w:val="•"/>
      <w:lvlJc w:val="left"/>
      <w:pPr>
        <w:ind w:left="6463" w:hanging="164"/>
      </w:pPr>
      <w:rPr>
        <w:rFonts w:hint="default"/>
        <w:lang w:val="ru-RU" w:eastAsia="en-US" w:bidi="ar-SA"/>
      </w:rPr>
    </w:lvl>
    <w:lvl w:ilvl="7" w:tplc="BCE8BF24">
      <w:start w:val="1"/>
      <w:numFmt w:val="bullet"/>
      <w:lvlText w:val="•"/>
      <w:lvlJc w:val="left"/>
      <w:pPr>
        <w:ind w:left="7404" w:hanging="164"/>
      </w:pPr>
      <w:rPr>
        <w:rFonts w:hint="default"/>
        <w:lang w:val="ru-RU" w:eastAsia="en-US" w:bidi="ar-SA"/>
      </w:rPr>
    </w:lvl>
    <w:lvl w:ilvl="8" w:tplc="745EA95C">
      <w:start w:val="1"/>
      <w:numFmt w:val="bullet"/>
      <w:lvlText w:val="•"/>
      <w:lvlJc w:val="left"/>
      <w:pPr>
        <w:ind w:left="8344" w:hanging="164"/>
      </w:pPr>
      <w:rPr>
        <w:rFonts w:hint="default"/>
        <w:lang w:val="ru-RU" w:eastAsia="en-US" w:bidi="ar-SA"/>
      </w:rPr>
    </w:lvl>
  </w:abstractNum>
  <w:abstractNum w:abstractNumId="8" w15:restartNumberingAfterBreak="0">
    <w:nsid w:val="518C3917"/>
    <w:multiLevelType w:val="hybridMultilevel"/>
    <w:tmpl w:val="D5B645C6"/>
    <w:lvl w:ilvl="0" w:tplc="32A691D4">
      <w:start w:val="1"/>
      <w:numFmt w:val="bullet"/>
      <w:lvlText w:val="•"/>
      <w:lvlJc w:val="left"/>
      <w:pPr>
        <w:ind w:left="1396" w:hanging="168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1" w:tplc="F4EEDF98">
      <w:start w:val="1"/>
      <w:numFmt w:val="bullet"/>
      <w:lvlText w:val="•"/>
      <w:lvlJc w:val="left"/>
      <w:pPr>
        <w:ind w:left="2282" w:hanging="168"/>
      </w:pPr>
      <w:rPr>
        <w:rFonts w:hint="default"/>
        <w:lang w:val="ru-RU" w:eastAsia="en-US" w:bidi="ar-SA"/>
      </w:rPr>
    </w:lvl>
    <w:lvl w:ilvl="2" w:tplc="66462CB2">
      <w:start w:val="1"/>
      <w:numFmt w:val="bullet"/>
      <w:lvlText w:val="•"/>
      <w:lvlJc w:val="left"/>
      <w:pPr>
        <w:ind w:left="3165" w:hanging="168"/>
      </w:pPr>
      <w:rPr>
        <w:rFonts w:hint="default"/>
        <w:lang w:val="ru-RU" w:eastAsia="en-US" w:bidi="ar-SA"/>
      </w:rPr>
    </w:lvl>
    <w:lvl w:ilvl="3" w:tplc="0254A052">
      <w:start w:val="1"/>
      <w:numFmt w:val="bullet"/>
      <w:lvlText w:val="•"/>
      <w:lvlJc w:val="left"/>
      <w:pPr>
        <w:ind w:left="4047" w:hanging="168"/>
      </w:pPr>
      <w:rPr>
        <w:rFonts w:hint="default"/>
        <w:lang w:val="ru-RU" w:eastAsia="en-US" w:bidi="ar-SA"/>
      </w:rPr>
    </w:lvl>
    <w:lvl w:ilvl="4" w:tplc="E72631AA">
      <w:start w:val="1"/>
      <w:numFmt w:val="bullet"/>
      <w:lvlText w:val="•"/>
      <w:lvlJc w:val="left"/>
      <w:pPr>
        <w:ind w:left="4930" w:hanging="168"/>
      </w:pPr>
      <w:rPr>
        <w:rFonts w:hint="default"/>
        <w:lang w:val="ru-RU" w:eastAsia="en-US" w:bidi="ar-SA"/>
      </w:rPr>
    </w:lvl>
    <w:lvl w:ilvl="5" w:tplc="D110FBB4">
      <w:start w:val="1"/>
      <w:numFmt w:val="bullet"/>
      <w:lvlText w:val="•"/>
      <w:lvlJc w:val="left"/>
      <w:pPr>
        <w:ind w:left="5813" w:hanging="168"/>
      </w:pPr>
      <w:rPr>
        <w:rFonts w:hint="default"/>
        <w:lang w:val="ru-RU" w:eastAsia="en-US" w:bidi="ar-SA"/>
      </w:rPr>
    </w:lvl>
    <w:lvl w:ilvl="6" w:tplc="E4F8B3CE">
      <w:start w:val="1"/>
      <w:numFmt w:val="bullet"/>
      <w:lvlText w:val="•"/>
      <w:lvlJc w:val="left"/>
      <w:pPr>
        <w:ind w:left="6695" w:hanging="168"/>
      </w:pPr>
      <w:rPr>
        <w:rFonts w:hint="default"/>
        <w:lang w:val="ru-RU" w:eastAsia="en-US" w:bidi="ar-SA"/>
      </w:rPr>
    </w:lvl>
    <w:lvl w:ilvl="7" w:tplc="8A06AFC0">
      <w:start w:val="1"/>
      <w:numFmt w:val="bullet"/>
      <w:lvlText w:val="•"/>
      <w:lvlJc w:val="left"/>
      <w:pPr>
        <w:ind w:left="7578" w:hanging="168"/>
      </w:pPr>
      <w:rPr>
        <w:rFonts w:hint="default"/>
        <w:lang w:val="ru-RU" w:eastAsia="en-US" w:bidi="ar-SA"/>
      </w:rPr>
    </w:lvl>
    <w:lvl w:ilvl="8" w:tplc="F35CD60A">
      <w:start w:val="1"/>
      <w:numFmt w:val="bullet"/>
      <w:lvlText w:val="•"/>
      <w:lvlJc w:val="left"/>
      <w:pPr>
        <w:ind w:left="8460" w:hanging="168"/>
      </w:pPr>
      <w:rPr>
        <w:rFonts w:hint="default"/>
        <w:lang w:val="ru-RU" w:eastAsia="en-US" w:bidi="ar-SA"/>
      </w:rPr>
    </w:lvl>
  </w:abstractNum>
  <w:abstractNum w:abstractNumId="9" w15:restartNumberingAfterBreak="0">
    <w:nsid w:val="64026E36"/>
    <w:multiLevelType w:val="multilevel"/>
    <w:tmpl w:val="9DE01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DC1E32"/>
    <w:multiLevelType w:val="hybridMultilevel"/>
    <w:tmpl w:val="1AA4617C"/>
    <w:lvl w:ilvl="0" w:tplc="5A1A018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79A8C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8A91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4250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788D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BD013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3CC6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70C8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AEF5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261CDF"/>
    <w:multiLevelType w:val="hybridMultilevel"/>
    <w:tmpl w:val="93AA8064"/>
    <w:lvl w:ilvl="0" w:tplc="3A38EF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79A8C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8A91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4250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788D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BD013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3CC6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70C8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AEF5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7A5FE8"/>
    <w:multiLevelType w:val="hybridMultilevel"/>
    <w:tmpl w:val="3B4E76E2"/>
    <w:lvl w:ilvl="0" w:tplc="5D424A26">
      <w:start w:val="1"/>
      <w:numFmt w:val="bullet"/>
      <w:lvlText w:val="-"/>
      <w:lvlJc w:val="left"/>
      <w:pPr>
        <w:ind w:left="661" w:hanging="164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1" w:tplc="284C395C">
      <w:start w:val="1"/>
      <w:numFmt w:val="bullet"/>
      <w:lvlText w:val="•"/>
      <w:lvlJc w:val="left"/>
      <w:pPr>
        <w:ind w:left="1616" w:hanging="164"/>
      </w:pPr>
      <w:rPr>
        <w:rFonts w:hint="default"/>
        <w:lang w:val="ru-RU" w:eastAsia="en-US" w:bidi="ar-SA"/>
      </w:rPr>
    </w:lvl>
    <w:lvl w:ilvl="2" w:tplc="E2F6A89E">
      <w:start w:val="1"/>
      <w:numFmt w:val="bullet"/>
      <w:lvlText w:val="•"/>
      <w:lvlJc w:val="left"/>
      <w:pPr>
        <w:ind w:left="2573" w:hanging="164"/>
      </w:pPr>
      <w:rPr>
        <w:rFonts w:hint="default"/>
        <w:lang w:val="ru-RU" w:eastAsia="en-US" w:bidi="ar-SA"/>
      </w:rPr>
    </w:lvl>
    <w:lvl w:ilvl="3" w:tplc="4D6A5844">
      <w:start w:val="1"/>
      <w:numFmt w:val="bullet"/>
      <w:lvlText w:val="•"/>
      <w:lvlJc w:val="left"/>
      <w:pPr>
        <w:ind w:left="3529" w:hanging="164"/>
      </w:pPr>
      <w:rPr>
        <w:rFonts w:hint="default"/>
        <w:lang w:val="ru-RU" w:eastAsia="en-US" w:bidi="ar-SA"/>
      </w:rPr>
    </w:lvl>
    <w:lvl w:ilvl="4" w:tplc="8EAE198E">
      <w:start w:val="1"/>
      <w:numFmt w:val="bullet"/>
      <w:lvlText w:val="•"/>
      <w:lvlJc w:val="left"/>
      <w:pPr>
        <w:ind w:left="4486" w:hanging="164"/>
      </w:pPr>
      <w:rPr>
        <w:rFonts w:hint="default"/>
        <w:lang w:val="ru-RU" w:eastAsia="en-US" w:bidi="ar-SA"/>
      </w:rPr>
    </w:lvl>
    <w:lvl w:ilvl="5" w:tplc="C4CE9AA8">
      <w:start w:val="1"/>
      <w:numFmt w:val="bullet"/>
      <w:lvlText w:val="•"/>
      <w:lvlJc w:val="left"/>
      <w:pPr>
        <w:ind w:left="5443" w:hanging="164"/>
      </w:pPr>
      <w:rPr>
        <w:rFonts w:hint="default"/>
        <w:lang w:val="ru-RU" w:eastAsia="en-US" w:bidi="ar-SA"/>
      </w:rPr>
    </w:lvl>
    <w:lvl w:ilvl="6" w:tplc="C950BB98">
      <w:start w:val="1"/>
      <w:numFmt w:val="bullet"/>
      <w:lvlText w:val="•"/>
      <w:lvlJc w:val="left"/>
      <w:pPr>
        <w:ind w:left="6399" w:hanging="164"/>
      </w:pPr>
      <w:rPr>
        <w:rFonts w:hint="default"/>
        <w:lang w:val="ru-RU" w:eastAsia="en-US" w:bidi="ar-SA"/>
      </w:rPr>
    </w:lvl>
    <w:lvl w:ilvl="7" w:tplc="4300BC90">
      <w:start w:val="1"/>
      <w:numFmt w:val="bullet"/>
      <w:lvlText w:val="•"/>
      <w:lvlJc w:val="left"/>
      <w:pPr>
        <w:ind w:left="7356" w:hanging="164"/>
      </w:pPr>
      <w:rPr>
        <w:rFonts w:hint="default"/>
        <w:lang w:val="ru-RU" w:eastAsia="en-US" w:bidi="ar-SA"/>
      </w:rPr>
    </w:lvl>
    <w:lvl w:ilvl="8" w:tplc="6CE06CAC">
      <w:start w:val="1"/>
      <w:numFmt w:val="bullet"/>
      <w:lvlText w:val="•"/>
      <w:lvlJc w:val="left"/>
      <w:pPr>
        <w:ind w:left="8312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71A92941"/>
    <w:multiLevelType w:val="hybridMultilevel"/>
    <w:tmpl w:val="AE0A2360"/>
    <w:lvl w:ilvl="0" w:tplc="70A00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E4846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62A6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D6B8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9CF6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FABF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026F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E26B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B005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770DBD"/>
    <w:multiLevelType w:val="hybridMultilevel"/>
    <w:tmpl w:val="9912B9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2"/>
  </w:num>
  <w:num w:numId="5">
    <w:abstractNumId w:val="1"/>
  </w:num>
  <w:num w:numId="6">
    <w:abstractNumId w:val="12"/>
  </w:num>
  <w:num w:numId="7">
    <w:abstractNumId w:val="8"/>
  </w:num>
  <w:num w:numId="8">
    <w:abstractNumId w:val="13"/>
  </w:num>
  <w:num w:numId="9">
    <w:abstractNumId w:val="6"/>
  </w:num>
  <w:num w:numId="10">
    <w:abstractNumId w:val="4"/>
  </w:num>
  <w:num w:numId="11">
    <w:abstractNumId w:val="10"/>
  </w:num>
  <w:num w:numId="12">
    <w:abstractNumId w:val="11"/>
  </w:num>
  <w:num w:numId="13">
    <w:abstractNumId w:val="5"/>
  </w:num>
  <w:num w:numId="14">
    <w:abstractNumId w:val="9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648"/>
    <w:rsid w:val="0000736D"/>
    <w:rsid w:val="00017648"/>
    <w:rsid w:val="00035DC3"/>
    <w:rsid w:val="0004397D"/>
    <w:rsid w:val="000504CA"/>
    <w:rsid w:val="00061A25"/>
    <w:rsid w:val="00066F6F"/>
    <w:rsid w:val="00081A65"/>
    <w:rsid w:val="00083DEF"/>
    <w:rsid w:val="000912D2"/>
    <w:rsid w:val="000A19B8"/>
    <w:rsid w:val="000D3543"/>
    <w:rsid w:val="00120411"/>
    <w:rsid w:val="001211A9"/>
    <w:rsid w:val="00122E45"/>
    <w:rsid w:val="001344D4"/>
    <w:rsid w:val="0014162E"/>
    <w:rsid w:val="001A3A49"/>
    <w:rsid w:val="001B2D09"/>
    <w:rsid w:val="001C6F30"/>
    <w:rsid w:val="001D6C4F"/>
    <w:rsid w:val="001E5AB7"/>
    <w:rsid w:val="001F0346"/>
    <w:rsid w:val="001F0FB4"/>
    <w:rsid w:val="001F57B7"/>
    <w:rsid w:val="002150A4"/>
    <w:rsid w:val="002436CD"/>
    <w:rsid w:val="00271B05"/>
    <w:rsid w:val="002A108F"/>
    <w:rsid w:val="002E5E84"/>
    <w:rsid w:val="002F3C76"/>
    <w:rsid w:val="00333DC6"/>
    <w:rsid w:val="00345655"/>
    <w:rsid w:val="00375C48"/>
    <w:rsid w:val="003A672B"/>
    <w:rsid w:val="003A6917"/>
    <w:rsid w:val="003C1B46"/>
    <w:rsid w:val="003C428B"/>
    <w:rsid w:val="003F445F"/>
    <w:rsid w:val="00404A77"/>
    <w:rsid w:val="00423EF0"/>
    <w:rsid w:val="00451390"/>
    <w:rsid w:val="00452016"/>
    <w:rsid w:val="004A172E"/>
    <w:rsid w:val="004A2B0C"/>
    <w:rsid w:val="004B17A2"/>
    <w:rsid w:val="004B37F4"/>
    <w:rsid w:val="004C4A74"/>
    <w:rsid w:val="004C5F9E"/>
    <w:rsid w:val="004C70A2"/>
    <w:rsid w:val="004D4A66"/>
    <w:rsid w:val="004E3615"/>
    <w:rsid w:val="00510402"/>
    <w:rsid w:val="00510DFD"/>
    <w:rsid w:val="00517521"/>
    <w:rsid w:val="0052374B"/>
    <w:rsid w:val="005709A5"/>
    <w:rsid w:val="00573D85"/>
    <w:rsid w:val="005762DD"/>
    <w:rsid w:val="005831B5"/>
    <w:rsid w:val="005A18C3"/>
    <w:rsid w:val="005C6D3E"/>
    <w:rsid w:val="005F503E"/>
    <w:rsid w:val="00634C86"/>
    <w:rsid w:val="00643E8F"/>
    <w:rsid w:val="00650B5B"/>
    <w:rsid w:val="00666331"/>
    <w:rsid w:val="00667E51"/>
    <w:rsid w:val="00671DD5"/>
    <w:rsid w:val="006847CD"/>
    <w:rsid w:val="00685872"/>
    <w:rsid w:val="00685B0F"/>
    <w:rsid w:val="006A15DB"/>
    <w:rsid w:val="006A18AC"/>
    <w:rsid w:val="006B0B9B"/>
    <w:rsid w:val="006E6061"/>
    <w:rsid w:val="006E6D49"/>
    <w:rsid w:val="00702757"/>
    <w:rsid w:val="007032F3"/>
    <w:rsid w:val="00704F0B"/>
    <w:rsid w:val="00720E56"/>
    <w:rsid w:val="00723CC7"/>
    <w:rsid w:val="00732A58"/>
    <w:rsid w:val="00752E90"/>
    <w:rsid w:val="007647D8"/>
    <w:rsid w:val="00790D84"/>
    <w:rsid w:val="00794DCF"/>
    <w:rsid w:val="007A7AD4"/>
    <w:rsid w:val="007F49D9"/>
    <w:rsid w:val="00823E9F"/>
    <w:rsid w:val="00837A5D"/>
    <w:rsid w:val="00860BA5"/>
    <w:rsid w:val="008C5916"/>
    <w:rsid w:val="008C68CD"/>
    <w:rsid w:val="008E128F"/>
    <w:rsid w:val="009003A8"/>
    <w:rsid w:val="00901DEF"/>
    <w:rsid w:val="00915B74"/>
    <w:rsid w:val="00916ADE"/>
    <w:rsid w:val="00931CFF"/>
    <w:rsid w:val="009350F0"/>
    <w:rsid w:val="00950F71"/>
    <w:rsid w:val="00953296"/>
    <w:rsid w:val="0095504C"/>
    <w:rsid w:val="0097178F"/>
    <w:rsid w:val="009B4C2A"/>
    <w:rsid w:val="009C4DD8"/>
    <w:rsid w:val="00A41F20"/>
    <w:rsid w:val="00A56682"/>
    <w:rsid w:val="00A93E7E"/>
    <w:rsid w:val="00A9487C"/>
    <w:rsid w:val="00AA10CF"/>
    <w:rsid w:val="00AE7C0D"/>
    <w:rsid w:val="00B00859"/>
    <w:rsid w:val="00B06307"/>
    <w:rsid w:val="00B41061"/>
    <w:rsid w:val="00B42B92"/>
    <w:rsid w:val="00B908DA"/>
    <w:rsid w:val="00BD7A10"/>
    <w:rsid w:val="00BE7650"/>
    <w:rsid w:val="00BF3AA0"/>
    <w:rsid w:val="00BF61AC"/>
    <w:rsid w:val="00BF70F9"/>
    <w:rsid w:val="00C13809"/>
    <w:rsid w:val="00C20597"/>
    <w:rsid w:val="00C455FC"/>
    <w:rsid w:val="00C470C0"/>
    <w:rsid w:val="00C47A7B"/>
    <w:rsid w:val="00C51E8E"/>
    <w:rsid w:val="00C66A8C"/>
    <w:rsid w:val="00C77AA7"/>
    <w:rsid w:val="00C84E3A"/>
    <w:rsid w:val="00CC025E"/>
    <w:rsid w:val="00CF2AB6"/>
    <w:rsid w:val="00D04645"/>
    <w:rsid w:val="00D37BC0"/>
    <w:rsid w:val="00D50177"/>
    <w:rsid w:val="00D6110B"/>
    <w:rsid w:val="00D77501"/>
    <w:rsid w:val="00D8536E"/>
    <w:rsid w:val="00D9034D"/>
    <w:rsid w:val="00D9206B"/>
    <w:rsid w:val="00DC0B28"/>
    <w:rsid w:val="00DE0FF6"/>
    <w:rsid w:val="00DE3D0B"/>
    <w:rsid w:val="00DE514C"/>
    <w:rsid w:val="00E22FB7"/>
    <w:rsid w:val="00E2784C"/>
    <w:rsid w:val="00E44BF5"/>
    <w:rsid w:val="00E55356"/>
    <w:rsid w:val="00EA4EDA"/>
    <w:rsid w:val="00EA7955"/>
    <w:rsid w:val="00EB31E3"/>
    <w:rsid w:val="00EC0890"/>
    <w:rsid w:val="00EC46B9"/>
    <w:rsid w:val="00F15F8E"/>
    <w:rsid w:val="00F16630"/>
    <w:rsid w:val="00F25D03"/>
    <w:rsid w:val="00F27516"/>
    <w:rsid w:val="00F60477"/>
    <w:rsid w:val="00F67138"/>
    <w:rsid w:val="00F7368B"/>
    <w:rsid w:val="00F77195"/>
    <w:rsid w:val="00F8134D"/>
    <w:rsid w:val="00F836DE"/>
    <w:rsid w:val="00FA13DD"/>
    <w:rsid w:val="00FB531A"/>
    <w:rsid w:val="00FE09DB"/>
    <w:rsid w:val="00FE24D6"/>
    <w:rsid w:val="00FE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353F9"/>
  <w15:docId w15:val="{FBC8432D-D8C6-480B-B465-9D6CFBA39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BC0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4" w:line="271" w:lineRule="auto"/>
      <w:ind w:left="10" w:right="56" w:hanging="10"/>
      <w:jc w:val="center"/>
      <w:outlineLvl w:val="3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No Spacing"/>
    <w:uiPriority w:val="1"/>
    <w:qFormat/>
    <w:pPr>
      <w:spacing w:after="0" w:line="240" w:lineRule="auto"/>
    </w:pPr>
  </w:style>
  <w:style w:type="table" w:styleId="af4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Pr>
      <w:b/>
      <w:bCs/>
      <w:sz w:val="20"/>
      <w:szCs w:val="20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e">
    <w:name w:val="Balloon Text"/>
    <w:basedOn w:val="a"/>
    <w:link w:val="aff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hAnsi="Segoe UI" w:cs="Segoe UI"/>
      <w:sz w:val="18"/>
      <w:szCs w:val="18"/>
    </w:rPr>
  </w:style>
  <w:style w:type="table" w:customStyle="1" w:styleId="13">
    <w:name w:val="Сетка таблицы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">
    <w:name w:val="b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List Paragraph"/>
    <w:basedOn w:val="a"/>
    <w:link w:val="aff1"/>
    <w:uiPriority w:val="34"/>
    <w:qFormat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14">
    <w:name w:val="Основной текст1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f1">
    <w:name w:val="Абзац списка Знак"/>
    <w:link w:val="aff0"/>
    <w:uiPriority w:val="34"/>
    <w:locked/>
    <w:rsid w:val="00B42B92"/>
  </w:style>
  <w:style w:type="character" w:customStyle="1" w:styleId="43">
    <w:name w:val="Заголовок №4_"/>
    <w:link w:val="44"/>
    <w:uiPriority w:val="99"/>
    <w:locked/>
    <w:rsid w:val="00B42B9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4">
    <w:name w:val="Заголовок №4"/>
    <w:basedOn w:val="a"/>
    <w:link w:val="43"/>
    <w:uiPriority w:val="99"/>
    <w:rsid w:val="00B42B92"/>
    <w:pPr>
      <w:shd w:val="clear" w:color="auto" w:fill="FFFFFF"/>
      <w:spacing w:after="360" w:line="0" w:lineRule="atLeast"/>
      <w:outlineLvl w:val="3"/>
    </w:pPr>
    <w:rPr>
      <w:rFonts w:ascii="Times New Roman" w:eastAsia="Times New Roman" w:hAnsi="Times New Roman" w:cs="Times New Roman"/>
    </w:rPr>
  </w:style>
  <w:style w:type="character" w:customStyle="1" w:styleId="15">
    <w:name w:val="Заголовок №1_"/>
    <w:link w:val="16"/>
    <w:locked/>
    <w:rsid w:val="00B42B9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6">
    <w:name w:val="Заголовок №1"/>
    <w:basedOn w:val="a"/>
    <w:link w:val="15"/>
    <w:rsid w:val="00B42B92"/>
    <w:pPr>
      <w:shd w:val="clear" w:color="auto" w:fill="FFFFFF"/>
      <w:spacing w:after="240" w:line="0" w:lineRule="atLeas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character" w:styleId="aff2">
    <w:name w:val="Strong"/>
    <w:basedOn w:val="a0"/>
    <w:uiPriority w:val="22"/>
    <w:qFormat/>
    <w:rsid w:val="004E3615"/>
    <w:rPr>
      <w:b/>
      <w:bCs/>
    </w:rPr>
  </w:style>
  <w:style w:type="paragraph" w:customStyle="1" w:styleId="Style12">
    <w:name w:val="Style12"/>
    <w:basedOn w:val="a"/>
    <w:uiPriority w:val="99"/>
    <w:rsid w:val="00510DF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8">
    <w:name w:val="Font Style58"/>
    <w:uiPriority w:val="99"/>
    <w:rsid w:val="00510DFD"/>
    <w:rPr>
      <w:rFonts w:ascii="Times New Roman" w:hAnsi="Times New Roman"/>
      <w:b/>
      <w:sz w:val="26"/>
    </w:rPr>
  </w:style>
  <w:style w:type="paragraph" w:styleId="aff3">
    <w:name w:val="Normal (Web)"/>
    <w:basedOn w:val="a"/>
    <w:uiPriority w:val="99"/>
    <w:unhideWhenUsed/>
    <w:rsid w:val="00121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y-2">
    <w:name w:val="my-2"/>
    <w:basedOn w:val="a"/>
    <w:rsid w:val="00794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7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8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4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9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4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8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1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7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3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4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6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8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30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4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02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6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0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1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0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05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4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8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8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3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06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9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2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76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38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9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7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16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0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AE36C-9DF7-4214-8E45-C40ACCB1F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1</cp:lastModifiedBy>
  <cp:revision>2</cp:revision>
  <cp:lastPrinted>2026-01-12T11:20:00Z</cp:lastPrinted>
  <dcterms:created xsi:type="dcterms:W3CDTF">2026-05-27T06:07:00Z</dcterms:created>
  <dcterms:modified xsi:type="dcterms:W3CDTF">2026-05-27T06:07:00Z</dcterms:modified>
</cp:coreProperties>
</file>