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F7E" w:rsidRPr="00164F7E" w:rsidRDefault="00164F7E" w:rsidP="00164F7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</w:pPr>
      <w:r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ПРОГРАММЫ ДЕЯТЕЛЬНОСТИ</w:t>
      </w:r>
      <w:r w:rsidR="00784C40"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РЕСУРСНЫХ МЕТОДИЧЕСКИХ ПЛОЩА</w:t>
      </w:r>
      <w:r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ДОК</w:t>
      </w:r>
      <w:r w:rsidR="00784C40"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В СФЕРЕ ХУДОЖЕСТВЕННОГО ОБРАЗОВАНИЯ</w:t>
      </w:r>
      <w:r w:rsidRPr="00164F7E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 САМАРСКОЙ ОБЛАСТИ НА 2024-2025 УЧЕБНЫЙ ГОД</w:t>
      </w:r>
    </w:p>
    <w:p w:rsidR="00784C40" w:rsidRDefault="00784C40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E1259" w:rsidRDefault="00AE1259" w:rsidP="00D778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E1259" w:rsidRPr="000B556D" w:rsidRDefault="00AE1259" w:rsidP="00AE1259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0B556D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«</w:t>
      </w:r>
      <w:r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МУЗЫКАЛЬНАЯ АКАДЕМИЯ</w:t>
      </w:r>
      <w:r w:rsidRPr="000B556D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»</w:t>
      </w:r>
    </w:p>
    <w:p w:rsidR="00AE1259" w:rsidRPr="0001755B" w:rsidRDefault="00AE1259" w:rsidP="00AE12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деятельности на 2024-2025 учебный год</w:t>
      </w:r>
    </w:p>
    <w:p w:rsidR="00AE1259" w:rsidRPr="00784C40" w:rsidRDefault="00AE1259" w:rsidP="00AE125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Самара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«Детская центральная музыкальная школа»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E1259" w:rsidRPr="00784C40" w:rsidRDefault="00AE1259" w:rsidP="00AE125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Самара, ул. Куйбышева, 118/120,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8 (846) 332-15-32)</w:t>
      </w:r>
    </w:p>
    <w:p w:rsidR="00AE1259" w:rsidRDefault="00AE1259" w:rsidP="00AE1259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заслуженный работник культуры России</w:t>
      </w:r>
    </w:p>
    <w:p w:rsidR="00AE1259" w:rsidRDefault="00AE1259" w:rsidP="00AE1259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Кузнецова Ирина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Зигмундовна</w:t>
      </w:r>
      <w:proofErr w:type="spellEnd"/>
    </w:p>
    <w:p w:rsidR="00AE1259" w:rsidRDefault="00AE1259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7296"/>
        <w:gridCol w:w="1738"/>
      </w:tblGrid>
      <w:tr w:rsidR="00AE1259" w:rsidTr="00155C4C">
        <w:tc>
          <w:tcPr>
            <w:tcW w:w="594" w:type="dxa"/>
            <w:shd w:val="clear" w:color="auto" w:fill="auto"/>
          </w:tcPr>
          <w:p w:rsidR="00AE1259" w:rsidRPr="00ED783C" w:rsidRDefault="00AE1259" w:rsidP="00AE1259">
            <w:pPr>
              <w:widowControl w:val="0"/>
              <w:tabs>
                <w:tab w:val="left" w:pos="447"/>
              </w:tabs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AE1259" w:rsidRPr="00ED783C" w:rsidRDefault="00AE1259" w:rsidP="00AE1259">
            <w:pPr>
              <w:widowControl w:val="0"/>
              <w:tabs>
                <w:tab w:val="left" w:pos="447"/>
              </w:tabs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7296" w:type="dxa"/>
            <w:shd w:val="clear" w:color="auto" w:fill="auto"/>
          </w:tcPr>
          <w:p w:rsidR="00AE1259" w:rsidRPr="00ED783C" w:rsidRDefault="00AE1259" w:rsidP="00AE1259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Наименование </w:t>
            </w:r>
          </w:p>
          <w:p w:rsidR="00AE1259" w:rsidRPr="00ED783C" w:rsidRDefault="00AE1259" w:rsidP="00AE1259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мероприятия</w:t>
            </w:r>
          </w:p>
        </w:tc>
        <w:tc>
          <w:tcPr>
            <w:tcW w:w="1738" w:type="dxa"/>
            <w:shd w:val="clear" w:color="auto" w:fill="auto"/>
          </w:tcPr>
          <w:p w:rsidR="00AE1259" w:rsidRPr="00ED783C" w:rsidRDefault="00AE1259" w:rsidP="00AE1259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Публичный</w:t>
            </w:r>
          </w:p>
          <w:p w:rsidR="00AE1259" w:rsidRPr="00ED783C" w:rsidRDefault="00AE1259" w:rsidP="00AE1259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показ</w:t>
            </w:r>
          </w:p>
        </w:tc>
      </w:tr>
      <w:tr w:rsidR="00331B39" w:rsidTr="00BD39EE">
        <w:tc>
          <w:tcPr>
            <w:tcW w:w="9628" w:type="dxa"/>
            <w:gridSpan w:val="3"/>
          </w:tcPr>
          <w:p w:rsidR="00331B39" w:rsidRDefault="00331B39" w:rsidP="00AE125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D78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Конкурсная и концертно-просветительская деятельность</w:t>
            </w: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96" w:type="dxa"/>
            <w:shd w:val="clear" w:color="auto" w:fill="auto"/>
          </w:tcPr>
          <w:p w:rsidR="00155C4C" w:rsidRPr="00331B39" w:rsidRDefault="00155C4C" w:rsidP="00155C4C">
            <w:pPr>
              <w:tabs>
                <w:tab w:val="left" w:pos="360"/>
              </w:tabs>
              <w:suppressAutoHyphens/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</w:pPr>
            <w:r w:rsidRPr="00ED783C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ar-SA"/>
              </w:rPr>
              <w:t>«</w:t>
            </w:r>
            <w:r w:rsidRPr="00ED783C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ar-SA"/>
              </w:rPr>
              <w:t>Virtuoso</w:t>
            </w:r>
            <w:r w:rsidRPr="00ED783C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ar-SA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ar-SA"/>
              </w:rPr>
              <w:t>.</w:t>
            </w:r>
            <w:r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  <w:t xml:space="preserve"> </w:t>
            </w:r>
            <w:r w:rsidRPr="00ED783C">
              <w:rPr>
                <w:rFonts w:ascii="EverestDemi" w:eastAsia="Calibri" w:hAnsi="EverestDemi" w:cs="Times New Roman"/>
                <w:sz w:val="28"/>
                <w:szCs w:val="28"/>
                <w:lang w:val="en-US" w:eastAsia="ar-SA"/>
              </w:rPr>
              <w:t>V</w:t>
            </w:r>
            <w:r w:rsidRPr="00ED783C">
              <w:rPr>
                <w:rFonts w:ascii="EverestDemi" w:eastAsia="Calibri" w:hAnsi="EverestDemi" w:cs="Times New Roman"/>
                <w:sz w:val="28"/>
                <w:szCs w:val="28"/>
                <w:lang w:eastAsia="ar-SA"/>
              </w:rPr>
              <w:t xml:space="preserve"> </w:t>
            </w:r>
            <w:r w:rsidRPr="00ED783C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Открытый конкурс технического мастерства в номинации «Фортепиано», «Струнные инструменты»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eastAsia="Calibri" w:hAnsi="Times New Roman" w:cs="Times New Roman"/>
                <w:sz w:val="32"/>
                <w:szCs w:val="32"/>
                <w:lang w:eastAsia="ar-SA"/>
              </w:rPr>
              <w:t xml:space="preserve"> </w:t>
            </w:r>
            <w:r w:rsidRPr="00155C4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Конкурсные прослушивания в 2 тура</w:t>
            </w:r>
          </w:p>
        </w:tc>
        <w:tc>
          <w:tcPr>
            <w:tcW w:w="1738" w:type="dxa"/>
            <w:shd w:val="clear" w:color="auto" w:fill="auto"/>
          </w:tcPr>
          <w:p w:rsidR="00155C4C" w:rsidRDefault="00155C4C" w:rsidP="00155C4C">
            <w:pPr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 w:rsidRPr="00ED783C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 xml:space="preserve">16-22 ноября </w:t>
            </w:r>
          </w:p>
          <w:p w:rsidR="00155C4C" w:rsidRPr="00ED783C" w:rsidRDefault="00155C4C" w:rsidP="00155C4C">
            <w:pPr>
              <w:jc w:val="center"/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</w:pPr>
            <w:r w:rsidRPr="00ED783C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2024</w:t>
            </w:r>
            <w:r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 xml:space="preserve"> </w:t>
            </w:r>
            <w:r w:rsidRPr="00ED783C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г.</w:t>
            </w:r>
          </w:p>
          <w:p w:rsidR="00155C4C" w:rsidRPr="00ED783C" w:rsidRDefault="00155C4C" w:rsidP="00155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96" w:type="dxa"/>
            <w:shd w:val="clear" w:color="auto" w:fill="auto"/>
          </w:tcPr>
          <w:p w:rsidR="00155C4C" w:rsidRPr="00331B39" w:rsidRDefault="00155C4C" w:rsidP="00155C4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7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«Маэстро </w:t>
            </w:r>
            <w:r w:rsidRPr="00ED7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XXI</w:t>
            </w:r>
            <w:r w:rsidRPr="00ED7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века»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конкурс юных исполнителей по восьми номинациям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55C4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Конкурсные прослушивания</w:t>
            </w: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1738" w:type="dxa"/>
            <w:shd w:val="clear" w:color="auto" w:fill="auto"/>
          </w:tcPr>
          <w:p w:rsidR="00155C4C" w:rsidRPr="00ED783C" w:rsidRDefault="00155C4C" w:rsidP="00155C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01 - 10 февраля </w:t>
            </w:r>
          </w:p>
          <w:p w:rsidR="00155C4C" w:rsidRPr="00155C4C" w:rsidRDefault="00155C4C" w:rsidP="00155C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96" w:type="dxa"/>
            <w:shd w:val="clear" w:color="auto" w:fill="auto"/>
          </w:tcPr>
          <w:p w:rsidR="00155C4C" w:rsidRPr="00331B39" w:rsidRDefault="00155C4C" w:rsidP="00155C4C">
            <w:pPr>
              <w:tabs>
                <w:tab w:val="left" w:pos="360"/>
              </w:tabs>
              <w:suppressAutoHyphens/>
              <w:rPr>
                <w:rFonts w:ascii="EverestDemi" w:eastAsia="Calibri" w:hAnsi="EverestDemi" w:cs="Times New Roman"/>
                <w:b/>
                <w:sz w:val="26"/>
                <w:szCs w:val="26"/>
                <w:lang w:eastAsia="ar-SA"/>
              </w:rPr>
            </w:pPr>
            <w:r w:rsidRPr="00ED783C">
              <w:rPr>
                <w:rFonts w:ascii="EverestDemi" w:eastAsia="Calibri" w:hAnsi="EverestDemi" w:cs="Times New Roman"/>
                <w:b/>
                <w:sz w:val="26"/>
                <w:szCs w:val="26"/>
                <w:lang w:eastAsia="ar-SA"/>
              </w:rPr>
              <w:t>«Ритмическая мозаика»</w:t>
            </w:r>
            <w:r>
              <w:rPr>
                <w:rFonts w:ascii="EverestDemi" w:eastAsia="Calibri" w:hAnsi="EverestDemi" w:cs="Times New Roman"/>
                <w:b/>
                <w:sz w:val="26"/>
                <w:szCs w:val="26"/>
                <w:lang w:eastAsia="ar-SA"/>
              </w:rPr>
              <w:t xml:space="preserve">. </w:t>
            </w:r>
            <w:r w:rsidRPr="00ED783C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Открытая городская</w:t>
            </w:r>
            <w:r w:rsidRPr="00ED783C">
              <w:rPr>
                <w:rFonts w:ascii="EverestDemi" w:eastAsia="Calibri" w:hAnsi="EverestDemi" w:cs="Times New Roman"/>
                <w:b/>
                <w:sz w:val="26"/>
                <w:szCs w:val="26"/>
                <w:lang w:eastAsia="ar-SA"/>
              </w:rPr>
              <w:t xml:space="preserve"> </w:t>
            </w:r>
            <w:r w:rsidRPr="00ED783C"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олимпиада по сольфеджио для 1-2 классов</w:t>
            </w:r>
            <w:r>
              <w:rPr>
                <w:rFonts w:ascii="EverestDemi" w:eastAsia="Calibri" w:hAnsi="EverestDemi" w:cs="Times New Roman"/>
                <w:sz w:val="26"/>
                <w:szCs w:val="26"/>
                <w:lang w:eastAsia="ar-SA"/>
              </w:rPr>
              <w:t>.</w:t>
            </w: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155C4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Творческие соревнования</w:t>
            </w:r>
          </w:p>
        </w:tc>
        <w:tc>
          <w:tcPr>
            <w:tcW w:w="1738" w:type="dxa"/>
            <w:shd w:val="clear" w:color="auto" w:fill="auto"/>
          </w:tcPr>
          <w:p w:rsidR="00155C4C" w:rsidRDefault="00155C4C" w:rsidP="00155C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февраля</w:t>
            </w:r>
          </w:p>
          <w:p w:rsidR="00155C4C" w:rsidRPr="00224792" w:rsidRDefault="00155C4C" w:rsidP="00224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96" w:type="dxa"/>
            <w:shd w:val="clear" w:color="auto" w:fill="auto"/>
          </w:tcPr>
          <w:p w:rsidR="00155C4C" w:rsidRPr="00155C4C" w:rsidRDefault="00155C4C" w:rsidP="00155C4C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D78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Проект «Встречи на Дворянской</w:t>
            </w: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</w:rPr>
              <w:t>» - сольные концерты лучших учащихся и выпускников ДЦМШ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55C4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Публичные выступления (афишные концерты) </w:t>
            </w:r>
          </w:p>
          <w:p w:rsidR="00155C4C" w:rsidRPr="00331B39" w:rsidRDefault="00155C4C" w:rsidP="00155C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5C4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 сольными программами</w:t>
            </w:r>
          </w:p>
        </w:tc>
        <w:tc>
          <w:tcPr>
            <w:tcW w:w="1738" w:type="dxa"/>
            <w:shd w:val="clear" w:color="auto" w:fill="auto"/>
          </w:tcPr>
          <w:p w:rsidR="00155C4C" w:rsidRPr="00ED783C" w:rsidRDefault="00155C4C" w:rsidP="00155C4C">
            <w:pPr>
              <w:ind w:left="133"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течение года</w:t>
            </w:r>
          </w:p>
          <w:p w:rsidR="00155C4C" w:rsidRPr="00ED783C" w:rsidRDefault="00155C4C" w:rsidP="00155C4C">
            <w:pPr>
              <w:ind w:left="133" w:right="13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55C4C" w:rsidTr="00BD39EE">
        <w:tc>
          <w:tcPr>
            <w:tcW w:w="9628" w:type="dxa"/>
            <w:gridSpan w:val="3"/>
          </w:tcPr>
          <w:p w:rsidR="00155C4C" w:rsidRDefault="00155C4C" w:rsidP="00155C4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D78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Конкурсная и концертно-просветительская деятельность</w:t>
            </w: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7296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Проект «Достояние школы - достояние Региона»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:rsidR="00155C4C" w:rsidRPr="00155C4C" w:rsidRDefault="00155C4C" w:rsidP="00155C4C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Семинар </w:t>
            </w:r>
            <w:r w:rsidRPr="00ED783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«Музыкально-речевой </w:t>
            </w:r>
            <w:proofErr w:type="gramStart"/>
            <w:r w:rsidRPr="00ED783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калейдоскоп»</w:t>
            </w: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ДЦМШ</w:t>
            </w:r>
            <w:proofErr w:type="gramEnd"/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Творческая </w:t>
            </w:r>
            <w:proofErr w:type="spellStart"/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коллаборация</w:t>
            </w:r>
            <w:proofErr w:type="spellEnd"/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 развитию музыкального и фонематического слуха, речи и адаптации детей к музыкальной школе. </w:t>
            </w:r>
            <w:r w:rsidRPr="00155C4C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Презентация. Психологический. практикум. Практический показ</w:t>
            </w:r>
          </w:p>
        </w:tc>
        <w:tc>
          <w:tcPr>
            <w:tcW w:w="1738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ind w:left="133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13 </w:t>
            </w:r>
            <w:proofErr w:type="gramStart"/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ноября  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="0022479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155C4C" w:rsidRPr="00ED783C" w:rsidRDefault="00155C4C" w:rsidP="00155C4C">
            <w:pPr>
              <w:ind w:left="132" w:right="-13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tabs>
                <w:tab w:val="left" w:pos="1134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96" w:type="dxa"/>
            <w:shd w:val="clear" w:color="auto" w:fill="auto"/>
          </w:tcPr>
          <w:p w:rsidR="00155C4C" w:rsidRPr="00ED783C" w:rsidRDefault="00155C4C" w:rsidP="00155C4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78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Проект «Эстафета мастерства»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55C4C" w:rsidRPr="00155C4C" w:rsidRDefault="00155C4C" w:rsidP="00155C4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Творческие встречи и мастер-классы приглашенных специалистов с обучающимися ДМШ и ДШИ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55C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Мастер-классы лауреата международных конкурсов, доцента МГИК, преподавателя МГК им. П.И. Чайковского Н.В.</w:t>
            </w:r>
          </w:p>
          <w:p w:rsidR="00155C4C" w:rsidRPr="00ED783C" w:rsidRDefault="00155C4C" w:rsidP="00155C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5C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Кожина, профессора СГК им. </w:t>
            </w:r>
            <w:proofErr w:type="spellStart"/>
            <w:r w:rsidRPr="00155C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Л.В.Собинова</w:t>
            </w:r>
            <w:proofErr w:type="spellEnd"/>
            <w:r w:rsidRPr="00155C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Д.В. Бойко</w:t>
            </w:r>
          </w:p>
        </w:tc>
        <w:tc>
          <w:tcPr>
            <w:tcW w:w="1738" w:type="dxa"/>
            <w:shd w:val="clear" w:color="auto" w:fill="auto"/>
          </w:tcPr>
          <w:p w:rsidR="00155C4C" w:rsidRDefault="00224792" w:rsidP="00155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Январь</w:t>
            </w:r>
          </w:p>
          <w:p w:rsidR="00155C4C" w:rsidRPr="00ED783C" w:rsidRDefault="00155C4C" w:rsidP="00224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</w:t>
            </w:r>
            <w:r w:rsidR="002247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г. - </w:t>
            </w: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7296" w:type="dxa"/>
            <w:shd w:val="clear" w:color="auto" w:fill="auto"/>
          </w:tcPr>
          <w:p w:rsidR="00155C4C" w:rsidRPr="00224792" w:rsidRDefault="00155C4C" w:rsidP="00224792">
            <w:pPr>
              <w:ind w:right="135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Проект «Школа молодого специалиста»</w:t>
            </w:r>
            <w:r w:rsidR="0022479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Семинар-практикум </w:t>
            </w:r>
            <w:r w:rsidRPr="00ED78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«Старт профессионального роста молодых преподавателей в ДЦМШ»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ED78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22479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Обучающий тренинг. </w:t>
            </w:r>
            <w:r w:rsidRPr="0022479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Презентация творческих достижений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молодых специалистов.</w:t>
            </w:r>
          </w:p>
        </w:tc>
        <w:tc>
          <w:tcPr>
            <w:tcW w:w="1738" w:type="dxa"/>
            <w:shd w:val="clear" w:color="auto" w:fill="auto"/>
          </w:tcPr>
          <w:p w:rsidR="00155C4C" w:rsidRDefault="00155C4C" w:rsidP="00155C4C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Март </w:t>
            </w:r>
          </w:p>
          <w:p w:rsidR="00155C4C" w:rsidRPr="00ED783C" w:rsidRDefault="00155C4C" w:rsidP="00155C4C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г.</w:t>
            </w:r>
          </w:p>
          <w:p w:rsidR="00155C4C" w:rsidRPr="00ED783C" w:rsidRDefault="00155C4C" w:rsidP="00155C4C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155C4C" w:rsidRPr="00ED783C" w:rsidRDefault="00155C4C" w:rsidP="00155C4C">
            <w:pPr>
              <w:ind w:left="133"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8.</w:t>
            </w:r>
          </w:p>
        </w:tc>
        <w:tc>
          <w:tcPr>
            <w:tcW w:w="7296" w:type="dxa"/>
            <w:shd w:val="clear" w:color="auto" w:fill="auto"/>
          </w:tcPr>
          <w:p w:rsidR="00155C4C" w:rsidRPr="00155C4C" w:rsidRDefault="00155C4C" w:rsidP="00155C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Консультации</w:t>
            </w: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преподавателей ДМШ и ДШИ Самарской области по всем дисциплинам учебного плана школы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55C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 договоренности за 10 дней</w:t>
            </w:r>
            <w:r w:rsidRPr="00155C4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до консультации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738" w:type="dxa"/>
            <w:shd w:val="clear" w:color="auto" w:fill="auto"/>
          </w:tcPr>
          <w:p w:rsidR="00155C4C" w:rsidRPr="00ED783C" w:rsidRDefault="00155C4C" w:rsidP="00155C4C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течение года</w:t>
            </w:r>
          </w:p>
          <w:p w:rsidR="00155C4C" w:rsidRPr="00ED783C" w:rsidRDefault="00155C4C" w:rsidP="00155C4C">
            <w:pPr>
              <w:widowControl w:val="0"/>
              <w:ind w:left="181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9.</w:t>
            </w:r>
          </w:p>
        </w:tc>
        <w:tc>
          <w:tcPr>
            <w:tcW w:w="7296" w:type="dxa"/>
            <w:shd w:val="clear" w:color="auto" w:fill="auto"/>
          </w:tcPr>
          <w:p w:rsidR="00155C4C" w:rsidRPr="00155C4C" w:rsidRDefault="00155C4C" w:rsidP="00155C4C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78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Творческая мастерская</w:t>
            </w:r>
            <w:r w:rsidR="002247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844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</w:t>
            </w:r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администраторов сайта и социальных сетей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«Ресурсно-методическая площадка, как </w:t>
            </w:r>
            <w:proofErr w:type="gramStart"/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>цифровая  методическая</w:t>
            </w:r>
            <w:proofErr w:type="gramEnd"/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платформа для создания   единого, информационного пространства»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ED78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55C4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Презентация информационно-методической структуры  ДЦМШ в цифровом формате, ориентированной на реализацию творческой и педагогической деятельности участников образовательного процесса</w:t>
            </w:r>
          </w:p>
        </w:tc>
        <w:tc>
          <w:tcPr>
            <w:tcW w:w="1738" w:type="dxa"/>
            <w:shd w:val="clear" w:color="auto" w:fill="auto"/>
          </w:tcPr>
          <w:p w:rsidR="00155C4C" w:rsidRPr="00ED783C" w:rsidRDefault="00224792" w:rsidP="00155C4C">
            <w:pPr>
              <w:widowControl w:val="0"/>
              <w:ind w:right="7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Апрель 2025 г.</w:t>
            </w:r>
          </w:p>
          <w:p w:rsidR="00155C4C" w:rsidRPr="00ED783C" w:rsidRDefault="00155C4C" w:rsidP="00155C4C">
            <w:pPr>
              <w:widowControl w:val="0"/>
              <w:ind w:right="7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155C4C" w:rsidTr="00BD39EE">
        <w:tc>
          <w:tcPr>
            <w:tcW w:w="9628" w:type="dxa"/>
            <w:gridSpan w:val="3"/>
          </w:tcPr>
          <w:p w:rsidR="00155C4C" w:rsidRPr="00224792" w:rsidRDefault="00155C4C" w:rsidP="00155C4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24792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Печатная и рекламная продукция</w:t>
            </w:r>
          </w:p>
        </w:tc>
      </w:tr>
      <w:tr w:rsidR="00155C4C" w:rsidTr="00155C4C">
        <w:tc>
          <w:tcPr>
            <w:tcW w:w="594" w:type="dxa"/>
            <w:shd w:val="clear" w:color="auto" w:fill="auto"/>
          </w:tcPr>
          <w:p w:rsidR="00155C4C" w:rsidRPr="00ED783C" w:rsidRDefault="00155C4C" w:rsidP="00155C4C">
            <w:pPr>
              <w:widowControl w:val="0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8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10.</w:t>
            </w:r>
          </w:p>
        </w:tc>
        <w:tc>
          <w:tcPr>
            <w:tcW w:w="7296" w:type="dxa"/>
            <w:shd w:val="clear" w:color="auto" w:fill="auto"/>
          </w:tcPr>
          <w:p w:rsidR="00155C4C" w:rsidRPr="00224792" w:rsidRDefault="00155C4C" w:rsidP="0022479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83C">
              <w:rPr>
                <w:rFonts w:ascii="Times New Roman" w:eastAsia="Times New Roman" w:hAnsi="Times New Roman" w:cs="Times New Roman"/>
                <w:sz w:val="28"/>
                <w:szCs w:val="28"/>
              </w:rPr>
              <w:t>Издание буклетов, афиш, пригласительных, сборников, методической   продукции в рамках реализуемых  проектов</w:t>
            </w:r>
          </w:p>
        </w:tc>
        <w:tc>
          <w:tcPr>
            <w:tcW w:w="1738" w:type="dxa"/>
            <w:shd w:val="clear" w:color="auto" w:fill="auto"/>
          </w:tcPr>
          <w:p w:rsidR="00155C4C" w:rsidRPr="00ED783C" w:rsidRDefault="00155C4C" w:rsidP="00155C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E1259" w:rsidRPr="00164F7E" w:rsidRDefault="00AE1259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864BC" w:rsidRPr="000B556D" w:rsidRDefault="005864BC" w:rsidP="005864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64BC" w:rsidRPr="000B556D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0B556D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«ОТКРЫТЫЙ ДИАЛОГ»</w:t>
      </w:r>
    </w:p>
    <w:p w:rsidR="005864BC" w:rsidRPr="0001755B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деятельности на 2024-2025 учебный год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Самара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«ДМШ им. Д.Д. Шостаковича»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Самара, ул. Чапаевская, 80,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8 (846) 333 42 68)</w:t>
      </w:r>
    </w:p>
    <w:p w:rsidR="005864BC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кандидат педагогических наук Сабина Светлана Васильевна</w:t>
      </w:r>
    </w:p>
    <w:p w:rsidR="005864BC" w:rsidRPr="000B556D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974"/>
        <w:gridCol w:w="2240"/>
      </w:tblGrid>
      <w:tr w:rsidR="005864BC" w:rsidRPr="000B556D" w:rsidTr="00FF342B">
        <w:tc>
          <w:tcPr>
            <w:tcW w:w="568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74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40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5864BC" w:rsidRPr="000B556D" w:rsidTr="00FF342B">
        <w:tc>
          <w:tcPr>
            <w:tcW w:w="568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74" w:type="dxa"/>
          </w:tcPr>
          <w:p w:rsidR="00FF342B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«Самарские духовые сезоны»</w:t>
            </w:r>
            <w:r w:rsidRPr="00BF37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Региональный </w:t>
            </w:r>
          </w:p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всероссийским участием) фестиваль-конкурс исполнителей на 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уховых и ударных инструментах 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образовательных учреждений искусств </w:t>
            </w:r>
          </w:p>
        </w:tc>
        <w:tc>
          <w:tcPr>
            <w:tcW w:w="2240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оябрь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2024 г.</w:t>
            </w:r>
          </w:p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4BC" w:rsidRPr="000B556D" w:rsidTr="00FF342B">
        <w:tc>
          <w:tcPr>
            <w:tcW w:w="568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74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«Открытый диалог: интеграция художественног</w:t>
            </w:r>
            <w:r w:rsidRPr="00BF37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 образования в современном мире</w:t>
            </w:r>
            <w:r w:rsidRPr="000B55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  <w:r w:rsidRPr="00BF37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ru-RU"/>
              </w:rPr>
              <w:t>III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Открытая региональная (межведомственная) научно-практическая конференция с изданием сборника материалов</w:t>
            </w:r>
          </w:p>
        </w:tc>
        <w:tc>
          <w:tcPr>
            <w:tcW w:w="2240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евраль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г.</w:t>
            </w:r>
          </w:p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4BC" w:rsidRPr="000B556D" w:rsidTr="00FF342B">
        <w:tc>
          <w:tcPr>
            <w:tcW w:w="568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74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Фортепианная исполнительская лаборатория Натальи Викторовны Богдановой (г. Москва),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декана факультета фортепиано, заведующей кафедрой специального фортепиано Центральной музыкальной школы – Академии исполнительского искусства, солистки ГБУК «</w:t>
            </w:r>
            <w:proofErr w:type="spellStart"/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Москонцерт</w:t>
            </w:r>
            <w:proofErr w:type="spellEnd"/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40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г.</w:t>
            </w:r>
          </w:p>
        </w:tc>
      </w:tr>
      <w:tr w:rsidR="005864BC" w:rsidRPr="000B556D" w:rsidTr="00FF342B">
        <w:tc>
          <w:tcPr>
            <w:tcW w:w="568" w:type="dxa"/>
          </w:tcPr>
          <w:p w:rsidR="005864BC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74" w:type="dxa"/>
          </w:tcPr>
          <w:p w:rsidR="005864BC" w:rsidRPr="00485CEF" w:rsidRDefault="005864BC" w:rsidP="00FF3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11A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Научно-методические бренды в системе художественного образования Самарской области</w:t>
            </w:r>
            <w:r w:rsidRPr="002111A3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0D">
              <w:rPr>
                <w:rFonts w:ascii="Times New Roman" w:hAnsi="Times New Roman" w:cs="Times New Roman"/>
                <w:i/>
                <w:sz w:val="28"/>
                <w:szCs w:val="28"/>
              </w:rPr>
              <w:t>Открытие форума. Телемост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 рамках </w:t>
            </w:r>
            <w:r w:rsidR="00FF342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ЕКНМН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совместно с ДМШ № 17, ДШИ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Тольятти, Владимирской областью</w:t>
            </w:r>
          </w:p>
        </w:tc>
        <w:tc>
          <w:tcPr>
            <w:tcW w:w="2240" w:type="dxa"/>
          </w:tcPr>
          <w:p w:rsidR="005864BC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 марта 2025 г.</w:t>
            </w:r>
          </w:p>
        </w:tc>
      </w:tr>
      <w:tr w:rsidR="005864BC" w:rsidRPr="000B556D" w:rsidTr="00FF342B">
        <w:tc>
          <w:tcPr>
            <w:tcW w:w="568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974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«Педагог – педагогу»</w:t>
            </w:r>
            <w:r w:rsidRPr="00BF37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Творческие встречи и мастер-классы совместно с ДШИ № 8 «Радуга» в рамках Межрегионального образовательного </w:t>
            </w:r>
            <w:r w:rsidR="00FF3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сетевого проекта</w:t>
            </w:r>
          </w:p>
        </w:tc>
        <w:tc>
          <w:tcPr>
            <w:tcW w:w="2240" w:type="dxa"/>
          </w:tcPr>
          <w:p w:rsidR="005864BC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5864BC" w:rsidRPr="000B556D" w:rsidTr="00FF342B">
        <w:tc>
          <w:tcPr>
            <w:tcW w:w="568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74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55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«Ее величество гитара»</w:t>
            </w:r>
            <w:r w:rsidRPr="00BF37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ткрытый городской фестиваль-конкурс</w:t>
            </w:r>
          </w:p>
        </w:tc>
        <w:tc>
          <w:tcPr>
            <w:tcW w:w="2240" w:type="dxa"/>
          </w:tcPr>
          <w:p w:rsidR="005864BC" w:rsidRPr="000B556D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0B55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прель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г.</w:t>
            </w:r>
          </w:p>
        </w:tc>
      </w:tr>
    </w:tbl>
    <w:p w:rsidR="005864BC" w:rsidRDefault="005864BC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308D" w:rsidRDefault="00B3308D" w:rsidP="00B3308D">
      <w:pPr>
        <w:spacing w:after="0" w:line="240" w:lineRule="auto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</w:p>
    <w:p w:rsidR="00B3308D" w:rsidRPr="004C3C0A" w:rsidRDefault="00B3308D" w:rsidP="00B3308D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3308D"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  <w:t>«СТУПЕНИ».</w:t>
      </w:r>
      <w:r w:rsidRPr="004C3C0A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</w:p>
    <w:p w:rsidR="00B3308D" w:rsidRDefault="00B3308D" w:rsidP="00B3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деятельности муниципального бюджетного учреждения дополнительного образования городского округа Самара «Детская художественная школа № 2» по направлению: </w:t>
      </w:r>
      <w:r w:rsidRPr="006A4694">
        <w:rPr>
          <w:rFonts w:ascii="Times New Roman" w:hAnsi="Times New Roman" w:cs="Times New Roman"/>
          <w:sz w:val="28"/>
          <w:szCs w:val="28"/>
        </w:rPr>
        <w:t>Инновационная практика академического образования в сфере изобразительного искусства</w:t>
      </w:r>
    </w:p>
    <w:p w:rsidR="00B3308D" w:rsidRDefault="00B3308D" w:rsidP="00B3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2262"/>
      </w:tblGrid>
      <w:tr w:rsidR="00C7334A" w:rsidTr="00B3308D">
        <w:tc>
          <w:tcPr>
            <w:tcW w:w="562" w:type="dxa"/>
          </w:tcPr>
          <w:p w:rsidR="00C7334A" w:rsidRPr="00C7334A" w:rsidRDefault="00C7334A" w:rsidP="00C733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3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804" w:type="dxa"/>
          </w:tcPr>
          <w:p w:rsidR="00C7334A" w:rsidRPr="00C7334A" w:rsidRDefault="00C7334A" w:rsidP="00C733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3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62" w:type="dxa"/>
          </w:tcPr>
          <w:p w:rsidR="00C7334A" w:rsidRPr="00C7334A" w:rsidRDefault="00C7334A" w:rsidP="00C733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733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C7334A" w:rsidTr="00B3308D">
        <w:tc>
          <w:tcPr>
            <w:tcW w:w="562" w:type="dxa"/>
          </w:tcPr>
          <w:p w:rsidR="00C7334A" w:rsidRPr="00C7334A" w:rsidRDefault="00C7334A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34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6804" w:type="dxa"/>
          </w:tcPr>
          <w:p w:rsidR="00C7334A" w:rsidRDefault="00C7334A" w:rsidP="00C7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34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тематической выставки декоративно-прикладного искусства. Батик</w:t>
            </w:r>
            <w:r w:rsidR="007C181E">
              <w:rPr>
                <w:rFonts w:ascii="Times New Roman" w:hAnsi="Times New Roman" w:cs="Times New Roman"/>
                <w:sz w:val="28"/>
                <w:szCs w:val="28"/>
              </w:rPr>
              <w:t>. В рамках проекта «Новое детское передвижничество»</w:t>
            </w:r>
          </w:p>
          <w:p w:rsidR="007C181E" w:rsidRPr="00C7334A" w:rsidRDefault="007C181E" w:rsidP="00C733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C7334A" w:rsidRPr="00C7334A" w:rsidRDefault="00C7334A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34A">
              <w:rPr>
                <w:rFonts w:ascii="Times New Roman" w:hAnsi="Times New Roman" w:cs="Times New Roman"/>
                <w:sz w:val="28"/>
                <w:szCs w:val="28"/>
              </w:rPr>
              <w:t>1 ноября 2024 г.</w:t>
            </w:r>
          </w:p>
        </w:tc>
      </w:tr>
      <w:tr w:rsidR="00C7334A" w:rsidTr="00B3308D">
        <w:tc>
          <w:tcPr>
            <w:tcW w:w="562" w:type="dxa"/>
          </w:tcPr>
          <w:p w:rsidR="00C7334A" w:rsidRPr="00C7334A" w:rsidRDefault="00C7334A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34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</w:tcPr>
          <w:p w:rsidR="00C7334A" w:rsidRPr="00C7334A" w:rsidRDefault="00C7334A" w:rsidP="00C7334A">
            <w:pPr>
              <w:rPr>
                <w:rFonts w:ascii="Verdana" w:eastAsia="Calibri" w:hAnsi="Verdana" w:cs="Times New Roman"/>
                <w:b/>
                <w:bCs/>
                <w:iCs/>
                <w:sz w:val="28"/>
                <w:szCs w:val="28"/>
              </w:rPr>
            </w:pPr>
            <w:r w:rsidRPr="00C7334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профильной лаборатории для преподавателей ДХШ, ДШИ, педагогов дополнительного образования ЦЭВ, ЦВР по теме: </w:t>
            </w:r>
            <w:r w:rsidRPr="00C7334A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«Инновационные технологии и актуальные методики преподавания декоративно-прикладного творчества. Батик»</w:t>
            </w:r>
          </w:p>
          <w:p w:rsidR="00C7334A" w:rsidRPr="00C7334A" w:rsidRDefault="00C7334A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C7334A" w:rsidRPr="00C7334A" w:rsidRDefault="002121CF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1-7 ноября 2024 г.</w:t>
            </w:r>
          </w:p>
        </w:tc>
      </w:tr>
      <w:tr w:rsidR="002121CF" w:rsidTr="00B3308D">
        <w:tc>
          <w:tcPr>
            <w:tcW w:w="562" w:type="dxa"/>
          </w:tcPr>
          <w:p w:rsidR="002121CF" w:rsidRPr="00C7334A" w:rsidRDefault="002121CF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6804" w:type="dxa"/>
          </w:tcPr>
          <w:p w:rsidR="002121CF" w:rsidRPr="00C7334A" w:rsidRDefault="008364C4" w:rsidP="00836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с участием народного художника РФ, члена-корреспондента Российской Академии художеств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Мурадовой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Натальей Владимировной (мастер художественного текстиля)</w:t>
            </w:r>
            <w:r w:rsidR="007C181E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профильной лаборатории</w:t>
            </w:r>
          </w:p>
        </w:tc>
        <w:tc>
          <w:tcPr>
            <w:tcW w:w="2262" w:type="dxa"/>
          </w:tcPr>
          <w:p w:rsidR="002121CF" w:rsidRDefault="008364C4" w:rsidP="00C73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ноября 2024 г.</w:t>
            </w:r>
          </w:p>
        </w:tc>
      </w:tr>
    </w:tbl>
    <w:p w:rsidR="00B3308D" w:rsidRPr="00C4089F" w:rsidRDefault="00B3308D" w:rsidP="00B330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308D" w:rsidRDefault="00B3308D" w:rsidP="00B3308D">
      <w:pPr>
        <w:spacing w:after="0" w:line="276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 w:bidi="ru-RU"/>
        </w:rPr>
      </w:pPr>
    </w:p>
    <w:p w:rsidR="00B3308D" w:rsidRDefault="00B3308D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64BC" w:rsidRPr="00784C40" w:rsidRDefault="005864BC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4C40" w:rsidRPr="00784C40" w:rsidRDefault="00784C40" w:rsidP="00E467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10FDB">
        <w:rPr>
          <w:rFonts w:ascii="Verdana" w:eastAsia="Calibri" w:hAnsi="Verdana" w:cs="Times New Roman"/>
          <w:b/>
          <w:sz w:val="28"/>
          <w:szCs w:val="28"/>
          <w:highlight w:val="yellow"/>
        </w:rPr>
        <w:t>ЛИЦОМ К БУДУЩЕМУ</w:t>
      </w:r>
      <w:r w:rsidRPr="00784C40">
        <w:rPr>
          <w:rFonts w:ascii="Verdana" w:eastAsia="Calibri" w:hAnsi="Verdana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:rsidR="00784C40" w:rsidRPr="00E467F8" w:rsidRDefault="00E467F8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7F8">
        <w:rPr>
          <w:rFonts w:ascii="Times New Roman" w:eastAsia="Calibri" w:hAnsi="Times New Roman" w:cs="Times New Roman"/>
          <w:sz w:val="28"/>
          <w:szCs w:val="28"/>
        </w:rPr>
        <w:t>Программа деятельности РМП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2024-2025 учебный год</w:t>
      </w:r>
    </w:p>
    <w:p w:rsidR="00784C40" w:rsidRPr="00784C40" w:rsidRDefault="00E467F8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городского округа Самара «Детская музыкальная школа имени М.И.</w:t>
      </w:r>
      <w:r w:rsidR="00164F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Глинки»</w:t>
      </w:r>
    </w:p>
    <w:p w:rsidR="00784C40" w:rsidRPr="00784C40" w:rsidRDefault="00E467F8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г. Самара, Волжский проспект, 43, тел.</w:t>
      </w:r>
      <w:r w:rsidR="00041E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(846) 242-22-45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784C40" w:rsidRDefault="00784C40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Руководитель – заслуженный работник культуры Российской Федерации </w:t>
      </w:r>
      <w:proofErr w:type="spellStart"/>
      <w:r w:rsidRPr="00784C40">
        <w:rPr>
          <w:rFonts w:ascii="Times New Roman" w:eastAsia="Calibri" w:hAnsi="Times New Roman" w:cs="Times New Roman"/>
          <w:sz w:val="28"/>
          <w:szCs w:val="28"/>
        </w:rPr>
        <w:t>Хвостова</w:t>
      </w:r>
      <w:proofErr w:type="spellEnd"/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Ольга Вениаминовна</w:t>
      </w:r>
    </w:p>
    <w:p w:rsidR="00784C40" w:rsidRPr="00164F7E" w:rsidRDefault="00784C40" w:rsidP="00784C4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486"/>
        <w:gridCol w:w="1985"/>
      </w:tblGrid>
      <w:tr w:rsidR="00784C40" w:rsidRPr="00784C40" w:rsidTr="003100F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Default="00784C40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</w:t>
            </w:r>
          </w:p>
          <w:p w:rsidR="003100FA" w:rsidRPr="00784C40" w:rsidRDefault="003100FA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проведения</w:t>
            </w:r>
          </w:p>
        </w:tc>
      </w:tr>
      <w:tr w:rsidR="00454710" w:rsidRPr="00784C40" w:rsidTr="00041E3F">
        <w:trPr>
          <w:trHeight w:val="20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10" w:rsidRPr="00784C40" w:rsidRDefault="00454710" w:rsidP="00454710">
            <w:pPr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486" w:type="dxa"/>
          </w:tcPr>
          <w:p w:rsidR="00454710" w:rsidRPr="00130088" w:rsidRDefault="00130088" w:rsidP="00130088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130088">
              <w:rPr>
                <w:rFonts w:ascii="Times New Roman" w:hAnsi="Times New Roman" w:cs="Times New Roman"/>
                <w:sz w:val="28"/>
                <w:szCs w:val="28"/>
              </w:rPr>
              <w:t xml:space="preserve">«Сохранение культурного наследия через совместную деятельность «Содружества» детских школ искусств России, носящих имя </w:t>
            </w:r>
            <w:proofErr w:type="spellStart"/>
            <w:r w:rsidRPr="00130088">
              <w:rPr>
                <w:rFonts w:ascii="Times New Roman" w:hAnsi="Times New Roman" w:cs="Times New Roman"/>
                <w:sz w:val="28"/>
                <w:szCs w:val="28"/>
              </w:rPr>
              <w:t>М.И.Глинки</w:t>
            </w:r>
            <w:proofErr w:type="spellEnd"/>
            <w:r w:rsidRPr="001300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454710" w:rsidRPr="001300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Участие в работе курсов повышения квалификации директоров, методистов, преподавателей ДМШ, ДХШ, ДШИ по дополнительной профессиональной программе «Организационное и методическое сопровождение реализации дополнительных предпрофессиональных программ в области искусств»</w:t>
            </w:r>
          </w:p>
        </w:tc>
        <w:tc>
          <w:tcPr>
            <w:tcW w:w="1985" w:type="dxa"/>
          </w:tcPr>
          <w:p w:rsidR="00454710" w:rsidRPr="00454710" w:rsidRDefault="00454710" w:rsidP="00454710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547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 октября</w:t>
            </w:r>
          </w:p>
          <w:p w:rsidR="00454710" w:rsidRPr="00454710" w:rsidRDefault="00130088" w:rsidP="0013008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года</w:t>
            </w:r>
            <w:r w:rsidR="00454710" w:rsidRPr="004547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0088" w:rsidRPr="00784C40" w:rsidTr="00130088">
        <w:trPr>
          <w:trHeight w:val="20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8" w:rsidRDefault="00130088" w:rsidP="00130088">
            <w:pPr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486" w:type="dxa"/>
            <w:shd w:val="clear" w:color="auto" w:fill="auto"/>
          </w:tcPr>
          <w:p w:rsidR="00130088" w:rsidRPr="00130088" w:rsidRDefault="00130088" w:rsidP="00130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130088">
              <w:rPr>
                <w:rFonts w:ascii="Times New Roman" w:hAnsi="Times New Roman" w:cs="Times New Roman"/>
                <w:sz w:val="28"/>
                <w:szCs w:val="28"/>
              </w:rPr>
              <w:t>Публичный мастер-класс на тему: «Современные подходы формирования мотивации к обучению учащихся старших классов ДМШ и ДШИ по хоровым и музыкально-теоретическим дисциплинам»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300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Участие в работе курсов повышения квалификации преподавателей-хормейстеров ДМШ, ДХШ, ДШИ по дополнительной профессиональной программе «Организационное и методическое сопровождение реализации дополнительных предпрофессиональных программ в области искусств»</w:t>
            </w:r>
          </w:p>
        </w:tc>
        <w:tc>
          <w:tcPr>
            <w:tcW w:w="1985" w:type="dxa"/>
            <w:shd w:val="clear" w:color="auto" w:fill="auto"/>
          </w:tcPr>
          <w:p w:rsidR="00130088" w:rsidRPr="00130088" w:rsidRDefault="00130088" w:rsidP="00130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ноября 2024 года</w:t>
            </w:r>
          </w:p>
        </w:tc>
      </w:tr>
      <w:tr w:rsidR="00130088" w:rsidRPr="00784C40" w:rsidTr="00130088">
        <w:trPr>
          <w:trHeight w:val="123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8" w:rsidRDefault="00130088" w:rsidP="00130088">
            <w:pPr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486" w:type="dxa"/>
            <w:shd w:val="clear" w:color="auto" w:fill="auto"/>
          </w:tcPr>
          <w:p w:rsidR="00130088" w:rsidRPr="00130088" w:rsidRDefault="00130088" w:rsidP="00130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088">
              <w:rPr>
                <w:rFonts w:ascii="Times New Roman" w:hAnsi="Times New Roman" w:cs="Times New Roman"/>
                <w:sz w:val="28"/>
                <w:szCs w:val="28"/>
              </w:rPr>
              <w:t>«Призвание-2025». Десятый Открытый городской конкурс профессионального мастерства среди педагогических работников муниципальных учреждений дополнительного образования сферы культуры</w:t>
            </w:r>
          </w:p>
        </w:tc>
        <w:tc>
          <w:tcPr>
            <w:tcW w:w="1985" w:type="dxa"/>
            <w:shd w:val="clear" w:color="auto" w:fill="auto"/>
          </w:tcPr>
          <w:p w:rsidR="00130088" w:rsidRPr="00130088" w:rsidRDefault="00130088" w:rsidP="00130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088">
              <w:rPr>
                <w:rFonts w:ascii="Times New Roman" w:hAnsi="Times New Roman" w:cs="Times New Roman"/>
                <w:sz w:val="28"/>
                <w:szCs w:val="28"/>
              </w:rPr>
              <w:t>26 января 2025 г.</w:t>
            </w:r>
          </w:p>
          <w:p w:rsidR="00130088" w:rsidRPr="00130088" w:rsidRDefault="00130088" w:rsidP="00130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792" w:rsidRDefault="00224792" w:rsidP="00D778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B7B4E" w:rsidRPr="00E579EA" w:rsidRDefault="00DB7B4E" w:rsidP="00DB7B4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</w:pPr>
      <w:r w:rsidRPr="00B8441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«</w:t>
      </w:r>
      <w:r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ПЕРСПЕКТИВА</w:t>
      </w:r>
      <w:r w:rsidRPr="00B8441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».</w:t>
      </w:r>
      <w:r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 xml:space="preserve"> </w:t>
      </w:r>
    </w:p>
    <w:p w:rsidR="00DB7B4E" w:rsidRPr="0001755B" w:rsidRDefault="00DB7B4E" w:rsidP="00DB7B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РМП </w:t>
      </w: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2024-2025 учебный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333804" w:rsidRDefault="00DB7B4E" w:rsidP="003338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Самара «ДМШ им. П.И. Чайковского»</w:t>
      </w:r>
      <w:r w:rsidR="00BD39EE">
        <w:rPr>
          <w:rFonts w:ascii="Times New Roman" w:eastAsia="Calibri" w:hAnsi="Times New Roman" w:cs="Times New Roman"/>
          <w:sz w:val="28"/>
          <w:szCs w:val="28"/>
        </w:rPr>
        <w:t xml:space="preserve"> по направлению «Инновационная образовательная практика в системе академического музыкального образования»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Самара, ул. Нефтяников</w:t>
      </w:r>
      <w:r w:rsidR="00041E3F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20а,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3804" w:rsidRDefault="00DB7B4E" w:rsidP="003338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>тел</w:t>
      </w:r>
      <w:r w:rsidRPr="00E579EA">
        <w:rPr>
          <w:rFonts w:ascii="Times New Roman" w:eastAsia="Calibri" w:hAnsi="Times New Roman" w:cs="Times New Roman"/>
          <w:sz w:val="28"/>
          <w:szCs w:val="28"/>
        </w:rPr>
        <w:t xml:space="preserve">. 8 (846) </w:t>
      </w:r>
      <w:r>
        <w:rPr>
          <w:rFonts w:ascii="Times New Roman" w:eastAsia="Calibri" w:hAnsi="Times New Roman" w:cs="Times New Roman"/>
          <w:sz w:val="28"/>
          <w:szCs w:val="28"/>
        </w:rPr>
        <w:t>333 33 74</w:t>
      </w:r>
      <w:r w:rsidRPr="00E579EA">
        <w:rPr>
          <w:rFonts w:ascii="Times New Roman" w:eastAsia="Calibri" w:hAnsi="Times New Roman" w:cs="Times New Roman"/>
          <w:sz w:val="28"/>
          <w:szCs w:val="28"/>
        </w:rPr>
        <w:t>)</w:t>
      </w:r>
      <w:r w:rsidRPr="00E57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заслуженный работник культуры </w:t>
      </w:r>
    </w:p>
    <w:p w:rsidR="00DB7B4E" w:rsidRDefault="00333804" w:rsidP="003338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России </w:t>
      </w:r>
      <w:r w:rsidR="002121CF">
        <w:rPr>
          <w:rFonts w:ascii="Times New Roman" w:eastAsia="Calibri" w:hAnsi="Times New Roman" w:cs="Times New Roman"/>
          <w:sz w:val="28"/>
          <w:szCs w:val="28"/>
        </w:rPr>
        <w:t>Бодрова Вера Александровна</w:t>
      </w:r>
    </w:p>
    <w:p w:rsidR="00DB7B4E" w:rsidRPr="008E1E28" w:rsidRDefault="00DB7B4E" w:rsidP="00DB7B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371"/>
        <w:gridCol w:w="1985"/>
      </w:tblGrid>
      <w:tr w:rsidR="00DB7B4E" w:rsidRPr="005D5514" w:rsidTr="009D69AF">
        <w:tc>
          <w:tcPr>
            <w:tcW w:w="562" w:type="dxa"/>
            <w:shd w:val="clear" w:color="auto" w:fill="auto"/>
          </w:tcPr>
          <w:p w:rsidR="00DB7B4E" w:rsidRPr="005D5514" w:rsidRDefault="00DB7B4E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5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7371" w:type="dxa"/>
          </w:tcPr>
          <w:p w:rsidR="00DB7B4E" w:rsidRPr="005D5514" w:rsidRDefault="00DB7B4E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5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985" w:type="dxa"/>
          </w:tcPr>
          <w:p w:rsidR="00DB7B4E" w:rsidRPr="005D5514" w:rsidRDefault="00DB7B4E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5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Дата проведения</w:t>
            </w:r>
          </w:p>
        </w:tc>
      </w:tr>
      <w:tr w:rsidR="00BE5B66" w:rsidRPr="005D5514" w:rsidTr="009D69AF">
        <w:tc>
          <w:tcPr>
            <w:tcW w:w="562" w:type="dxa"/>
            <w:shd w:val="clear" w:color="auto" w:fill="auto"/>
          </w:tcPr>
          <w:p w:rsidR="00BE5B66" w:rsidRDefault="00BE5B66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7371" w:type="dxa"/>
          </w:tcPr>
          <w:p w:rsidR="00BE5B66" w:rsidRPr="00E128A3" w:rsidRDefault="00BE5B66" w:rsidP="00FF342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Презентация опыта работы в рамках</w:t>
            </w:r>
            <w:r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курсов повышения квалификации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руководителей</w:t>
            </w:r>
            <w:r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ДМШ, ДШИ, ДХШ по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ДПО </w:t>
            </w:r>
            <w:r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>«Организационное и методическое сопровождение реализации дополнительных предпрофессиональных программ в области искусств»</w:t>
            </w:r>
          </w:p>
        </w:tc>
        <w:tc>
          <w:tcPr>
            <w:tcW w:w="1985" w:type="dxa"/>
          </w:tcPr>
          <w:p w:rsidR="00BE5B66" w:rsidRPr="00E128A3" w:rsidRDefault="00BE5B66" w:rsidP="003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 октября 2024 г.</w:t>
            </w:r>
          </w:p>
        </w:tc>
      </w:tr>
      <w:tr w:rsidR="00DB7B4E" w:rsidRPr="005D5514" w:rsidTr="009D69AF">
        <w:tc>
          <w:tcPr>
            <w:tcW w:w="562" w:type="dxa"/>
            <w:shd w:val="clear" w:color="auto" w:fill="auto"/>
          </w:tcPr>
          <w:p w:rsidR="00DB7B4E" w:rsidRPr="005D5514" w:rsidRDefault="00BE5B66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DB7B4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7371" w:type="dxa"/>
          </w:tcPr>
          <w:p w:rsidR="00DB7B4E" w:rsidRPr="00E128A3" w:rsidRDefault="00BE5B66" w:rsidP="0033380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Презентация опыта работы в рамках</w:t>
            </w:r>
            <w:r w:rsidR="00DB7B4E"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курсов повышения квалификации преподавателей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хоровых дисциплин </w:t>
            </w:r>
            <w:r w:rsidR="00DB7B4E"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ДМШ, ДШИ, ДХШ по дополнительной профессиональной программе «Организационное и методическое </w:t>
            </w:r>
            <w:r w:rsidR="00DB7B4E"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сопровождение реализации дополнительных предпрофессиональных программ в области искусств»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DB7B4E" w:rsidRPr="00E128A3" w:rsidRDefault="00DB7B4E" w:rsidP="003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12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9 декабря</w:t>
            </w:r>
          </w:p>
          <w:p w:rsidR="00DB7B4E" w:rsidRDefault="00DB7B4E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128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г.</w:t>
            </w:r>
          </w:p>
          <w:p w:rsidR="00DB7B4E" w:rsidRPr="00E128A3" w:rsidRDefault="00DB7B4E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21CF" w:rsidRPr="005D5514" w:rsidTr="009D69AF">
        <w:tc>
          <w:tcPr>
            <w:tcW w:w="562" w:type="dxa"/>
            <w:shd w:val="clear" w:color="auto" w:fill="auto"/>
          </w:tcPr>
          <w:p w:rsidR="002121CF" w:rsidRDefault="002121CF" w:rsidP="00212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7371" w:type="dxa"/>
          </w:tcPr>
          <w:p w:rsidR="002121CF" w:rsidRPr="00E128A3" w:rsidRDefault="002121CF" w:rsidP="002121C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«Звенит струна, поет душа!». Областной концерт молодых исполнителей на балалайке</w:t>
            </w:r>
          </w:p>
        </w:tc>
        <w:tc>
          <w:tcPr>
            <w:tcW w:w="1985" w:type="dxa"/>
          </w:tcPr>
          <w:p w:rsidR="002121CF" w:rsidRDefault="002121CF" w:rsidP="0021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 декабря 2024 г.</w:t>
            </w:r>
          </w:p>
        </w:tc>
      </w:tr>
      <w:tr w:rsidR="002121CF" w:rsidRPr="005D5514" w:rsidTr="009D69AF">
        <w:tc>
          <w:tcPr>
            <w:tcW w:w="562" w:type="dxa"/>
            <w:shd w:val="clear" w:color="auto" w:fill="auto"/>
          </w:tcPr>
          <w:p w:rsidR="002121CF" w:rsidRDefault="002121CF" w:rsidP="00212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4. </w:t>
            </w:r>
          </w:p>
        </w:tc>
        <w:tc>
          <w:tcPr>
            <w:tcW w:w="7371" w:type="dxa"/>
          </w:tcPr>
          <w:p w:rsidR="002121CF" w:rsidRPr="00333804" w:rsidRDefault="002121CF" w:rsidP="002121C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1F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X</w:t>
            </w:r>
            <w:r w:rsidRPr="009B1F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областно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й (с межрегиональным участием) </w:t>
            </w:r>
            <w:r w:rsidRPr="009B1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конкурс ансамблевого и оркестрового </w:t>
            </w:r>
            <w:proofErr w:type="spellStart"/>
            <w:r w:rsidRPr="009B1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музицирования</w:t>
            </w:r>
            <w:proofErr w:type="spellEnd"/>
            <w:r w:rsidRPr="009B1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2121CF" w:rsidRPr="009B1F69" w:rsidRDefault="002121CF" w:rsidP="002121C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1F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русских народных инструментах имени </w:t>
            </w:r>
          </w:p>
          <w:p w:rsidR="002121CF" w:rsidRPr="00A065C3" w:rsidRDefault="002121CF" w:rsidP="002121C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1F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заслуженного деятеля искусств РСФСР А.И. Алло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CE22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Заключительный концерт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E22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«Все звонче музыка Победы!»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2121CF" w:rsidRDefault="002121CF" w:rsidP="002121CF">
            <w:pPr>
              <w:spacing w:after="0" w:line="240" w:lineRule="auto"/>
              <w:ind w:left="-1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13-14 марта 2025 г.</w:t>
            </w:r>
          </w:p>
          <w:p w:rsidR="002121CF" w:rsidRDefault="002121CF" w:rsidP="002121CF">
            <w:pPr>
              <w:spacing w:after="0" w:line="240" w:lineRule="auto"/>
              <w:ind w:left="-1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21CF" w:rsidRDefault="002121CF" w:rsidP="002121CF">
            <w:pPr>
              <w:spacing w:after="0" w:line="240" w:lineRule="auto"/>
              <w:ind w:left="-1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21CF" w:rsidRPr="00333804" w:rsidRDefault="002121CF" w:rsidP="0021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33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 апреля 2025 г.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33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33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r w:rsidRPr="00333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Нефтяник</w:t>
            </w:r>
            <w:r w:rsidRPr="0033380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>»</w:t>
            </w:r>
          </w:p>
        </w:tc>
      </w:tr>
      <w:tr w:rsidR="002121CF" w:rsidRPr="005D5514" w:rsidTr="00333804">
        <w:trPr>
          <w:trHeight w:val="557"/>
        </w:trPr>
        <w:tc>
          <w:tcPr>
            <w:tcW w:w="562" w:type="dxa"/>
            <w:shd w:val="clear" w:color="auto" w:fill="auto"/>
          </w:tcPr>
          <w:p w:rsidR="002121CF" w:rsidRDefault="002121CF" w:rsidP="00212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7371" w:type="dxa"/>
          </w:tcPr>
          <w:p w:rsidR="002121CF" w:rsidRPr="00CE223F" w:rsidRDefault="002121CF" w:rsidP="002121C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межрегиональная научно-практическая конференция «П.И. Чайковский.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XX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век. Великий сын России». К 185-летию со дня рождения композитора</w:t>
            </w:r>
          </w:p>
        </w:tc>
        <w:tc>
          <w:tcPr>
            <w:tcW w:w="1985" w:type="dxa"/>
          </w:tcPr>
          <w:p w:rsidR="002121CF" w:rsidRPr="00333804" w:rsidRDefault="002121CF" w:rsidP="0021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17 апреля 2025 г.</w:t>
            </w:r>
          </w:p>
        </w:tc>
      </w:tr>
      <w:tr w:rsidR="002121CF" w:rsidRPr="005D5514" w:rsidTr="00333804">
        <w:trPr>
          <w:trHeight w:val="557"/>
        </w:trPr>
        <w:tc>
          <w:tcPr>
            <w:tcW w:w="562" w:type="dxa"/>
            <w:shd w:val="clear" w:color="auto" w:fill="auto"/>
          </w:tcPr>
          <w:p w:rsidR="002121CF" w:rsidRDefault="002121CF" w:rsidP="00212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7371" w:type="dxa"/>
          </w:tcPr>
          <w:p w:rsidR="002121CF" w:rsidRPr="00E128A3" w:rsidRDefault="002121CF" w:rsidP="002121C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Презентация опыта работы в рамках</w:t>
            </w:r>
            <w:r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курсов повышения квалификации преподавателей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оркестровых классов </w:t>
            </w:r>
            <w:r w:rsidRPr="00E128A3">
              <w:rPr>
                <w:rFonts w:ascii="Times New Roman" w:hAnsi="Times New Roman" w:cs="Times New Roman"/>
                <w:iCs/>
                <w:sz w:val="28"/>
                <w:szCs w:val="28"/>
              </w:rPr>
              <w:t>ДМШ, ДШИ, ДХШ по дополнительной профессиональной программе «Организационное и методическое сопровождение реализации дополнительных предпрофессиональных программ в области искусств»</w:t>
            </w:r>
          </w:p>
        </w:tc>
        <w:tc>
          <w:tcPr>
            <w:tcW w:w="1985" w:type="dxa"/>
          </w:tcPr>
          <w:p w:rsidR="002121CF" w:rsidRDefault="002121CF" w:rsidP="0021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 октября 2025 г.</w:t>
            </w:r>
          </w:p>
        </w:tc>
      </w:tr>
    </w:tbl>
    <w:p w:rsidR="00DB7B4E" w:rsidRDefault="00DB7B4E" w:rsidP="00DB7B4E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D69AF" w:rsidRPr="00784C40" w:rsidRDefault="009D69AF" w:rsidP="00DB7B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84C40" w:rsidRPr="00784C40" w:rsidRDefault="00784C40" w:rsidP="00784C40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910FDB">
        <w:rPr>
          <w:rFonts w:ascii="Verdana" w:eastAsia="Calibri" w:hAnsi="Verdana" w:cs="Times New Roman"/>
          <w:b/>
          <w:sz w:val="28"/>
          <w:szCs w:val="28"/>
          <w:highlight w:val="yellow"/>
        </w:rPr>
        <w:t>ТЕРРИТОРИЯ ТВОРЧЕСКОГО РАЗВИТИЯ</w:t>
      </w:r>
    </w:p>
    <w:p w:rsidR="00784C40" w:rsidRPr="0089712A" w:rsidRDefault="00E467F8" w:rsidP="008971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Программа деятельности РМП н</w:t>
      </w:r>
      <w:r w:rsidR="0089712A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2024 -2025 учебный год</w:t>
      </w:r>
    </w:p>
    <w:p w:rsidR="00164F7E" w:rsidRDefault="00E467F8" w:rsidP="00164F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городского округа Самара «Детская музыкальная школа </w:t>
      </w:r>
    </w:p>
    <w:p w:rsidR="00784C40" w:rsidRPr="00E467F8" w:rsidRDefault="00784C40" w:rsidP="00E467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имени </w:t>
      </w:r>
      <w:r w:rsidR="00164F7E">
        <w:rPr>
          <w:rFonts w:ascii="Times New Roman" w:eastAsia="Calibri" w:hAnsi="Times New Roman" w:cs="Times New Roman"/>
          <w:sz w:val="28"/>
          <w:szCs w:val="28"/>
        </w:rPr>
        <w:t xml:space="preserve">Д.Б. </w:t>
      </w:r>
      <w:proofErr w:type="spellStart"/>
      <w:r w:rsidR="00164F7E">
        <w:rPr>
          <w:rFonts w:ascii="Times New Roman" w:eastAsia="Calibri" w:hAnsi="Times New Roman" w:cs="Times New Roman"/>
          <w:sz w:val="28"/>
          <w:szCs w:val="28"/>
        </w:rPr>
        <w:t>Кабалевского</w:t>
      </w:r>
      <w:proofErr w:type="spellEnd"/>
      <w:r w:rsidR="00E467F8">
        <w:rPr>
          <w:rFonts w:ascii="Times New Roman" w:eastAsia="Calibri" w:hAnsi="Times New Roman" w:cs="Times New Roman"/>
          <w:sz w:val="28"/>
          <w:szCs w:val="28"/>
        </w:rPr>
        <w:t>» (</w:t>
      </w:r>
      <w:r w:rsidRPr="00784C40">
        <w:rPr>
          <w:rFonts w:ascii="Times New Roman" w:eastAsia="Calibri" w:hAnsi="Times New Roman" w:cs="Times New Roman"/>
          <w:sz w:val="28"/>
          <w:szCs w:val="28"/>
        </w:rPr>
        <w:t>г. Самара, ул. Больничная, 14, тел.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(846) 336-43-50, 337-62-77</w:t>
      </w:r>
      <w:r w:rsidR="00E467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)</w:t>
      </w:r>
      <w:r w:rsidR="00E467F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Бараненко Алина Сергеевна</w:t>
      </w:r>
    </w:p>
    <w:p w:rsidR="00164F7E" w:rsidRPr="00164F7E" w:rsidRDefault="00164F7E" w:rsidP="00784C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371"/>
        <w:gridCol w:w="1985"/>
      </w:tblGrid>
      <w:tr w:rsidR="00164F7E" w:rsidRPr="00784C40" w:rsidTr="003100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7E" w:rsidRPr="00784C40" w:rsidRDefault="00164F7E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7E" w:rsidRPr="00784C40" w:rsidRDefault="00164F7E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7E" w:rsidRPr="00784C40" w:rsidRDefault="00164F7E" w:rsidP="003100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454710" w:rsidRPr="00784C40" w:rsidTr="00454710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10" w:rsidRPr="00784C40" w:rsidRDefault="00454710" w:rsidP="004547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910FD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hideMark/>
          </w:tcPr>
          <w:p w:rsidR="00454710" w:rsidRPr="003100FA" w:rsidRDefault="00454710" w:rsidP="00454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00FA">
              <w:rPr>
                <w:rFonts w:ascii="Times New Roman" w:hAnsi="Times New Roman" w:cs="Times New Roman"/>
                <w:iCs/>
                <w:sz w:val="28"/>
                <w:szCs w:val="28"/>
              </w:rPr>
              <w:t>Участие в работе курсов повышения квалификации директоров, методистов, преподавателей ДМШ, ДХШ, ДШИ по дополнительной профессиональной программе «Организационное и методическое сопровождение реализации дополнительных предпрофессиональных программ в области искусств»</w:t>
            </w:r>
          </w:p>
        </w:tc>
        <w:tc>
          <w:tcPr>
            <w:tcW w:w="1985" w:type="dxa"/>
            <w:hideMark/>
          </w:tcPr>
          <w:p w:rsidR="00454710" w:rsidRDefault="00454710" w:rsidP="0045471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0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 октября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454710" w:rsidRPr="003100FA" w:rsidRDefault="00454710" w:rsidP="0045471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г.</w:t>
            </w:r>
          </w:p>
          <w:p w:rsidR="00454710" w:rsidRPr="003100FA" w:rsidRDefault="00454710" w:rsidP="00454710">
            <w:pPr>
              <w:ind w:left="-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710" w:rsidRPr="00784C40" w:rsidTr="003100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10" w:rsidRPr="00784C40" w:rsidRDefault="00454710" w:rsidP="004547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10FD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10" w:rsidRPr="00784C40" w:rsidRDefault="00454710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100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«В атмосфере настоящей любви к музыке».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Фестиваль детских школ искусств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г.о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Самара, посвященный творчеству Д.Б.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Кабалевского</w:t>
            </w:r>
            <w:proofErr w:type="spellEnd"/>
            <w:r w:rsidR="00FF3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 его композиторской школе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М.П. 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Зив, </w:t>
            </w:r>
            <w:r w:rsidR="00FF3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А.И.</w:t>
            </w:r>
            <w:r w:rsidR="00773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Пирумов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="00FF3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М.М.</w:t>
            </w:r>
            <w:r w:rsidR="00773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Скорик, </w:t>
            </w:r>
            <w:r w:rsidR="00FF3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Г.А.</w:t>
            </w:r>
            <w:r w:rsidR="00773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Струве)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10" w:rsidRPr="00784C40" w:rsidRDefault="00454710" w:rsidP="00454710">
            <w:pPr>
              <w:widowControl w:val="0"/>
              <w:spacing w:after="0" w:line="240" w:lineRule="auto"/>
              <w:ind w:left="-104"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оябрь 2024 г.</w:t>
            </w:r>
          </w:p>
          <w:p w:rsidR="00454710" w:rsidRPr="00784C40" w:rsidRDefault="00454710" w:rsidP="00454710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54710" w:rsidRPr="00784C40" w:rsidTr="002E5E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10" w:rsidRPr="00784C40" w:rsidRDefault="00454710" w:rsidP="004547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7371" w:type="dxa"/>
          </w:tcPr>
          <w:p w:rsidR="00FF342B" w:rsidRDefault="00454710" w:rsidP="004547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Hlk112062856"/>
            <w:r w:rsidRPr="003100FA">
              <w:rPr>
                <w:rFonts w:ascii="Times New Roman" w:eastAsia="Calibri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Pr="003100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Художественно-эстетическое образование детей </w:t>
            </w:r>
          </w:p>
          <w:p w:rsidR="00454710" w:rsidRPr="00454710" w:rsidRDefault="00454710" w:rsidP="004547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</w:rPr>
            </w:pPr>
            <w:r w:rsidRPr="003100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 молодежи</w:t>
            </w:r>
            <w:r w:rsidRPr="003100FA">
              <w:rPr>
                <w:rFonts w:ascii="Times New Roman" w:eastAsia="Calibri" w:hAnsi="Times New Roman" w:cs="Times New Roman"/>
                <w:b/>
                <w:bCs/>
                <w:caps/>
                <w:sz w:val="28"/>
                <w:szCs w:val="28"/>
              </w:rPr>
              <w:t>».</w:t>
            </w:r>
            <w:bookmarkStart w:id="1" w:name="_Hlk173241962"/>
            <w:r w:rsidRPr="003100FA">
              <w:rPr>
                <w:rFonts w:ascii="Times New Roman" w:eastAsia="Calibri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  <w:r w:rsidRPr="00164F7E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Всероссийская научно-практическая конференция, посвященн</w:t>
            </w:r>
            <w:bookmarkEnd w:id="0"/>
            <w:r w:rsidRPr="00164F7E">
              <w:rPr>
                <w:rFonts w:ascii="Times New Roman" w:eastAsia="Calibri" w:hAnsi="Times New Roman" w:cs="Times New Roman"/>
                <w:sz w:val="28"/>
                <w:szCs w:val="28"/>
              </w:rPr>
              <w:t>ая 120-летию со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дня рождения Д.Б.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Кабалевского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End w:id="1"/>
            <w:r w:rsidRPr="00164F7E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(Очный формат)</w:t>
            </w:r>
          </w:p>
        </w:tc>
        <w:tc>
          <w:tcPr>
            <w:tcW w:w="1985" w:type="dxa"/>
          </w:tcPr>
          <w:p w:rsidR="00454710" w:rsidRPr="00164F7E" w:rsidRDefault="00454710" w:rsidP="00454710">
            <w:pPr>
              <w:spacing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4F7E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02 декабря 2024 года</w:t>
            </w:r>
          </w:p>
        </w:tc>
      </w:tr>
      <w:tr w:rsidR="00454710" w:rsidRPr="00784C40" w:rsidTr="003100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10" w:rsidRPr="00784C40" w:rsidRDefault="00454710" w:rsidP="004547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F342B" w:rsidRDefault="00454710" w:rsidP="00FF3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B6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73B6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ARTEDU</w:t>
            </w:r>
            <w:r w:rsidRPr="00773B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Открытия </w:t>
            </w:r>
            <w:r w:rsidRPr="00773B6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XXI</w:t>
            </w:r>
            <w:r w:rsidRPr="00773B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века». </w:t>
            </w:r>
            <w:r w:rsidRPr="00773B6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XXI</w:t>
            </w:r>
            <w:r w:rsidRPr="00773B61">
              <w:rPr>
                <w:rFonts w:ascii="Times New Roman" w:hAnsi="Times New Roman" w:cs="Times New Roman"/>
                <w:sz w:val="28"/>
                <w:szCs w:val="28"/>
              </w:rPr>
              <w:t xml:space="preserve"> Межрегиональная </w:t>
            </w:r>
            <w:r w:rsidRPr="00773B61">
              <w:rPr>
                <w:rFonts w:ascii="Times New Roman" w:hAnsi="Times New Roman" w:cs="Times New Roman"/>
                <w:sz w:val="28"/>
              </w:rPr>
              <w:t>единая креативная</w:t>
            </w:r>
            <w:r w:rsidRPr="00773B61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r w:rsidRPr="00773B61">
              <w:rPr>
                <w:rFonts w:ascii="Times New Roman" w:hAnsi="Times New Roman" w:cs="Times New Roman"/>
                <w:sz w:val="28"/>
                <w:szCs w:val="28"/>
              </w:rPr>
              <w:t>научно-методическая неделя образовательных</w:t>
            </w:r>
            <w:r w:rsidRPr="00454710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</w:t>
            </w:r>
            <w:r w:rsidRPr="00164F7E">
              <w:rPr>
                <w:rFonts w:ascii="Times New Roman" w:hAnsi="Times New Roman" w:cs="Times New Roman"/>
                <w:sz w:val="28"/>
                <w:szCs w:val="28"/>
              </w:rPr>
              <w:t xml:space="preserve"> искусств и культуры Самарской области. Межрегиональный ежегодный форум </w:t>
            </w:r>
          </w:p>
          <w:p w:rsidR="00454710" w:rsidRPr="00454710" w:rsidRDefault="00454710" w:rsidP="00FF342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64F7E">
              <w:rPr>
                <w:rFonts w:ascii="Times New Roman" w:hAnsi="Times New Roman" w:cs="Times New Roman"/>
                <w:sz w:val="28"/>
                <w:szCs w:val="28"/>
              </w:rPr>
              <w:t>в сфе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 художественного образования.</w:t>
            </w:r>
            <w:r w:rsidRPr="002111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54710">
              <w:rPr>
                <w:rFonts w:ascii="Times New Roman" w:hAnsi="Times New Roman" w:cs="Times New Roman"/>
                <w:i/>
                <w:sz w:val="28"/>
                <w:szCs w:val="28"/>
              </w:rPr>
              <w:t>Проектная деятельность.</w:t>
            </w:r>
          </w:p>
        </w:tc>
        <w:tc>
          <w:tcPr>
            <w:tcW w:w="1985" w:type="dxa"/>
          </w:tcPr>
          <w:p w:rsidR="00454710" w:rsidRPr="00164F7E" w:rsidRDefault="00454710" w:rsidP="0045471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4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26 марта </w:t>
            </w:r>
          </w:p>
          <w:p w:rsidR="00454710" w:rsidRPr="00164F7E" w:rsidRDefault="00454710" w:rsidP="0045471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4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164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года, 10:00</w:t>
            </w:r>
          </w:p>
        </w:tc>
      </w:tr>
    </w:tbl>
    <w:p w:rsidR="00784C40" w:rsidRDefault="00784C40" w:rsidP="00784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64BC" w:rsidRPr="002B5E2F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2B5E2F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CОЗВУЧИЕ</w:t>
      </w:r>
      <w:r w:rsidRPr="002B5E2F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Программа деятельности РМП на 2024-2025 учебный год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городского округа Самара «Детская музыкальная хоровая школа № 1»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>г. Самара, ул. Физкультурная, 98б, тел.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(846) </w:t>
      </w:r>
      <w:r w:rsidRPr="00784C40">
        <w:rPr>
          <w:rFonts w:ascii="Times New Roman" w:eastAsia="Calibri" w:hAnsi="Times New Roman" w:cs="Times New Roman"/>
          <w:sz w:val="28"/>
          <w:szCs w:val="28"/>
        </w:rPr>
        <w:t>995-03-54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заслуженный работник культуры Российской Федерации Карташова Татьяна Анатольевна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371"/>
        <w:gridCol w:w="1985"/>
      </w:tblGrid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Дата и место проведения</w:t>
            </w:r>
          </w:p>
        </w:tc>
      </w:tr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shd w:val="clear" w:color="auto" w:fill="auto"/>
          </w:tcPr>
          <w:p w:rsidR="005864BC" w:rsidRPr="00910FDB" w:rsidRDefault="005864BC" w:rsidP="00FF342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10FD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Участие в работе курсов повышения квалификации преподавателей ДМШ, ДШИ, ДХШ по дополнительной профессиональной программе «Организационное и методическое сопровождение реализации дополнительных предпрофессиональных программ в области искусств» </w:t>
            </w:r>
            <w:r w:rsidRPr="0089712A">
              <w:rPr>
                <w:rFonts w:ascii="Times New Roman" w:hAnsi="Times New Roman" w:cs="Times New Roman"/>
                <w:iCs/>
                <w:sz w:val="28"/>
                <w:szCs w:val="28"/>
              </w:rPr>
              <w:t>(</w:t>
            </w:r>
            <w:r w:rsidRPr="00FF342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хоровое пение</w:t>
            </w:r>
            <w:r w:rsidRPr="0089712A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5864BC" w:rsidRPr="00910FDB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0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декабря 2024 года,</w:t>
            </w:r>
          </w:p>
          <w:p w:rsidR="005864BC" w:rsidRPr="00910FDB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0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10:00</w:t>
            </w:r>
          </w:p>
        </w:tc>
      </w:tr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«Перспективы развития </w:t>
            </w:r>
            <w:proofErr w:type="spellStart"/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эстрадно</w:t>
            </w:r>
            <w:proofErr w:type="spellEnd"/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-джазового </w:t>
            </w:r>
            <w:proofErr w:type="spellStart"/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музицирования</w:t>
            </w:r>
            <w:proofErr w:type="spellEnd"/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системе детского музыкального образования»</w:t>
            </w:r>
            <w:r w:rsidR="00FF342B"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FF342B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Открытый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Декабрь </w:t>
            </w:r>
          </w:p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«Романтическое направление в русской фортепианной музыке»</w:t>
            </w:r>
            <w:r w:rsidR="00FF342B"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FF342B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Открытый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Январь </w:t>
            </w:r>
          </w:p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«Основные направления развития музыкального исполнительства на струнно-смычковых и духовых инструментах»</w:t>
            </w:r>
            <w:r w:rsidR="00FF34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F342B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Открытый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Февраль </w:t>
            </w:r>
          </w:p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910FDB" w:rsidRDefault="00FF342B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4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«Музыкальный коллаж – 2025».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XX</w:t>
            </w:r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открытого межмуниципального детско-юношеского фестиваля-конкурса джазового и эстрадного </w:t>
            </w:r>
            <w:proofErr w:type="spellStart"/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музицирова</w:t>
            </w:r>
            <w:r w:rsidR="00586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r w:rsidR="00586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 2025 г.</w:t>
            </w:r>
          </w:p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5864BC" w:rsidRPr="00784C40" w:rsidTr="00FF34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FF342B" w:rsidP="00FF342B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FF34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«Песни Победы в наших сердцах…».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</w:t>
            </w:r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  <w:r w:rsidR="005864BC"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открытого </w:t>
            </w:r>
            <w:r w:rsidR="005864BC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детско-юношеского конкурса военно-патриотической песни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5864BC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посвященного 80-летию Победы в Великой Отечественной войне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BC" w:rsidRPr="00784C40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2025 г.</w:t>
            </w:r>
          </w:p>
          <w:p w:rsidR="005864BC" w:rsidRPr="00784C40" w:rsidRDefault="005864BC" w:rsidP="00FF342B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5864BC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</w:p>
    <w:p w:rsidR="005864BC" w:rsidRDefault="005864BC" w:rsidP="00130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64BC" w:rsidRPr="0001755B" w:rsidRDefault="005864BC" w:rsidP="005864BC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01755B">
        <w:rPr>
          <w:rFonts w:ascii="Verdana" w:eastAsia="Calibri" w:hAnsi="Verdana" w:cs="Times New Roman"/>
          <w:b/>
          <w:sz w:val="28"/>
          <w:szCs w:val="28"/>
          <w:highlight w:val="yellow"/>
        </w:rPr>
        <w:lastRenderedPageBreak/>
        <w:t>«С</w:t>
      </w:r>
      <w:r w:rsidR="006A6EA0">
        <w:rPr>
          <w:rFonts w:ascii="Verdana" w:eastAsia="Calibri" w:hAnsi="Verdana" w:cs="Times New Roman"/>
          <w:b/>
          <w:sz w:val="28"/>
          <w:szCs w:val="28"/>
          <w:highlight w:val="yellow"/>
        </w:rPr>
        <w:t>ОДРУЖЕСТВО</w:t>
      </w:r>
      <w:r w:rsidRPr="0001755B">
        <w:rPr>
          <w:rFonts w:ascii="Verdana" w:eastAsia="Calibri" w:hAnsi="Verdana" w:cs="Times New Roman"/>
          <w:b/>
          <w:sz w:val="28"/>
          <w:szCs w:val="28"/>
          <w:highlight w:val="yellow"/>
        </w:rPr>
        <w:t>»</w:t>
      </w:r>
    </w:p>
    <w:p w:rsidR="005864BC" w:rsidRPr="0001755B" w:rsidRDefault="005864BC" w:rsidP="005864B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РМП </w:t>
      </w: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2024-2025 учебный год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Самара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«ДШИ № 11»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Самара, ул.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XXII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Партсъезда, 16,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8(846) 233 51 52,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32 80 82)</w:t>
      </w:r>
    </w:p>
    <w:p w:rsidR="005864BC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Чуканов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Алексей Николаевич</w:t>
      </w:r>
    </w:p>
    <w:p w:rsidR="005864BC" w:rsidRPr="0001755B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370"/>
        <w:gridCol w:w="1986"/>
      </w:tblGrid>
      <w:tr w:rsidR="005864BC" w:rsidRPr="0001755B" w:rsidTr="009D69AF">
        <w:tc>
          <w:tcPr>
            <w:tcW w:w="284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15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001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5864BC" w:rsidRPr="0001755B" w:rsidTr="009D69AF">
        <w:tc>
          <w:tcPr>
            <w:tcW w:w="5000" w:type="pct"/>
            <w:gridSpan w:val="3"/>
            <w:shd w:val="clear" w:color="auto" w:fill="auto"/>
          </w:tcPr>
          <w:p w:rsidR="005864BC" w:rsidRPr="003277EE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«Златая Русь»</w:t>
            </w:r>
            <w:r w:rsidRPr="0001755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(развитие инновационной образовательной практики предпрофессионального  обучения и патриотического воспитания  в области народной культуры) </w:t>
            </w:r>
          </w:p>
        </w:tc>
      </w:tr>
      <w:tr w:rsidR="005864BC" w:rsidRPr="0001755B" w:rsidTr="009D69AF">
        <w:tc>
          <w:tcPr>
            <w:tcW w:w="284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5" w:type="pct"/>
            <w:shd w:val="clear" w:color="auto" w:fill="auto"/>
          </w:tcPr>
          <w:p w:rsidR="00FF342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Уроки мастерства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FF34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Творческая </w:t>
            </w:r>
            <w:proofErr w:type="spellStart"/>
            <w:r w:rsidR="00FF34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встреча</w:t>
            </w: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proofErr w:type="spellEnd"/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композитором А.Н. </w:t>
            </w:r>
            <w:proofErr w:type="spellStart"/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Кокориным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 «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Современная сценическая практика исполнительства на народных инструментах. Методика, репертуар, конструктивные возможности инструментов последнего поколения, техника освоения современных приёмо</w:t>
            </w:r>
            <w:r w:rsidR="00FF3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игры 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исполнительской практике баяниста (аккордеониста)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1" w:type="pct"/>
            <w:shd w:val="clear" w:color="auto" w:fill="auto"/>
          </w:tcPr>
          <w:p w:rsidR="005864BC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 декабря</w:t>
            </w:r>
          </w:p>
          <w:p w:rsidR="005864BC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г.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4BC" w:rsidRPr="0001755B" w:rsidTr="009D69AF">
        <w:tc>
          <w:tcPr>
            <w:tcW w:w="284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5" w:type="pct"/>
            <w:shd w:val="clear" w:color="auto" w:fill="auto"/>
          </w:tcPr>
          <w:p w:rsidR="005864BC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«Русский праздник. Самарские Самоцветы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».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XIX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Открытый региональный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фестиваль-конкурс народной культуры </w:t>
            </w:r>
          </w:p>
        </w:tc>
        <w:tc>
          <w:tcPr>
            <w:tcW w:w="1001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марта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4BC" w:rsidRPr="0001755B" w:rsidTr="009D69AF">
        <w:tc>
          <w:tcPr>
            <w:tcW w:w="284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5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исполнительских возможностей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юных музыкантов</w:t>
            </w: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в работе над произведениями разных форм и жанров»</w:t>
            </w:r>
            <w:r w:rsidRPr="001657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Межрегиональная научно-практическая </w:t>
            </w:r>
            <w:proofErr w:type="gramStart"/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конференция  образовательных</w:t>
            </w:r>
            <w:proofErr w:type="gramEnd"/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учреждений искусств и культуры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рамках деятельности  </w:t>
            </w:r>
          </w:p>
        </w:tc>
        <w:tc>
          <w:tcPr>
            <w:tcW w:w="1001" w:type="pct"/>
            <w:shd w:val="clear" w:color="auto" w:fill="auto"/>
          </w:tcPr>
          <w:p w:rsidR="005864BC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 апреля 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4BC" w:rsidRPr="0001755B" w:rsidTr="009D69AF">
        <w:tc>
          <w:tcPr>
            <w:tcW w:w="5000" w:type="pct"/>
            <w:gridSpan w:val="3"/>
            <w:shd w:val="clear" w:color="auto" w:fill="auto"/>
          </w:tcPr>
          <w:p w:rsidR="005864BC" w:rsidRPr="0001755B" w:rsidRDefault="005864BC" w:rsidP="00FF3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277E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«Шаг к безграничным возможностям»</w:t>
            </w:r>
            <w:r w:rsidRPr="003277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(инновационная образовательная практика инклюзивного обучения и творческого развития детей с ОВЗ)</w:t>
            </w:r>
          </w:p>
        </w:tc>
      </w:tr>
      <w:tr w:rsidR="005864BC" w:rsidRPr="0001755B" w:rsidTr="00224792">
        <w:trPr>
          <w:trHeight w:val="3208"/>
        </w:trPr>
        <w:tc>
          <w:tcPr>
            <w:tcW w:w="284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15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«Воспитание сердца».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Открытый городской форум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Научно-практическая конференция «Развитие инклюзивных практик в системе художественного образования»</w:t>
            </w:r>
          </w:p>
          <w:p w:rsidR="005864BC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илотный телемост с участием Курского колледжа искусств,</w:t>
            </w: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Гала-концерт форума с участием преподавателей, студентов и обучающихся Курского колледжа искусств и Детской школы искусств № 11</w:t>
            </w:r>
          </w:p>
        </w:tc>
        <w:tc>
          <w:tcPr>
            <w:tcW w:w="1001" w:type="pct"/>
            <w:shd w:val="clear" w:color="auto" w:fill="auto"/>
          </w:tcPr>
          <w:p w:rsidR="005864BC" w:rsidRPr="002A5061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27 ноября </w:t>
            </w:r>
          </w:p>
          <w:p w:rsidR="005864BC" w:rsidRPr="002A5061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5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г.</w:t>
            </w:r>
          </w:p>
          <w:p w:rsidR="005864BC" w:rsidRPr="002A5061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864BC" w:rsidRPr="002A5061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864BC" w:rsidRPr="002A5061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2025 года</w:t>
            </w:r>
          </w:p>
          <w:p w:rsidR="005864BC" w:rsidRPr="0001755B" w:rsidRDefault="005864BC" w:rsidP="0022479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п</w:t>
            </w:r>
            <w:r w:rsidR="002247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омещении Самарского муз.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училища)</w:t>
            </w:r>
          </w:p>
        </w:tc>
      </w:tr>
      <w:tr w:rsidR="005864BC" w:rsidRPr="0001755B" w:rsidTr="009D69AF">
        <w:tc>
          <w:tcPr>
            <w:tcW w:w="5000" w:type="pct"/>
            <w:gridSpan w:val="3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Современный детский театр</w:t>
            </w:r>
          </w:p>
        </w:tc>
      </w:tr>
      <w:tr w:rsidR="005864BC" w:rsidRPr="0001755B" w:rsidTr="009D69AF">
        <w:tc>
          <w:tcPr>
            <w:tcW w:w="284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2A5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3715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«Во славу Отечества»</w:t>
            </w:r>
            <w:r w:rsidRPr="002A50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атриотический конкурс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юных чтецов  русской литературы </w:t>
            </w:r>
          </w:p>
        </w:tc>
        <w:tc>
          <w:tcPr>
            <w:tcW w:w="1001" w:type="pct"/>
            <w:shd w:val="clear" w:color="auto" w:fill="auto"/>
          </w:tcPr>
          <w:p w:rsidR="005864BC" w:rsidRPr="0001755B" w:rsidRDefault="005864BC" w:rsidP="00FF34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2A5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7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декабря 2024 года</w:t>
            </w:r>
            <w:r w:rsidRPr="002A5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73B61" w:rsidRDefault="00773B61" w:rsidP="0022479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</w:pPr>
    </w:p>
    <w:p w:rsidR="00784C40" w:rsidRPr="00784C40" w:rsidRDefault="00784C40" w:rsidP="0022479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910FD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lastRenderedPageBreak/>
        <w:t>«</w:t>
      </w:r>
      <w:r w:rsidR="002B5E2F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МУЗЫКАЛЬНЫЙ ПЕРЕКРЕСТОК</w:t>
      </w:r>
      <w:r w:rsidRPr="00910FD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»</w:t>
      </w:r>
    </w:p>
    <w:p w:rsidR="00784C40" w:rsidRPr="00784C40" w:rsidRDefault="0089712A" w:rsidP="00784C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деятельности РМП на 2024-2025 учебный год</w:t>
      </w:r>
    </w:p>
    <w:p w:rsidR="00784C40" w:rsidRDefault="0089712A" w:rsidP="005D49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городского округа Самара «Детская музыкальная школа № 17»</w:t>
      </w:r>
      <w:r w:rsidR="005D49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(г. 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Самара, пр.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Кирова, 228, тел.</w:t>
      </w:r>
      <w:r w:rsidR="00784C40"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(846) 953-09-16, 953-00-14</w:t>
      </w:r>
      <w:r w:rsidR="005D494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84C40"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– кандидат искусствоведения</w:t>
      </w:r>
      <w:r w:rsidR="00784C40"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784C40"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Ярмухаметова</w:t>
      </w:r>
      <w:proofErr w:type="spellEnd"/>
      <w:r w:rsidR="00784C40"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784C40"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Рамиля</w:t>
      </w:r>
      <w:proofErr w:type="spellEnd"/>
      <w:r w:rsidR="00784C40"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784C40" w:rsidRPr="0078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Салимьяновна</w:t>
      </w:r>
      <w:proofErr w:type="spellEnd"/>
    </w:p>
    <w:p w:rsidR="005D494C" w:rsidRPr="005D494C" w:rsidRDefault="005D494C" w:rsidP="005D494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379"/>
        <w:gridCol w:w="1985"/>
      </w:tblGrid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Дата и место проведения</w:t>
            </w: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910FDB" w:rsidRDefault="00784C40" w:rsidP="00910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34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Мастерская музыкальной журналистики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Коуч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-сессия (с применением дистанционных технологий)</w:t>
            </w:r>
            <w:r w:rsidR="00910F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 ведущих журналистов Самары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20-30 сентября 2024 г.</w:t>
            </w:r>
          </w:p>
          <w:p w:rsidR="00784C40" w:rsidRPr="00784C40" w:rsidRDefault="00784C40" w:rsidP="00784C40">
            <w:pPr>
              <w:widowControl w:val="0"/>
              <w:spacing w:after="0" w:line="240" w:lineRule="auto"/>
              <w:ind w:right="79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910FDB" w:rsidRDefault="00FF342B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34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«Опера «Борис Годунов </w:t>
            </w:r>
            <w:proofErr w:type="gramStart"/>
            <w:r w:rsidRPr="00FF34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 М.П.</w:t>
            </w:r>
            <w:proofErr w:type="gramEnd"/>
            <w:r w:rsidRPr="00FF34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Мусоргского на сцене Самарского академического театра оперы и балета».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784C40"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Открытая лекция доцента кафедры фортепиано    и музыковедения ФГБОУ </w:t>
            </w:r>
            <w:r w:rsidR="00910F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 СГИК, </w:t>
            </w:r>
            <w:proofErr w:type="spellStart"/>
            <w:r w:rsidR="00910F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к.иск</w:t>
            </w:r>
            <w:proofErr w:type="spellEnd"/>
            <w:r w:rsidR="00910F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А.В. </w:t>
            </w:r>
            <w:proofErr w:type="spellStart"/>
            <w:r w:rsidR="00910F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Лазанчиной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20-30 октября 2024 г.</w:t>
            </w:r>
          </w:p>
          <w:p w:rsidR="00784C40" w:rsidRPr="00784C40" w:rsidRDefault="00784C40" w:rsidP="00784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2B" w:rsidRDefault="00784C40" w:rsidP="0089712A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FF34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«Работа над художественной целостностью музыкального произведения в классе фортепиано: </w:t>
            </w:r>
          </w:p>
          <w:p w:rsidR="00784C40" w:rsidRPr="00910FDB" w:rsidRDefault="00784C40" w:rsidP="0089712A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FF34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от стилистической реконструкции к авторской интерпретации»</w:t>
            </w:r>
            <w:r w:rsidR="000B2886" w:rsidRPr="00FF34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.</w:t>
            </w:r>
            <w:r w:rsidR="000B2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0B2886"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Мастер-класс по фортепиано выпускницы МБУ ДО «ДМШ №17 заведующей предметно-цикловой комиссией «фортепиано» ГБПОУ Самарское музыкальное училище                               им. Д.Г. Ш</w:t>
            </w:r>
            <w:r w:rsidR="002B5E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аталова, </w:t>
            </w:r>
            <w:proofErr w:type="spellStart"/>
            <w:r w:rsidR="002B5E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к.п.н</w:t>
            </w:r>
            <w:proofErr w:type="spellEnd"/>
            <w:r w:rsidR="002B5E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 М.Д. Чегодаевой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10-20 декабря 2024 г.</w:t>
            </w:r>
          </w:p>
          <w:p w:rsidR="00784C40" w:rsidRPr="00784C40" w:rsidRDefault="00784C40" w:rsidP="00784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2B" w:rsidRDefault="000B2886" w:rsidP="000B28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34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«Музыке нужна фантазия».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784C40"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Мастер класс </w:t>
            </w:r>
          </w:p>
          <w:p w:rsidR="00784C40" w:rsidRPr="00FF342B" w:rsidRDefault="00784C40" w:rsidP="000B28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композиции и импровизации</w:t>
            </w:r>
            <w:r w:rsidR="00FF34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В.В.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Шевердина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910FDB" w:rsidRDefault="00910FDB" w:rsidP="00910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20-30 января 2025 г.</w:t>
            </w: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F20FA1" w:rsidRDefault="00F20FA1" w:rsidP="00F2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F20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«Индивидуальная и ансамблевая подготовка в составе творческого коллектива» с участием оркестра духовых инструментов МБУ ДО </w:t>
            </w:r>
            <w:proofErr w:type="spellStart"/>
            <w:r w:rsidRPr="00F20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г.о</w:t>
            </w:r>
            <w:proofErr w:type="spellEnd"/>
            <w:r w:rsidRPr="00F20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. Самара «ДМШ №17» «Виват!»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784C40"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Мастер класс по классу духовых инструментов заведующего отделением духовых инструментов ГБПОУ Самарское музыкальное училище им. Д.Г. Шаталова руководитель Межрегионального творческо-образовательного и просветительского центра «Джа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зовая ассоциация» М.Г. Куликова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Февраль 2025 г.</w:t>
            </w:r>
          </w:p>
          <w:p w:rsidR="00784C40" w:rsidRPr="00784C40" w:rsidRDefault="00784C40" w:rsidP="00784C40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B954CE" w:rsidRDefault="00784C40" w:rsidP="00B95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2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«Будем жить!»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конкурс патриотической песни, приуроченный 80-летию Побед</w:t>
            </w:r>
            <w:r w:rsidR="00B954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ы в Великой Отечественной войны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1-10 февраля 2025 г.</w:t>
            </w:r>
          </w:p>
          <w:p w:rsidR="00784C40" w:rsidRPr="00784C40" w:rsidRDefault="00784C40" w:rsidP="00B95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B954CE" w:rsidRDefault="00784C40" w:rsidP="00784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2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0B2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DINAMICA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композиция, арт-критик</w:t>
            </w:r>
            <w:r w:rsidR="00F20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и новые векторы исследования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работах молодых авторов».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Меж</w:t>
            </w:r>
            <w:r w:rsidR="00B954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региональный творческий конкурс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10-28 февраля 2025 г.</w:t>
            </w:r>
          </w:p>
          <w:p w:rsidR="00784C40" w:rsidRPr="00784C40" w:rsidRDefault="00784C40" w:rsidP="00B95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B954CE" w:rsidRDefault="00784C40" w:rsidP="00784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2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0B2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SCHERZANDO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».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межрегиональная олимпиада по со</w:t>
            </w:r>
            <w:r w:rsidR="00B954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льфеджио для учащихся ДМШ и ДШИ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886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 марта-</w:t>
            </w:r>
          </w:p>
          <w:p w:rsidR="00784C40" w:rsidRPr="00784C40" w:rsidRDefault="00784C40" w:rsidP="00B95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 апреля 2025 г.</w:t>
            </w: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AD3F58" w:rsidRDefault="00784C40" w:rsidP="008971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мастер-классов и тематических консультаций для преподавателей сельских ДМШ, ДШИ по классу фортепиано, баяна/аккордеона, сольфеджио с участием                   С.В. Шаля </w:t>
            </w:r>
            <w:r w:rsidRPr="00F20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«Приобретение и развитие навыков ансамблевого </w:t>
            </w:r>
            <w:proofErr w:type="spellStart"/>
            <w:r w:rsidRPr="00F20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музицирования</w:t>
            </w:r>
            <w:proofErr w:type="spellEnd"/>
            <w:r w:rsidRPr="00F20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классе фортепиано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», Т.Е. Белова «Развитие творческих способностей в классе баяна/</w:t>
            </w:r>
            <w:r w:rsidR="00F20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аккордеона»,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Р.С.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Ярмухаметовой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20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«Применение игровых методов работы на предмете сольфеджио с учащимися младших кл</w:t>
            </w:r>
            <w:r w:rsidR="00AD3F58" w:rsidRPr="00F20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ассов»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 2025 г.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B2886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Самарская обл.,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Кинельский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784C40" w:rsidRPr="00784C40" w:rsidRDefault="00784C40" w:rsidP="000B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р-н, с.</w:t>
            </w:r>
            <w:r w:rsidR="000B28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Георгиевка, ул.</w:t>
            </w:r>
            <w:r w:rsidR="000B28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Специалистов, д.19</w:t>
            </w:r>
          </w:p>
        </w:tc>
      </w:tr>
      <w:tr w:rsidR="00784C40" w:rsidRPr="00784C40" w:rsidTr="009D69AF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897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Культурно-образовательный проект </w:t>
            </w:r>
            <w:r w:rsidRPr="00F20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«Музыкальный перекресток»: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Творческие встречи с самарским композитором Л.</w:t>
            </w:r>
            <w:r w:rsidR="000B28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Витковской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с В.</w:t>
            </w:r>
            <w:r w:rsidR="000B28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Титовым (г.</w:t>
            </w:r>
            <w:r w:rsidR="000B28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Москва)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Декабрь 2024 г.</w:t>
            </w:r>
          </w:p>
          <w:p w:rsidR="00784C40" w:rsidRPr="00784C40" w:rsidRDefault="00224792" w:rsidP="0022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Май 2025 г.</w:t>
            </w:r>
          </w:p>
        </w:tc>
      </w:tr>
    </w:tbl>
    <w:p w:rsidR="00784C40" w:rsidRDefault="00784C40" w:rsidP="00784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4CE" w:rsidRPr="00784C40" w:rsidRDefault="00B954CE" w:rsidP="00AD3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C40" w:rsidRPr="002B5E2F" w:rsidRDefault="00784C40" w:rsidP="00784C40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r w:rsidRPr="00B954CE"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  <w:t>ЧЕТЫРЕ МУЗЫ</w:t>
      </w:r>
    </w:p>
    <w:p w:rsidR="00784C40" w:rsidRPr="0089712A" w:rsidRDefault="0089712A" w:rsidP="008971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деятельности РМП на 2024-2025 учебный год</w:t>
      </w:r>
    </w:p>
    <w:p w:rsidR="00784C40" w:rsidRPr="00784C40" w:rsidRDefault="0089712A" w:rsidP="00AD3F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</w:t>
      </w:r>
      <w:r w:rsidR="002B5E2F">
        <w:rPr>
          <w:rFonts w:ascii="Times New Roman" w:eastAsia="Calibri" w:hAnsi="Times New Roman" w:cs="Times New Roman"/>
          <w:sz w:val="28"/>
          <w:szCs w:val="28"/>
        </w:rPr>
        <w:t xml:space="preserve">ДШИ 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«Лицей искусств</w:t>
      </w:r>
      <w:r w:rsidR="002B5E2F">
        <w:rPr>
          <w:rFonts w:ascii="Times New Roman" w:eastAsia="Calibri" w:hAnsi="Times New Roman" w:cs="Times New Roman"/>
          <w:sz w:val="28"/>
          <w:szCs w:val="28"/>
        </w:rPr>
        <w:t>»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 имени В.Н.</w:t>
      </w:r>
      <w:r w:rsidR="002B5E2F">
        <w:rPr>
          <w:rFonts w:ascii="Times New Roman" w:eastAsia="Calibri" w:hAnsi="Times New Roman" w:cs="Times New Roman"/>
          <w:sz w:val="28"/>
          <w:szCs w:val="28"/>
        </w:rPr>
        <w:t xml:space="preserve"> Сафонова</w:t>
      </w:r>
      <w:r w:rsidR="00AD3F58"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>городского округа Тольятти</w:t>
      </w:r>
    </w:p>
    <w:p w:rsidR="00784C40" w:rsidRPr="002B5E2F" w:rsidRDefault="00AD3F58" w:rsidP="002B5E2F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89712A">
        <w:rPr>
          <w:rFonts w:ascii="Times New Roman" w:eastAsia="Calibri" w:hAnsi="Times New Roman" w:cs="Times New Roman"/>
          <w:sz w:val="28"/>
          <w:szCs w:val="28"/>
        </w:rPr>
        <w:t>г. Тольятти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>, б-р Курчатова, 2, тел.</w:t>
      </w:r>
      <w:r w:rsidR="00784C40"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(8482) </w:t>
      </w:r>
      <w:r w:rsidR="00784C40" w:rsidRPr="00784C40">
        <w:rPr>
          <w:rFonts w:ascii="Times New Roman" w:eastAsia="Calibri" w:hAnsi="Times New Roman" w:cs="Times New Roman"/>
          <w:sz w:val="28"/>
          <w:szCs w:val="28"/>
        </w:rPr>
        <w:t xml:space="preserve">32-07-72, </w:t>
      </w:r>
      <w:r w:rsidR="002B5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95-03-53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B5E2F" w:rsidRDefault="00784C40" w:rsidP="002B5E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 заслуженный работник культуры Самарской области</w:t>
      </w:r>
    </w:p>
    <w:p w:rsidR="00784C40" w:rsidRPr="00784C40" w:rsidRDefault="00784C40" w:rsidP="002B5E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>Печников Андрей Владимирович</w:t>
      </w:r>
    </w:p>
    <w:p w:rsidR="00784C40" w:rsidRPr="00B954CE" w:rsidRDefault="00784C40" w:rsidP="00784C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</w:pPr>
    </w:p>
    <w:tbl>
      <w:tblPr>
        <w:tblOverlap w:val="never"/>
        <w:tblW w:w="100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3818"/>
        <w:gridCol w:w="3827"/>
        <w:gridCol w:w="1843"/>
      </w:tblGrid>
      <w:tr w:rsidR="00784C40" w:rsidRPr="00784C40" w:rsidTr="009D69AF">
        <w:trPr>
          <w:trHeight w:hRule="exact" w:val="1002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widowControl w:val="0"/>
              <w:tabs>
                <w:tab w:val="left" w:pos="447"/>
              </w:tabs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784C40" w:rsidRPr="00784C40" w:rsidRDefault="00784C40" w:rsidP="00784C40">
            <w:pPr>
              <w:widowControl w:val="0"/>
              <w:tabs>
                <w:tab w:val="left" w:pos="447"/>
              </w:tabs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Тематика. Приглашенный специалист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Наименование </w:t>
            </w:r>
          </w:p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Дата и место </w:t>
            </w:r>
          </w:p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проведения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784C40" w:rsidRPr="00784C40" w:rsidTr="009D69AF">
        <w:trPr>
          <w:trHeight w:val="396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B954CE" w:rsidRDefault="00B954CE" w:rsidP="00916CBD">
            <w:pPr>
              <w:spacing w:after="0" w:line="240" w:lineRule="auto"/>
              <w:ind w:left="125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</w:rPr>
              <w:t>Счастье под названием семья».</w:t>
            </w: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784C40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Презентационная выставка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784C40" w:rsidRPr="00784C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посвященная Году семьи</w:t>
            </w:r>
            <w:r w:rsidR="00784C40"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784C40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в рамках</w:t>
            </w:r>
            <w:r w:rsidR="00784C40"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784C40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межрегионального выставочного проекта по изобразительному искусству </w:t>
            </w:r>
            <w:r w:rsidR="00784C40"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«Новое детское передвижничество»</w:t>
            </w:r>
          </w:p>
          <w:p w:rsidR="00784C40" w:rsidRPr="00784C40" w:rsidRDefault="00784C40" w:rsidP="00916C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4C40" w:rsidRPr="00784C40" w:rsidRDefault="00784C40" w:rsidP="00916CBD">
            <w:pPr>
              <w:widowControl w:val="0"/>
              <w:spacing w:after="0" w:line="240" w:lineRule="auto"/>
              <w:ind w:right="108"/>
              <w:contextualSpacing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 w:bidi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Участники: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ДШИ «Лицей искусств» им. В.Н. Сафонова, 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им. Г. В. Свиридова,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«Гармония»,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ДШИ им. М.А. Балакирева, ДХШ № 1, 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ДХШ им. И.Е. Репина, ДХШ № 3. ДХШ им. М. Шагала </w:t>
            </w:r>
            <w:proofErr w:type="spellStart"/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г.о</w:t>
            </w:r>
            <w:proofErr w:type="spellEnd"/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. Тольятти.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Координатор: 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«Лицей искусств»</w:t>
            </w:r>
          </w:p>
          <w:p w:rsidR="00784C40" w:rsidRPr="00784C40" w:rsidRDefault="00784C40" w:rsidP="00784C40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им. В.Н. Сафонова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28.10. – 09.12.2024 г.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«Лицей искусств»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им. В.Н. Сафонова, выставочный зал,</w:t>
            </w:r>
          </w:p>
          <w:p w:rsidR="00784C40" w:rsidRPr="00784C40" w:rsidRDefault="00784C40" w:rsidP="00784C40">
            <w:pPr>
              <w:widowControl w:val="0"/>
              <w:spacing w:after="0" w:line="240" w:lineRule="auto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 w:bidi="ru-RU"/>
              </w:rPr>
            </w:pPr>
          </w:p>
        </w:tc>
      </w:tr>
      <w:tr w:rsidR="00784C40" w:rsidRPr="00784C40" w:rsidTr="009D69AF">
        <w:trPr>
          <w:trHeight w:val="2554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2.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954CE" w:rsidRDefault="00B954CE" w:rsidP="00F367ED">
            <w:pPr>
              <w:spacing w:after="0" w:line="240" w:lineRule="auto"/>
              <w:ind w:left="125" w:right="132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«Мотивирующая образовательная среда в школе искусств: векторы развития»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. </w:t>
            </w:r>
          </w:p>
          <w:p w:rsidR="00784C40" w:rsidRPr="003507CB" w:rsidRDefault="00784C40" w:rsidP="00F367ED">
            <w:pPr>
              <w:spacing w:after="0" w:line="240" w:lineRule="auto"/>
              <w:ind w:left="12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Региональный  творческо-образовательный форум </w:t>
            </w:r>
            <w:r w:rsidR="00B954CE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в рамках</w:t>
            </w:r>
            <w:r w:rsidR="00B954CE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Креативн</w:t>
            </w:r>
            <w:r w:rsidR="00B954CE">
              <w:rPr>
                <w:rFonts w:ascii="Times New Roman" w:eastAsia="Calibri" w:hAnsi="Times New Roman" w:cs="Times New Roman"/>
                <w:sz w:val="28"/>
                <w:szCs w:val="28"/>
              </w:rPr>
              <w:t>ой</w:t>
            </w:r>
            <w:r w:rsidR="00B954CE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един</w:t>
            </w:r>
            <w:r w:rsidR="00B954CE">
              <w:rPr>
                <w:rFonts w:ascii="Times New Roman" w:eastAsia="Calibri" w:hAnsi="Times New Roman" w:cs="Times New Roman"/>
                <w:sz w:val="28"/>
                <w:szCs w:val="28"/>
              </w:rPr>
              <w:t>ой</w:t>
            </w:r>
            <w:r w:rsidR="00B954CE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научно-методическ</w:t>
            </w:r>
            <w:r w:rsidR="00B954CE">
              <w:rPr>
                <w:rFonts w:ascii="Times New Roman" w:eastAsia="Calibri" w:hAnsi="Times New Roman" w:cs="Times New Roman"/>
                <w:sz w:val="28"/>
                <w:szCs w:val="28"/>
              </w:rPr>
              <w:t>ой недели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Участники: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ДШИ «Лицей искусств» им. В.Н. Сафонова, 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им. Г. В. Свиридова,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«Гармония»,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ДШИ им. М.А. Балакирева, ДМШ№ 4 им. В.М. Свердлова и др.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март 2025 года, </w:t>
            </w:r>
          </w:p>
          <w:p w:rsidR="00784C40" w:rsidRPr="00784C40" w:rsidRDefault="00784C40" w:rsidP="00F20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128A3" w:rsidRPr="00784C40" w:rsidTr="009D69AF">
        <w:trPr>
          <w:trHeight w:val="2479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28A3" w:rsidRPr="00784C40" w:rsidRDefault="00E128A3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28A3" w:rsidRDefault="00E128A3" w:rsidP="00F367ED">
            <w:pPr>
              <w:spacing w:after="0" w:line="240" w:lineRule="auto"/>
              <w:ind w:left="125"/>
              <w:rPr>
                <w:rFonts w:ascii="Times New Roman" w:hAnsi="Times New Roman" w:cs="Times New Roman"/>
                <w:sz w:val="28"/>
                <w:szCs w:val="28"/>
              </w:rPr>
            </w:pPr>
            <w:r w:rsidRPr="002111A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традиций – к собственному стилю»</w:t>
            </w:r>
            <w:r w:rsidRPr="002111A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Презентация творческих достижений образцовых хореографических коллективов ДШИ</w:t>
            </w:r>
            <w:r w:rsidR="00F3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28A3" w:rsidRPr="00784C40" w:rsidRDefault="00E128A3" w:rsidP="00916CBD">
            <w:pPr>
              <w:spacing w:after="0" w:line="240" w:lineRule="auto"/>
              <w:ind w:right="132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367ED" w:rsidRPr="00F367ED" w:rsidRDefault="00F367ED" w:rsidP="00F36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>Межрегиональн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 xml:space="preserve"> един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 xml:space="preserve"> креативн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</w:p>
          <w:p w:rsidR="00F367ED" w:rsidRPr="00F367ED" w:rsidRDefault="00F367ED" w:rsidP="00F36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>научно-методическ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 xml:space="preserve"> недел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учреждений искусств</w:t>
            </w:r>
          </w:p>
          <w:p w:rsidR="00E128A3" w:rsidRPr="00F367ED" w:rsidRDefault="00F367ED" w:rsidP="00F367ED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8"/>
                <w:szCs w:val="28"/>
              </w:rPr>
            </w:pPr>
            <w:r w:rsidRPr="00F367ED">
              <w:rPr>
                <w:rFonts w:ascii="Times New Roman" w:hAnsi="Times New Roman" w:cs="Times New Roman"/>
                <w:sz w:val="28"/>
                <w:szCs w:val="28"/>
              </w:rPr>
              <w:t>и культуры Самарской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28A3" w:rsidRDefault="00F367ED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 марта 2025 г.</w:t>
            </w:r>
            <w:r w:rsidR="009B1F6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9B1F69" w:rsidRPr="00784C40" w:rsidRDefault="009B1F69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ДДК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Тольятти</w:t>
            </w:r>
          </w:p>
        </w:tc>
      </w:tr>
      <w:tr w:rsidR="00784C40" w:rsidRPr="00784C40" w:rsidTr="009D69AF">
        <w:trPr>
          <w:trHeight w:val="1819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84C40" w:rsidRPr="00784C40" w:rsidRDefault="00B954CE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  <w:r w:rsidR="00784C40"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84C40" w:rsidRPr="00784C40" w:rsidRDefault="00784C40" w:rsidP="00916CBD">
            <w:pPr>
              <w:spacing w:after="0" w:line="240" w:lineRule="auto"/>
              <w:ind w:left="125" w:right="132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Презентационная выставка художественного отделения  ДШИ «Лицей искусств» им. В.Н. Сафонова </w:t>
            </w:r>
            <w:r w:rsidRPr="00784C4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«Любимый город»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рамках межрегионального выставочного проекта по изобразительному искусству </w:t>
            </w: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«Новое детское передвижничество»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</w:t>
            </w:r>
            <w:proofErr w:type="gram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02.-</w:t>
            </w:r>
            <w:proofErr w:type="gramEnd"/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31.03.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2025 г.</w:t>
            </w:r>
          </w:p>
          <w:p w:rsidR="00784C40" w:rsidRPr="00784C40" w:rsidRDefault="00F20FA1" w:rsidP="00784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ДШИ «Лицей искусств» </w:t>
            </w:r>
            <w:r w:rsidR="00784C40"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им. В.Н. Сафонова</w:t>
            </w:r>
          </w:p>
          <w:p w:rsidR="00784C40" w:rsidRPr="00784C40" w:rsidRDefault="00784C40" w:rsidP="009646D2">
            <w:pPr>
              <w:widowControl w:val="0"/>
              <w:spacing w:after="0" w:line="240" w:lineRule="auto"/>
              <w:ind w:right="7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г.о</w:t>
            </w:r>
            <w:proofErr w:type="spellEnd"/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Тольятти </w:t>
            </w:r>
          </w:p>
        </w:tc>
      </w:tr>
      <w:tr w:rsidR="00784C40" w:rsidRPr="00784C40" w:rsidTr="009D69AF">
        <w:trPr>
          <w:trHeight w:val="232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84C40" w:rsidRPr="00784C40" w:rsidRDefault="00B954CE" w:rsidP="00784C40">
            <w:pPr>
              <w:widowControl w:val="0"/>
              <w:spacing w:after="0" w:line="240" w:lineRule="auto"/>
              <w:ind w:right="-18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="00784C40"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84C40" w:rsidRPr="00784C40" w:rsidRDefault="00784C40" w:rsidP="00916CBD">
            <w:pPr>
              <w:spacing w:after="0" w:line="240" w:lineRule="auto"/>
              <w:ind w:left="125" w:right="13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Патриотический марафон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B95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посвященный </w:t>
            </w:r>
            <w:r w:rsidRPr="0078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80-летию Великой Победы</w:t>
            </w: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  <w:p w:rsidR="00784C40" w:rsidRPr="00784C40" w:rsidRDefault="00784C40" w:rsidP="00916CBD">
            <w:pPr>
              <w:spacing w:after="0" w:line="240" w:lineRule="auto"/>
              <w:ind w:left="125" w:right="13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музыкально-литературная композиция;</w:t>
            </w:r>
          </w:p>
          <w:p w:rsidR="00784C40" w:rsidRPr="00784C40" w:rsidRDefault="00784C40" w:rsidP="00916CBD">
            <w:pPr>
              <w:spacing w:after="0" w:line="240" w:lineRule="auto"/>
              <w:ind w:left="125" w:right="13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выставка работ учащихся художественного отделения.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МБУ ДО ДШИ «Лицей искусств» им. В.Н. Сафонова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 2024 г.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Культурный Центр «Автоград»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г.о</w:t>
            </w:r>
            <w:proofErr w:type="spellEnd"/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Тольятти</w:t>
            </w:r>
          </w:p>
          <w:p w:rsidR="00784C40" w:rsidRPr="00784C40" w:rsidRDefault="00784C40" w:rsidP="0078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(Юбилейная, 8) </w:t>
            </w:r>
          </w:p>
        </w:tc>
      </w:tr>
    </w:tbl>
    <w:p w:rsidR="00784C40" w:rsidRDefault="00784C40" w:rsidP="00784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4BC" w:rsidRPr="006A6EA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6A6EA0">
        <w:rPr>
          <w:rFonts w:ascii="Times New Roman" w:eastAsia="Calibri" w:hAnsi="Times New Roman" w:cs="Times New Roman"/>
          <w:b/>
          <w:bCs/>
          <w:sz w:val="32"/>
          <w:szCs w:val="32"/>
          <w:highlight w:val="yellow"/>
        </w:rPr>
        <w:t>«ШКОЛА УСПЕХА»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РМП</w:t>
      </w:r>
      <w:r w:rsidRPr="00784C40">
        <w:rPr>
          <w:rFonts w:ascii="Times New Roman" w:eastAsia="Calibri" w:hAnsi="Times New Roman" w:cs="Times New Roman"/>
          <w:sz w:val="28"/>
          <w:szCs w:val="28"/>
        </w:rPr>
        <w:t>на</w:t>
      </w:r>
      <w:proofErr w:type="spellEnd"/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2024-2025 учебный год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«ДМШ № 4 им. заслуженного работника культуры РСФСР В.М. Свердлова»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Тольятти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(ул. Степана Разина, 95,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8(8482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35 09-69, 34 56 21)</w:t>
      </w:r>
    </w:p>
    <w:p w:rsidR="005864BC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Цирульников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Борис Альбертович</w:t>
      </w:r>
    </w:p>
    <w:p w:rsidR="005864BC" w:rsidRPr="00CE2329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685"/>
        <w:gridCol w:w="7493"/>
        <w:gridCol w:w="1598"/>
      </w:tblGrid>
      <w:tr w:rsidR="005864BC" w:rsidRPr="00CE2329" w:rsidTr="009D69AF">
        <w:trPr>
          <w:jc w:val="center"/>
        </w:trPr>
        <w:tc>
          <w:tcPr>
            <w:tcW w:w="687" w:type="dxa"/>
          </w:tcPr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7530" w:type="dxa"/>
          </w:tcPr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5864BC" w:rsidRPr="00CE2329" w:rsidTr="009D69AF">
        <w:trPr>
          <w:jc w:val="center"/>
        </w:trPr>
        <w:tc>
          <w:tcPr>
            <w:tcW w:w="687" w:type="dxa"/>
          </w:tcPr>
          <w:p w:rsidR="005864BC" w:rsidRPr="00CE232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:rsidR="005864BC" w:rsidRPr="00CE2329" w:rsidRDefault="005864BC" w:rsidP="00FF342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Открытая Межрегиональная научно-практическая </w:t>
            </w:r>
            <w:r w:rsidRPr="00F20F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«Творческая лаборатория концертмейстера»</w:t>
            </w:r>
          </w:p>
        </w:tc>
        <w:tc>
          <w:tcPr>
            <w:tcW w:w="1559" w:type="dxa"/>
          </w:tcPr>
          <w:p w:rsidR="005864BC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 октября </w:t>
            </w:r>
          </w:p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864BC" w:rsidRPr="00CE2329" w:rsidTr="009D69AF">
        <w:trPr>
          <w:trHeight w:val="417"/>
          <w:jc w:val="center"/>
        </w:trPr>
        <w:tc>
          <w:tcPr>
            <w:tcW w:w="687" w:type="dxa"/>
          </w:tcPr>
          <w:p w:rsidR="005864BC" w:rsidRPr="00CE232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:rsidR="005864BC" w:rsidRPr="00CE2329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«Играем классику и романтику»</w:t>
            </w:r>
            <w:r w:rsidRPr="002E5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Открытый городской конкурс пианистов и фортепианных ансамблей </w:t>
            </w:r>
          </w:p>
        </w:tc>
        <w:tc>
          <w:tcPr>
            <w:tcW w:w="1559" w:type="dxa"/>
          </w:tcPr>
          <w:p w:rsidR="005864BC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19 марта </w:t>
            </w:r>
          </w:p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864BC" w:rsidRPr="00CE2329" w:rsidTr="009D69AF">
        <w:trPr>
          <w:jc w:val="center"/>
        </w:trPr>
        <w:tc>
          <w:tcPr>
            <w:tcW w:w="687" w:type="dxa"/>
          </w:tcPr>
          <w:p w:rsidR="005864BC" w:rsidRPr="00CE232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:rsidR="005864BC" w:rsidRPr="00CE2329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«Поющий город»</w:t>
            </w:r>
            <w:r w:rsidRPr="002E5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Открытый </w:t>
            </w: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конкур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хоровых коллективов ДМШ, ДШИ имени </w:t>
            </w: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Е.М. Журавлева</w:t>
            </w:r>
          </w:p>
        </w:tc>
        <w:tc>
          <w:tcPr>
            <w:tcW w:w="1559" w:type="dxa"/>
          </w:tcPr>
          <w:p w:rsidR="005864BC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 марта </w:t>
            </w:r>
          </w:p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864BC" w:rsidRPr="00CE2329" w:rsidTr="009D69AF">
        <w:trPr>
          <w:jc w:val="center"/>
        </w:trPr>
        <w:tc>
          <w:tcPr>
            <w:tcW w:w="687" w:type="dxa"/>
          </w:tcPr>
          <w:p w:rsidR="005864BC" w:rsidRPr="00CE2329" w:rsidRDefault="005864BC" w:rsidP="00FF342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0" w:type="dxa"/>
          </w:tcPr>
          <w:p w:rsidR="005864BC" w:rsidRPr="00CE2329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Всероссийская теоретическая олимпиада</w:t>
            </w: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учащихся детских музыкальных школ и школ искусств</w:t>
            </w:r>
          </w:p>
        </w:tc>
        <w:tc>
          <w:tcPr>
            <w:tcW w:w="1559" w:type="dxa"/>
          </w:tcPr>
          <w:p w:rsidR="005864BC" w:rsidRPr="002E5E66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03-05 апреля </w:t>
            </w:r>
          </w:p>
          <w:p w:rsidR="005864BC" w:rsidRPr="00CE2329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329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Pr="002E5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5864BC" w:rsidRPr="00CE2329" w:rsidRDefault="005864BC" w:rsidP="005864BC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864BC" w:rsidRPr="00527670" w:rsidRDefault="005864BC" w:rsidP="005864BC">
      <w:pPr>
        <w:spacing w:after="0" w:line="240" w:lineRule="auto"/>
        <w:jc w:val="center"/>
        <w:rPr>
          <w:rFonts w:ascii="Verdana" w:eastAsia="Calibri" w:hAnsi="Verdana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527670">
        <w:rPr>
          <w:rFonts w:ascii="Verdana" w:eastAsia="Calibri" w:hAnsi="Verdana" w:cs="Times New Roman"/>
          <w:b/>
          <w:bCs/>
          <w:sz w:val="28"/>
          <w:szCs w:val="28"/>
          <w:highlight w:val="yellow"/>
        </w:rPr>
        <w:t>СВОБОДНОЕ МУЗИЦИРОВАНИЕ. КОМПОЗИЦИЯ»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РМП </w:t>
      </w:r>
      <w:r w:rsidRPr="00784C40">
        <w:rPr>
          <w:rFonts w:ascii="Times New Roman" w:eastAsia="Calibri" w:hAnsi="Times New Roman" w:cs="Times New Roman"/>
          <w:sz w:val="28"/>
          <w:szCs w:val="28"/>
        </w:rPr>
        <w:t>на 2024-2025 учебный год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5864BC" w:rsidRPr="00784C40" w:rsidRDefault="0022426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детская школа искусств</w:t>
      </w:r>
      <w:r w:rsidR="005864BC">
        <w:rPr>
          <w:rFonts w:ascii="Times New Roman" w:eastAsia="Calibri" w:hAnsi="Times New Roman" w:cs="Times New Roman"/>
          <w:sz w:val="28"/>
          <w:szCs w:val="28"/>
        </w:rPr>
        <w:t xml:space="preserve"> «Гармония»</w:t>
      </w:r>
      <w:r w:rsidR="005864BC"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4BC" w:rsidRPr="00784C40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="005864BC" w:rsidRPr="0026133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5864BC">
        <w:rPr>
          <w:rFonts w:ascii="Times New Roman" w:eastAsia="Calibri" w:hAnsi="Times New Roman" w:cs="Times New Roman"/>
          <w:sz w:val="28"/>
          <w:szCs w:val="28"/>
        </w:rPr>
        <w:t>Тольятти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Тольятти, Ленинский пр., 20,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8(8482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32 80 82)</w:t>
      </w:r>
    </w:p>
    <w:p w:rsidR="005864BC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Веренева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Наталья Леонидовна</w:t>
      </w:r>
    </w:p>
    <w:p w:rsidR="005864BC" w:rsidRPr="00527670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704"/>
        <w:gridCol w:w="7371"/>
        <w:gridCol w:w="1701"/>
      </w:tblGrid>
      <w:tr w:rsidR="005864BC" w:rsidRPr="00527670" w:rsidTr="009D69AF">
        <w:tc>
          <w:tcPr>
            <w:tcW w:w="704" w:type="dxa"/>
          </w:tcPr>
          <w:p w:rsidR="005864BC" w:rsidRPr="0052767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371" w:type="dxa"/>
          </w:tcPr>
          <w:p w:rsidR="005864BC" w:rsidRPr="0052767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5864BC" w:rsidRPr="00527670" w:rsidRDefault="0022426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r w:rsidR="005864BC"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проведения</w:t>
            </w:r>
          </w:p>
        </w:tc>
      </w:tr>
      <w:tr w:rsidR="005864BC" w:rsidRPr="00527670" w:rsidTr="009D69AF">
        <w:tc>
          <w:tcPr>
            <w:tcW w:w="704" w:type="dxa"/>
          </w:tcPr>
          <w:p w:rsidR="005864BC" w:rsidRPr="0052767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5864BC" w:rsidRPr="00F20FA1" w:rsidRDefault="005864BC" w:rsidP="00FF342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52767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Детск</w:t>
            </w:r>
            <w:r w:rsidR="00F20F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ая школа искусств: ТОП-формат. </w:t>
            </w:r>
            <w:r w:rsidRPr="0052767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Формы взаимодействия ДШИ с семьей</w:t>
            </w:r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. </w:t>
            </w:r>
            <w:r w:rsidRPr="00527670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5276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Межрегиональная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научно-практическая конференция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 области художественного образования </w:t>
            </w:r>
          </w:p>
        </w:tc>
        <w:tc>
          <w:tcPr>
            <w:tcW w:w="1701" w:type="dxa"/>
          </w:tcPr>
          <w:p w:rsidR="005864BC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31 октября</w:t>
            </w:r>
          </w:p>
          <w:p w:rsidR="005864BC" w:rsidRPr="0052767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527670" w:rsidTr="009D69AF">
        <w:tc>
          <w:tcPr>
            <w:tcW w:w="704" w:type="dxa"/>
          </w:tcPr>
          <w:p w:rsidR="005864BC" w:rsidRPr="0052767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F20FA1" w:rsidRDefault="005864BC" w:rsidP="00FF342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b/>
              </w:rPr>
              <w:t>«</w:t>
            </w:r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Свободное </w:t>
            </w:r>
            <w:proofErr w:type="spellStart"/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музицирование</w:t>
            </w:r>
            <w:proofErr w:type="spellEnd"/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ДМШ, ДШИ </w:t>
            </w:r>
          </w:p>
          <w:p w:rsidR="005864BC" w:rsidRPr="00527670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 учреждениях СПО»</w:t>
            </w:r>
            <w:r w:rsidRPr="00CA1A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Межрегиональный семинар-практикум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 участием А.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Л. </w:t>
            </w:r>
            <w:proofErr w:type="spellStart"/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Маклыгина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доктора искусствоведения,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профессора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Казанской государственной консерватории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им. Н.Г.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Жиганова</w:t>
            </w:r>
            <w:proofErr w:type="spellEnd"/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864BC" w:rsidRPr="0052767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28-29 ноября 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527670" w:rsidTr="009D69AF">
        <w:tc>
          <w:tcPr>
            <w:tcW w:w="704" w:type="dxa"/>
          </w:tcPr>
          <w:p w:rsidR="005864BC" w:rsidRPr="0052767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«Свободное </w:t>
            </w:r>
            <w:proofErr w:type="spellStart"/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музицирование</w:t>
            </w:r>
            <w:proofErr w:type="spellEnd"/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 инновационная образовательная практика в сфере искусств»</w:t>
            </w:r>
            <w:r w:rsidRPr="00CA1A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5864BC" w:rsidRPr="0052767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2 концертов в рамках Губер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ского гранта</w:t>
            </w:r>
          </w:p>
        </w:tc>
        <w:tc>
          <w:tcPr>
            <w:tcW w:w="1701" w:type="dxa"/>
          </w:tcPr>
          <w:p w:rsidR="005864BC" w:rsidRPr="0052767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октябрь, ноябрь 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527670" w:rsidTr="009D69AF">
        <w:tc>
          <w:tcPr>
            <w:tcW w:w="704" w:type="dxa"/>
          </w:tcPr>
          <w:p w:rsidR="005864BC" w:rsidRPr="0052767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5864BC" w:rsidRPr="00527670" w:rsidRDefault="005864BC" w:rsidP="00FF342B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Музицирование</w:t>
            </w:r>
            <w:proofErr w:type="spellEnd"/>
            <w:r w:rsidRPr="005276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ДШИ»</w:t>
            </w:r>
            <w:r w:rsidRPr="00CA1A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Издание и публичная презентация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проекта учебной программы как обобщение опыта ДШИ </w:t>
            </w:r>
          </w:p>
        </w:tc>
        <w:tc>
          <w:tcPr>
            <w:tcW w:w="1701" w:type="dxa"/>
          </w:tcPr>
          <w:p w:rsidR="005864BC" w:rsidRPr="0052767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апрель 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</w:tbl>
    <w:p w:rsidR="005864BC" w:rsidRPr="00527670" w:rsidRDefault="005864BC" w:rsidP="005864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2426C" w:rsidRPr="0022426C" w:rsidRDefault="0022426C" w:rsidP="0022426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22426C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#УЧИМСЯРИСУЯ</w:t>
      </w:r>
    </w:p>
    <w:p w:rsidR="0022426C" w:rsidRPr="00784C4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РМП </w:t>
      </w:r>
      <w:r w:rsidRPr="00784C40">
        <w:rPr>
          <w:rFonts w:ascii="Times New Roman" w:eastAsia="Calibri" w:hAnsi="Times New Roman" w:cs="Times New Roman"/>
          <w:sz w:val="28"/>
          <w:szCs w:val="28"/>
        </w:rPr>
        <w:t>на 2024-2025 учебный год</w:t>
      </w:r>
    </w:p>
    <w:p w:rsidR="0022426C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22426C" w:rsidRPr="00784C4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детская художественная школа № 1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26133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>
        <w:rPr>
          <w:rFonts w:ascii="Times New Roman" w:eastAsia="Calibri" w:hAnsi="Times New Roman" w:cs="Times New Roman"/>
          <w:sz w:val="28"/>
          <w:szCs w:val="28"/>
        </w:rPr>
        <w:t>Тольятти</w:t>
      </w:r>
    </w:p>
    <w:p w:rsidR="0022426C" w:rsidRPr="00784C40" w:rsidRDefault="0022426C" w:rsidP="002242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Тольятти, ул. Лесная, 46,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8 (8482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22 60 04)</w:t>
      </w:r>
    </w:p>
    <w:p w:rsidR="0022426C" w:rsidRDefault="0022426C" w:rsidP="0022426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Кабина Лариса Анатольевна</w:t>
      </w:r>
    </w:p>
    <w:p w:rsidR="0022426C" w:rsidRPr="0022426C" w:rsidRDefault="0022426C" w:rsidP="002242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1843"/>
      </w:tblGrid>
      <w:tr w:rsidR="0022426C" w:rsidRPr="0022426C" w:rsidTr="0022426C">
        <w:tc>
          <w:tcPr>
            <w:tcW w:w="851" w:type="dxa"/>
            <w:vAlign w:val="center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371" w:type="dxa"/>
            <w:vAlign w:val="center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22426C" w:rsidRPr="0022426C" w:rsidTr="0022426C">
        <w:tc>
          <w:tcPr>
            <w:tcW w:w="851" w:type="dxa"/>
          </w:tcPr>
          <w:p w:rsidR="0022426C" w:rsidRPr="0022426C" w:rsidRDefault="0022426C" w:rsidP="0022426C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hanging="6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«Атласа профессий» по художественному направлению с включением теоретических направлений. https://dhsh1.smr.muzkult.ru/atlas</w:t>
            </w:r>
          </w:p>
        </w:tc>
        <w:tc>
          <w:tcPr>
            <w:tcW w:w="1843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2024- март 2025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</w:tr>
      <w:tr w:rsidR="0022426C" w:rsidRPr="0022426C" w:rsidTr="0022426C">
        <w:tc>
          <w:tcPr>
            <w:tcW w:w="851" w:type="dxa"/>
          </w:tcPr>
          <w:p w:rsidR="0022426C" w:rsidRPr="0022426C" w:rsidRDefault="0022426C" w:rsidP="0022426C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left="0"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7371" w:type="dxa"/>
          </w:tcPr>
          <w:p w:rsidR="0022426C" w:rsidRPr="0022426C" w:rsidRDefault="00BE18E3" w:rsidP="00BE1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«Преподавание истории искусств»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22426C"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методического семинара  для преподавателей изобразительного искусства общеобразовательных и художественных школ</w:t>
            </w:r>
          </w:p>
        </w:tc>
        <w:tc>
          <w:tcPr>
            <w:tcW w:w="1843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 2024, март 2025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  <w:tr w:rsidR="0022426C" w:rsidRPr="0022426C" w:rsidTr="0022426C">
        <w:tc>
          <w:tcPr>
            <w:tcW w:w="85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371" w:type="dxa"/>
          </w:tcPr>
          <w:p w:rsidR="00BE18E3" w:rsidRPr="0022426C" w:rsidRDefault="00BE18E3" w:rsidP="00BE1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#УЧИМСЯРИСУЯ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Проведение открытого конкурса</w:t>
            </w:r>
          </w:p>
          <w:p w:rsidR="00BE18E3" w:rsidRPr="0022426C" w:rsidRDefault="00773B61" w:rsidP="00BE1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6" w:history="1">
              <w:r w:rsidR="00BE18E3" w:rsidRPr="009C1478">
                <w:rPr>
                  <w:rStyle w:val="ae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https://vk.com/izograd1</w:t>
              </w:r>
            </w:hyperlink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2025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  <w:tr w:rsidR="0022426C" w:rsidRPr="0022426C" w:rsidTr="0022426C">
        <w:tc>
          <w:tcPr>
            <w:tcW w:w="85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37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Издательская деятельность. Тиражирование книг и буклетов «Предметы об искусстве»</w:t>
            </w:r>
          </w:p>
        </w:tc>
        <w:tc>
          <w:tcPr>
            <w:tcW w:w="1843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2024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г-май 2025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  <w:tr w:rsidR="0022426C" w:rsidRPr="0022426C" w:rsidTr="0022426C">
        <w:tc>
          <w:tcPr>
            <w:tcW w:w="85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37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аудио-рассказов о произведениях искусства. Подкасты «Спроси у Казимира М.»</w:t>
            </w:r>
          </w:p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https://klarisaizo.ru/</w:t>
            </w:r>
          </w:p>
        </w:tc>
        <w:tc>
          <w:tcPr>
            <w:tcW w:w="1843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 2024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г.-февраль 2025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  <w:tr w:rsidR="0022426C" w:rsidRPr="0022426C" w:rsidTr="0022426C">
        <w:tc>
          <w:tcPr>
            <w:tcW w:w="851" w:type="dxa"/>
            <w:tcBorders>
              <w:left w:val="single" w:sz="4" w:space="0" w:color="auto"/>
            </w:tcBorders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371" w:type="dxa"/>
          </w:tcPr>
          <w:p w:rsidR="0022426C" w:rsidRPr="0022426C" w:rsidRDefault="0022426C" w:rsidP="00224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арт-</w:t>
            </w:r>
            <w:proofErr w:type="spellStart"/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коллабораций</w:t>
            </w:r>
            <w:proofErr w:type="spellEnd"/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учреждениями культуры и образовательными учреждениями: школами, </w:t>
            </w:r>
            <w:proofErr w:type="spellStart"/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ССУЗами</w:t>
            </w:r>
            <w:proofErr w:type="spellEnd"/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ВУЗами.</w:t>
            </w:r>
          </w:p>
        </w:tc>
        <w:tc>
          <w:tcPr>
            <w:tcW w:w="1843" w:type="dxa"/>
          </w:tcPr>
          <w:p w:rsidR="0022426C" w:rsidRPr="0022426C" w:rsidRDefault="0022426C" w:rsidP="00BE1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</w:t>
            </w:r>
            <w:r w:rsidR="00BE1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224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22426C" w:rsidRPr="0022426C" w:rsidRDefault="0022426C" w:rsidP="0022426C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864BC" w:rsidRDefault="005864BC" w:rsidP="005864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4BC" w:rsidRPr="009A2A94" w:rsidRDefault="005864BC" w:rsidP="005864BC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9A2A94">
        <w:rPr>
          <w:rFonts w:ascii="Verdana" w:eastAsia="Calibri" w:hAnsi="Verdana" w:cs="Times New Roman"/>
          <w:b/>
          <w:sz w:val="28"/>
          <w:szCs w:val="28"/>
          <w:highlight w:val="yellow"/>
        </w:rPr>
        <w:t>СОЛНЕЧНЫЙ КРУГ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РМП на 2024-2025 учебный год 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«ДШИ им. А.И. Островского»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26133D">
        <w:rPr>
          <w:rFonts w:ascii="Times New Roman" w:eastAsia="Calibri" w:hAnsi="Times New Roman" w:cs="Times New Roman"/>
          <w:sz w:val="28"/>
          <w:szCs w:val="28"/>
        </w:rPr>
        <w:t>округа Сызрань</w:t>
      </w:r>
    </w:p>
    <w:p w:rsidR="005864BC" w:rsidRPr="002B5E2F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Сызрань, ул. Циолковского, 7,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(8482) </w:t>
      </w:r>
      <w:r>
        <w:rPr>
          <w:rFonts w:ascii="Times New Roman" w:eastAsia="Calibri" w:hAnsi="Times New Roman" w:cs="Times New Roman"/>
          <w:sz w:val="28"/>
          <w:szCs w:val="28"/>
        </w:rPr>
        <w:t>34 36 96, 34 33 81)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заслуженный работник культуры России </w:t>
      </w:r>
    </w:p>
    <w:p w:rsidR="005864BC" w:rsidRPr="00784C40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Константинова Людмила Георгиевна</w:t>
      </w:r>
    </w:p>
    <w:p w:rsidR="005864BC" w:rsidRPr="00784C40" w:rsidRDefault="005864BC" w:rsidP="005864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9923" w:type="dxa"/>
        <w:tblInd w:w="-147" w:type="dxa"/>
        <w:tblLook w:val="04A0" w:firstRow="1" w:lastRow="0" w:firstColumn="1" w:lastColumn="0" w:noHBand="0" w:noVBand="1"/>
      </w:tblPr>
      <w:tblGrid>
        <w:gridCol w:w="681"/>
        <w:gridCol w:w="7541"/>
        <w:gridCol w:w="1701"/>
      </w:tblGrid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5864BC" w:rsidRPr="00784C4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7541" w:type="dxa"/>
          </w:tcPr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</w:t>
            </w:r>
          </w:p>
        </w:tc>
      </w:tr>
      <w:tr w:rsidR="005864BC" w:rsidRPr="00784C40" w:rsidTr="009D69AF">
        <w:tc>
          <w:tcPr>
            <w:tcW w:w="9923" w:type="dxa"/>
            <w:gridSpan w:val="3"/>
          </w:tcPr>
          <w:p w:rsidR="005864BC" w:rsidRPr="00B6057C" w:rsidRDefault="005864BC" w:rsidP="00FF342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60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Методическая деятельность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Pr="00784C4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1" w:type="dxa"/>
          </w:tcPr>
          <w:p w:rsidR="005864BC" w:rsidRPr="0001193C" w:rsidRDefault="005864BC" w:rsidP="00FF342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«Детск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ая школа искусств: ТОП-формат. </w:t>
            </w:r>
            <w:r w:rsidRPr="00784C4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Формы взаимодействия ДШИ с семьей</w:t>
            </w: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. </w:t>
            </w:r>
            <w:r w:rsidRPr="0001193C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01193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Межрегиональная научно-практическая конференция в области художественного образования </w:t>
            </w:r>
          </w:p>
        </w:tc>
        <w:tc>
          <w:tcPr>
            <w:tcW w:w="1701" w:type="dxa"/>
          </w:tcPr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31 октября 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Pr="00784C4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1" w:type="dxa"/>
          </w:tcPr>
          <w:p w:rsidR="005864BC" w:rsidRPr="0001193C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19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«Свободное </w:t>
            </w:r>
            <w:proofErr w:type="spellStart"/>
            <w:r w:rsidRPr="000119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музицирование</w:t>
            </w:r>
            <w:proofErr w:type="spellEnd"/>
            <w:r w:rsidRPr="000119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ДМШ, ДШИ и учреждениях СПО».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Межрегиональный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семинар-практикум профессора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Казанской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государственной консерватории, доктора искусствоведения А.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Л. </w:t>
            </w:r>
            <w:proofErr w:type="spellStart"/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Маклыгина</w:t>
            </w:r>
            <w:proofErr w:type="spellEnd"/>
          </w:p>
        </w:tc>
        <w:tc>
          <w:tcPr>
            <w:tcW w:w="1701" w:type="dxa"/>
          </w:tcPr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28-29 ноября 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Pr="00784C40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41" w:type="dxa"/>
          </w:tcPr>
          <w:p w:rsidR="005864BC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670B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Свободное </w:t>
            </w:r>
            <w:proofErr w:type="spellStart"/>
            <w:r w:rsidRPr="00670B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музицирование</w:t>
            </w:r>
            <w:proofErr w:type="spellEnd"/>
            <w:r w:rsidRPr="00670B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 инновационная образовательная практика в сфере искусств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5864BC" w:rsidRPr="00784C40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 концертов проекта в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рамках Губер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ского гранта</w:t>
            </w:r>
          </w:p>
        </w:tc>
        <w:tc>
          <w:tcPr>
            <w:tcW w:w="1701" w:type="dxa"/>
          </w:tcPr>
          <w:p w:rsidR="005864BC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октябрь, ноябрь </w:t>
            </w:r>
          </w:p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784C40" w:rsidTr="009D69AF">
        <w:tc>
          <w:tcPr>
            <w:tcW w:w="9923" w:type="dxa"/>
            <w:gridSpan w:val="3"/>
          </w:tcPr>
          <w:p w:rsidR="005864BC" w:rsidRPr="00B6057C" w:rsidRDefault="005864BC" w:rsidP="00FF342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60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Конкурсная деятельность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1" w:type="dxa"/>
          </w:tcPr>
          <w:p w:rsidR="005864BC" w:rsidRDefault="005864BC" w:rsidP="00FF342B">
            <w:pPr>
              <w:ind w:right="58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«Поверь в мечту»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Межрегиональный </w:t>
            </w:r>
            <w:proofErr w:type="spellStart"/>
            <w:r w:rsidRPr="00784C4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парамузыкальный</w:t>
            </w:r>
            <w:proofErr w:type="spellEnd"/>
            <w:r w:rsidRPr="00784C4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фестиваль талантливых детей и молодых людей </w:t>
            </w:r>
          </w:p>
          <w:p w:rsidR="005864BC" w:rsidRPr="00670B03" w:rsidRDefault="005864BC" w:rsidP="00FF342B">
            <w:pPr>
              <w:ind w:right="58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ограниченными возможностями здоровья</w:t>
            </w:r>
          </w:p>
        </w:tc>
        <w:tc>
          <w:tcPr>
            <w:tcW w:w="1701" w:type="dxa"/>
          </w:tcPr>
          <w:p w:rsidR="005864BC" w:rsidRDefault="005864BC" w:rsidP="00FF3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Ноябрь </w:t>
            </w:r>
          </w:p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2024 г.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541" w:type="dxa"/>
          </w:tcPr>
          <w:p w:rsidR="005864BC" w:rsidRPr="00670B03" w:rsidRDefault="005864BC" w:rsidP="00FF342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84C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«Солнечный круг»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 Всероссийский фестиваль патриотической песни имени композитора Аркадия Островского,</w:t>
            </w: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посвященный 80-летию </w:t>
            </w:r>
            <w:r w:rsidRPr="00784C40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Победы в Великой Отечественной войне</w:t>
            </w:r>
          </w:p>
        </w:tc>
        <w:tc>
          <w:tcPr>
            <w:tcW w:w="1701" w:type="dxa"/>
          </w:tcPr>
          <w:p w:rsidR="005864BC" w:rsidRPr="00784C40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Февраль 2025 г.</w:t>
            </w:r>
          </w:p>
          <w:p w:rsidR="005864BC" w:rsidRPr="00784C40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41" w:type="dxa"/>
          </w:tcPr>
          <w:p w:rsidR="005864BC" w:rsidRPr="00B6057C" w:rsidRDefault="005864BC" w:rsidP="00FF342B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«В ритме времени».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6057C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/>
              </w:rPr>
              <w:t>IX</w:t>
            </w:r>
            <w:r w:rsidRPr="00B6057C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Всероссийский открытый конкурс-фестиваль исполнителей на народных инструментах имени композитора Евгения </w:t>
            </w:r>
            <w:proofErr w:type="spellStart"/>
            <w:r w:rsidRPr="00B6057C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Дербенко</w:t>
            </w:r>
            <w:proofErr w:type="spellEnd"/>
          </w:p>
        </w:tc>
        <w:tc>
          <w:tcPr>
            <w:tcW w:w="1701" w:type="dxa"/>
          </w:tcPr>
          <w:p w:rsidR="005864BC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Март </w:t>
            </w:r>
          </w:p>
          <w:p w:rsidR="005864BC" w:rsidRPr="00784C40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2025 г.</w:t>
            </w:r>
          </w:p>
          <w:p w:rsidR="005864BC" w:rsidRPr="00784C40" w:rsidRDefault="005864BC" w:rsidP="00FF34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41" w:type="dxa"/>
          </w:tcPr>
          <w:p w:rsidR="005864BC" w:rsidRPr="00670B03" w:rsidRDefault="005864BC" w:rsidP="00FF342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84C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«Аплодисменты». </w:t>
            </w: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Межрегиональный конкурс исполнителей на духовых и ударных инструментах</w:t>
            </w:r>
          </w:p>
        </w:tc>
        <w:tc>
          <w:tcPr>
            <w:tcW w:w="1701" w:type="dxa"/>
          </w:tcPr>
          <w:p w:rsidR="005864BC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8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Апрель </w:t>
            </w:r>
          </w:p>
          <w:p w:rsidR="005864BC" w:rsidRPr="00B6057C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г.</w:t>
            </w:r>
          </w:p>
        </w:tc>
      </w:tr>
      <w:tr w:rsidR="005864BC" w:rsidRPr="00784C40" w:rsidTr="009D69AF">
        <w:tc>
          <w:tcPr>
            <w:tcW w:w="9923" w:type="dxa"/>
            <w:gridSpan w:val="3"/>
          </w:tcPr>
          <w:p w:rsidR="005864BC" w:rsidRPr="00B6057C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 w:bidi="ru-RU"/>
              </w:rPr>
            </w:pPr>
            <w:r w:rsidRPr="00B6057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 w:bidi="ru-RU"/>
              </w:rPr>
              <w:t>Издательская деятельность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41" w:type="dxa"/>
          </w:tcPr>
          <w:p w:rsidR="005864BC" w:rsidRPr="00784C40" w:rsidRDefault="005864BC" w:rsidP="00FF342B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0B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670B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Музицирование</w:t>
            </w:r>
            <w:proofErr w:type="spellEnd"/>
            <w:r w:rsidRPr="00670B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ДШИ».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Презентация проекта учебной программы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методического пособия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как обобщение опыта и трансляция его в ДШИ Самарской области</w:t>
            </w:r>
          </w:p>
        </w:tc>
        <w:tc>
          <w:tcPr>
            <w:tcW w:w="1701" w:type="dxa"/>
          </w:tcPr>
          <w:p w:rsidR="005864BC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апрель </w:t>
            </w:r>
          </w:p>
          <w:p w:rsidR="005864BC" w:rsidRPr="00784C40" w:rsidRDefault="005864BC" w:rsidP="00FF34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5864BC" w:rsidRPr="00784C40" w:rsidTr="009D69AF">
        <w:tc>
          <w:tcPr>
            <w:tcW w:w="681" w:type="dxa"/>
          </w:tcPr>
          <w:p w:rsidR="005864BC" w:rsidRDefault="005864BC" w:rsidP="00FF34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541" w:type="dxa"/>
          </w:tcPr>
          <w:p w:rsidR="005864BC" w:rsidRPr="00B6057C" w:rsidRDefault="005864BC" w:rsidP="00FF342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60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Создание методических пособий для духового оркестра, детского хора, фольклорного ансамбля. Презентация</w:t>
            </w:r>
          </w:p>
        </w:tc>
        <w:tc>
          <w:tcPr>
            <w:tcW w:w="1701" w:type="dxa"/>
          </w:tcPr>
          <w:p w:rsidR="005864BC" w:rsidRPr="00784C40" w:rsidRDefault="005864BC" w:rsidP="00FF342B">
            <w:pPr>
              <w:widowControl w:val="0"/>
              <w:ind w:right="8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Февраль 2025 г.</w:t>
            </w:r>
          </w:p>
        </w:tc>
      </w:tr>
    </w:tbl>
    <w:p w:rsidR="005864BC" w:rsidRDefault="005864BC" w:rsidP="005864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4BC" w:rsidRPr="00784C40" w:rsidRDefault="005864BC" w:rsidP="005864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4C40" w:rsidRPr="00916CBD" w:rsidRDefault="00B954CE" w:rsidP="00784C40">
      <w:pPr>
        <w:suppressAutoHyphens/>
        <w:autoSpaceDN w:val="0"/>
        <w:spacing w:after="0" w:line="240" w:lineRule="auto"/>
        <w:jc w:val="center"/>
        <w:textAlignment w:val="baseline"/>
        <w:rPr>
          <w:rFonts w:ascii="Verdana" w:eastAsia="Calibri" w:hAnsi="Verdana" w:cs="Times New Roman"/>
          <w:b/>
          <w:kern w:val="3"/>
          <w:sz w:val="28"/>
          <w:szCs w:val="28"/>
          <w:lang w:eastAsia="ja-JP" w:bidi="fa-IR"/>
        </w:rPr>
      </w:pPr>
      <w:r w:rsidRPr="00916CBD">
        <w:rPr>
          <w:rFonts w:ascii="Verdana" w:eastAsia="Calibri" w:hAnsi="Verdana" w:cs="Times New Roman"/>
          <w:b/>
          <w:kern w:val="3"/>
          <w:sz w:val="28"/>
          <w:szCs w:val="28"/>
          <w:highlight w:val="yellow"/>
          <w:lang w:eastAsia="ja-JP" w:bidi="fa-IR"/>
        </w:rPr>
        <w:t>ЖИВОПИСЬ</w:t>
      </w:r>
    </w:p>
    <w:p w:rsidR="0086327B" w:rsidRPr="0089712A" w:rsidRDefault="0089712A" w:rsidP="008971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</w:pPr>
      <w:r w:rsidRPr="0089712A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Программа деятельности РМП на 2024-2025 учебный год</w:t>
      </w:r>
    </w:p>
    <w:p w:rsidR="00AD3F58" w:rsidRPr="00784C40" w:rsidRDefault="0089712A" w:rsidP="00AD3F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</w:t>
      </w:r>
      <w:r w:rsidR="00AD3F58">
        <w:rPr>
          <w:rFonts w:ascii="Times New Roman" w:eastAsia="Calibri" w:hAnsi="Times New Roman" w:cs="Times New Roman"/>
          <w:sz w:val="28"/>
          <w:szCs w:val="28"/>
        </w:rPr>
        <w:t>Д</w:t>
      </w:r>
      <w:r w:rsidR="00916CBD">
        <w:rPr>
          <w:rFonts w:ascii="Times New Roman" w:eastAsia="Calibri" w:hAnsi="Times New Roman" w:cs="Times New Roman"/>
          <w:sz w:val="28"/>
          <w:szCs w:val="28"/>
        </w:rPr>
        <w:t xml:space="preserve">ХШ 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имени </w:t>
      </w:r>
      <w:r w:rsidR="00916CBD">
        <w:rPr>
          <w:rFonts w:ascii="Times New Roman" w:eastAsia="Calibri" w:hAnsi="Times New Roman" w:cs="Times New Roman"/>
          <w:sz w:val="28"/>
          <w:szCs w:val="28"/>
        </w:rPr>
        <w:t>И.П. Тимошенко</w:t>
      </w:r>
      <w:r w:rsidR="00AD3F58"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 w:rsidR="0086327B">
        <w:rPr>
          <w:rFonts w:ascii="Times New Roman" w:eastAsia="Calibri" w:hAnsi="Times New Roman" w:cs="Times New Roman"/>
          <w:sz w:val="28"/>
          <w:szCs w:val="28"/>
        </w:rPr>
        <w:t>Сызрань</w:t>
      </w:r>
    </w:p>
    <w:p w:rsidR="00AD3F58" w:rsidRPr="002B5E2F" w:rsidRDefault="0089712A" w:rsidP="00AD3F5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6327B">
        <w:rPr>
          <w:rFonts w:ascii="Times New Roman" w:eastAsia="Calibri" w:hAnsi="Times New Roman" w:cs="Times New Roman"/>
          <w:sz w:val="28"/>
          <w:szCs w:val="28"/>
        </w:rPr>
        <w:t>Сызрань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>,</w:t>
      </w:r>
      <w:r w:rsidR="003507CB">
        <w:rPr>
          <w:rFonts w:ascii="Times New Roman" w:eastAsia="Calibri" w:hAnsi="Times New Roman" w:cs="Times New Roman"/>
          <w:sz w:val="28"/>
          <w:szCs w:val="28"/>
        </w:rPr>
        <w:t xml:space="preserve"> ул. Советская, 83</w:t>
      </w:r>
      <w:r w:rsidR="00AD3F58"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AD3F58" w:rsidRPr="00784C40">
        <w:rPr>
          <w:rFonts w:ascii="Times New Roman" w:eastAsia="Calibri" w:hAnsi="Times New Roman" w:cs="Times New Roman"/>
          <w:sz w:val="28"/>
          <w:szCs w:val="28"/>
        </w:rPr>
        <w:t>тел.</w:t>
      </w:r>
      <w:r w:rsidR="00AD3F58"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(</w:t>
      </w:r>
      <w:proofErr w:type="gramEnd"/>
      <w:r w:rsidR="00AD3F58"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8482) </w:t>
      </w:r>
      <w:r w:rsidR="003507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98 54 23, </w:t>
      </w:r>
      <w:r w:rsidR="003507CB">
        <w:rPr>
          <w:rFonts w:ascii="Times New Roman" w:eastAsia="Calibri" w:hAnsi="Times New Roman" w:cs="Times New Roman"/>
          <w:sz w:val="28"/>
          <w:szCs w:val="28"/>
        </w:rPr>
        <w:t>98 61 73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784C40" w:rsidRDefault="00AD3F58" w:rsidP="00916C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916CBD">
        <w:rPr>
          <w:rFonts w:ascii="Times New Roman" w:eastAsia="Calibri" w:hAnsi="Times New Roman" w:cs="Times New Roman"/>
          <w:sz w:val="28"/>
          <w:szCs w:val="28"/>
        </w:rPr>
        <w:t>Марштанова</w:t>
      </w:r>
      <w:proofErr w:type="spellEnd"/>
      <w:r w:rsidR="00916CBD">
        <w:rPr>
          <w:rFonts w:ascii="Times New Roman" w:eastAsia="Calibri" w:hAnsi="Times New Roman" w:cs="Times New Roman"/>
          <w:sz w:val="28"/>
          <w:szCs w:val="28"/>
        </w:rPr>
        <w:t xml:space="preserve"> Галина Вячеславовна</w:t>
      </w:r>
    </w:p>
    <w:p w:rsidR="003507CB" w:rsidRPr="00916CBD" w:rsidRDefault="003507CB" w:rsidP="00916CB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"/>
          <w:sz w:val="28"/>
          <w:szCs w:val="28"/>
          <w:lang w:eastAsia="ja-JP" w:bidi="fa-I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4561"/>
        <w:gridCol w:w="2977"/>
        <w:gridCol w:w="1701"/>
      </w:tblGrid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№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Мероприятие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Форма проведения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Сроки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Летняя творческая школа художников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(совместное мероприятие в рамках сотрудничества с Творческим союзом художников  </w:t>
            </w:r>
            <w:proofErr w:type="spellStart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г.о</w:t>
            </w:r>
            <w:proofErr w:type="spellEnd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. Сызрань)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Программа мероприятий: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пленэр,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мастер-классы, 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конкурс пленэрных работ,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арт-пикник, выставки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12-16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августа 2024 года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2.</w:t>
            </w:r>
          </w:p>
        </w:tc>
        <w:tc>
          <w:tcPr>
            <w:tcW w:w="4561" w:type="dxa"/>
            <w:shd w:val="clear" w:color="auto" w:fill="auto"/>
          </w:tcPr>
          <w:p w:rsidR="00916CBD" w:rsidRPr="0086327B" w:rsidRDefault="00916CBD" w:rsidP="00916C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</w:pPr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«Родной край»</w:t>
            </w:r>
            <w:r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.</w:t>
            </w:r>
            <w:r w:rsid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Выставка творческих работ преподавателей и обучающихся учреждения, посвященная Дню города  Сызрань 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Выставка  работ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2 сентября 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2024 года</w:t>
            </w:r>
          </w:p>
        </w:tc>
      </w:tr>
      <w:tr w:rsidR="00916CBD" w:rsidRPr="00784C40" w:rsidTr="0086327B">
        <w:trPr>
          <w:trHeight w:val="1205"/>
        </w:trPr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3.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«Город мастеров».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Зональный конкурс детского и юношеского творчества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,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посвященный 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Году семьи в России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Конкурс детского и юношеского творчества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14 августа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2024 года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4</w:t>
            </w:r>
            <w:r w:rsidRPr="00784C40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.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Семинар-практикум 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 xml:space="preserve">«Подготовка одаренных детей поступлению в </w:t>
            </w:r>
            <w:r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СПО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, реализующие профессиональные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lastRenderedPageBreak/>
              <w:t>образовательные программы в области изобразительного искусства»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с участием Пензенского художественного училища им. К.А. Савицкого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lastRenderedPageBreak/>
              <w:t xml:space="preserve">Программа мастер-классов для преподавателей и обучающихся по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lastRenderedPageBreak/>
              <w:t>дополнительной предпрофессиональной программе в области изобразительного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искусства «Живопись»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lastRenderedPageBreak/>
              <w:t>31 октября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2024 года</w:t>
            </w:r>
          </w:p>
        </w:tc>
      </w:tr>
      <w:tr w:rsidR="00916CBD" w:rsidRPr="00784C40" w:rsidTr="0086327B">
        <w:trPr>
          <w:trHeight w:val="1862"/>
        </w:trPr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5.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  <w:p w:rsidR="00916CBD" w:rsidRPr="00784C40" w:rsidRDefault="00916CBD" w:rsidP="0086327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561" w:type="dxa"/>
            <w:shd w:val="clear" w:color="auto" w:fill="auto"/>
          </w:tcPr>
          <w:p w:rsidR="0086327B" w:rsidRPr="0086327B" w:rsidRDefault="00916CBD" w:rsidP="0086327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«</w:t>
            </w:r>
            <w:proofErr w:type="spellStart"/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Палитра</w:t>
            </w:r>
            <w:proofErr w:type="spellEnd"/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времени</w:t>
            </w:r>
            <w:proofErr w:type="spellEnd"/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»</w:t>
            </w:r>
            <w:r w:rsidRPr="00916CBD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.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Зональная</w:t>
            </w:r>
            <w:proofErr w:type="spellEnd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олимпиада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в области искусств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,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посвящённая 80-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ю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Победы в Великой Отечественной войне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   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Олимпиада проводится по 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жанрам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:</w:t>
            </w:r>
          </w:p>
          <w:p w:rsidR="0086327B" w:rsidRPr="00784C40" w:rsidRDefault="00916CBD" w:rsidP="003507C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статья, эссе, очерки, исследования, рефераты</w:t>
            </w:r>
          </w:p>
        </w:tc>
        <w:tc>
          <w:tcPr>
            <w:tcW w:w="1701" w:type="dxa"/>
          </w:tcPr>
          <w:p w:rsidR="00916CBD" w:rsidRPr="00784C40" w:rsidRDefault="0086327B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14 ноября 2024 </w:t>
            </w:r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года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6. 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86327B" w:rsidP="0086327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«</w:t>
            </w:r>
            <w:proofErr w:type="spellStart"/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Традиции</w:t>
            </w:r>
            <w:proofErr w:type="spellEnd"/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искусства</w:t>
            </w:r>
            <w:proofErr w:type="spellEnd"/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val="de-DE" w:eastAsia="ja-JP" w:bidi="fa-IR"/>
              </w:rPr>
              <w:t>»</w:t>
            </w:r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.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Ежегодный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з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ональный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конкурс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детского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и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юношеского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творчества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имени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 Н.И. </w:t>
            </w:r>
            <w:proofErr w:type="spellStart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Садовского</w:t>
            </w:r>
            <w:proofErr w:type="spellEnd"/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очный  и заочный этап</w:t>
            </w:r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онкурс</w:t>
            </w:r>
            <w:proofErr w:type="spellEnd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детского</w:t>
            </w:r>
            <w:proofErr w:type="spellEnd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и </w:t>
            </w:r>
            <w:proofErr w:type="spellStart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юношеского</w:t>
            </w:r>
            <w:proofErr w:type="spellEnd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val="de-DE" w:eastAsia="ja-JP" w:bidi="fa-IR"/>
              </w:rPr>
              <w:t>творчества</w:t>
            </w:r>
            <w:proofErr w:type="spellEnd"/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11 декабря 202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4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года,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15 апреля</w:t>
            </w:r>
          </w:p>
          <w:p w:rsidR="00916CBD" w:rsidRPr="00784C40" w:rsidRDefault="00916CBD" w:rsidP="0086327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202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5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года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7.</w:t>
            </w:r>
          </w:p>
        </w:tc>
        <w:tc>
          <w:tcPr>
            <w:tcW w:w="4561" w:type="dxa"/>
            <w:shd w:val="clear" w:color="auto" w:fill="auto"/>
          </w:tcPr>
          <w:p w:rsidR="00916CBD" w:rsidRPr="0086327B" w:rsidRDefault="0086327B" w:rsidP="0086327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 xml:space="preserve">«Верой и правдой». </w:t>
            </w:r>
            <w:r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В</w:t>
            </w:r>
            <w:r w:rsidR="00916CBD"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ыставка творческих работ обучающихся учреждения, посвященная Дню защитника Отечества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Выставка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21 февраля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2025 года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8.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916CBD" w:rsidP="0086327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</w:pPr>
            <w:r w:rsidRPr="0086327B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  <w:t>«И помнит мир спасённый»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отчетная выставка обучающихся  учреждения посвящённая 80</w:t>
            </w:r>
            <w:r w:rsidR="0086327B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-летию</w:t>
            </w: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 Победы в Великой Отечественной войне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Выставка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25 апреля 2025 года</w:t>
            </w:r>
          </w:p>
        </w:tc>
      </w:tr>
      <w:tr w:rsidR="00916CBD" w:rsidRPr="00784C40" w:rsidTr="0086327B">
        <w:tc>
          <w:tcPr>
            <w:tcW w:w="53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9.</w:t>
            </w:r>
          </w:p>
        </w:tc>
        <w:tc>
          <w:tcPr>
            <w:tcW w:w="4561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«Молодость Планеты» выставка выпускников учреждения 2024 года</w:t>
            </w:r>
          </w:p>
        </w:tc>
        <w:tc>
          <w:tcPr>
            <w:tcW w:w="2977" w:type="dxa"/>
            <w:shd w:val="clear" w:color="auto" w:fill="auto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Выставка</w:t>
            </w:r>
          </w:p>
        </w:tc>
        <w:tc>
          <w:tcPr>
            <w:tcW w:w="1701" w:type="dxa"/>
          </w:tcPr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1 июня</w:t>
            </w:r>
          </w:p>
          <w:p w:rsidR="00916CBD" w:rsidRPr="00784C40" w:rsidRDefault="00916CBD" w:rsidP="00916C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784C40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ja-JP" w:bidi="fa-IR"/>
              </w:rPr>
              <w:t>2025 года</w:t>
            </w:r>
          </w:p>
        </w:tc>
      </w:tr>
    </w:tbl>
    <w:p w:rsidR="0089712A" w:rsidRDefault="0089712A" w:rsidP="003C3E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27B" w:rsidRPr="003507CB" w:rsidRDefault="0086327B" w:rsidP="00784C40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</w:rPr>
      </w:pPr>
      <w:r w:rsidRPr="003507CB">
        <w:rPr>
          <w:rFonts w:ascii="Verdana" w:eastAsia="Calibri" w:hAnsi="Verdana" w:cs="Times New Roman"/>
          <w:b/>
          <w:sz w:val="28"/>
          <w:szCs w:val="28"/>
          <w:highlight w:val="yellow"/>
        </w:rPr>
        <w:t>ТЕАТРАЛЬНАЯ ПРЕМЬЕРА</w:t>
      </w:r>
      <w:r w:rsidRPr="003507CB">
        <w:rPr>
          <w:rFonts w:ascii="Verdana" w:eastAsia="Calibri" w:hAnsi="Verdana" w:cs="Times New Roman"/>
          <w:b/>
          <w:sz w:val="28"/>
          <w:szCs w:val="28"/>
        </w:rPr>
        <w:t xml:space="preserve"> </w:t>
      </w:r>
    </w:p>
    <w:p w:rsidR="0086327B" w:rsidRPr="0089712A" w:rsidRDefault="0089712A" w:rsidP="0086327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16"/>
          <w:szCs w:val="16"/>
          <w:lang w:eastAsia="ja-JP" w:bidi="fa-IR"/>
        </w:rPr>
      </w:pPr>
      <w:r w:rsidRPr="0089712A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Программа деятельности РМП на 2024-2025 учебный год</w:t>
      </w:r>
    </w:p>
    <w:p w:rsidR="009A2A94" w:rsidRDefault="0089712A" w:rsidP="008632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86327B" w:rsidRPr="00784C40">
        <w:rPr>
          <w:rFonts w:ascii="Times New Roman" w:eastAsia="Calibri" w:hAnsi="Times New Roman" w:cs="Times New Roman"/>
          <w:sz w:val="28"/>
          <w:szCs w:val="28"/>
        </w:rPr>
        <w:t>униципальн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="0086327B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86327B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86327B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86327B" w:rsidRPr="00C74B7A" w:rsidRDefault="0086327B" w:rsidP="008632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33D" w:rsidRPr="00C74B7A">
        <w:rPr>
          <w:rFonts w:ascii="Times New Roman" w:eastAsia="Calibri" w:hAnsi="Times New Roman" w:cs="Times New Roman"/>
          <w:sz w:val="28"/>
          <w:szCs w:val="28"/>
        </w:rPr>
        <w:t>«</w:t>
      </w:r>
      <w:r w:rsidR="003507CB" w:rsidRPr="00C74B7A">
        <w:rPr>
          <w:rFonts w:ascii="Times New Roman" w:eastAsia="Calibri" w:hAnsi="Times New Roman" w:cs="Times New Roman"/>
          <w:sz w:val="28"/>
          <w:szCs w:val="28"/>
        </w:rPr>
        <w:t>ДШИ № 1</w:t>
      </w:r>
      <w:r w:rsidR="0026133D" w:rsidRPr="00C74B7A">
        <w:rPr>
          <w:rFonts w:ascii="Times New Roman" w:eastAsia="Calibri" w:hAnsi="Times New Roman" w:cs="Times New Roman"/>
          <w:sz w:val="28"/>
          <w:szCs w:val="28"/>
        </w:rPr>
        <w:t>»</w:t>
      </w:r>
      <w:r w:rsidRPr="00C74B7A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</w:t>
      </w:r>
      <w:r w:rsidR="003507CB" w:rsidRPr="00C74B7A">
        <w:rPr>
          <w:rFonts w:ascii="Times New Roman" w:eastAsia="Calibri" w:hAnsi="Times New Roman" w:cs="Times New Roman"/>
          <w:sz w:val="28"/>
          <w:szCs w:val="28"/>
        </w:rPr>
        <w:t>Сызрань</w:t>
      </w:r>
    </w:p>
    <w:p w:rsidR="0086327B" w:rsidRPr="00C74B7A" w:rsidRDefault="009A2A94" w:rsidP="0086327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74B7A">
        <w:rPr>
          <w:rFonts w:ascii="Times New Roman" w:eastAsia="Calibri" w:hAnsi="Times New Roman" w:cs="Times New Roman"/>
          <w:sz w:val="28"/>
          <w:szCs w:val="28"/>
        </w:rPr>
        <w:t>(</w:t>
      </w:r>
      <w:r w:rsidR="0086327B" w:rsidRPr="00C74B7A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Pr="00C74B7A">
        <w:rPr>
          <w:rFonts w:ascii="Times New Roman" w:eastAsia="Calibri" w:hAnsi="Times New Roman" w:cs="Times New Roman"/>
          <w:sz w:val="28"/>
          <w:szCs w:val="28"/>
        </w:rPr>
        <w:t xml:space="preserve">Сызрань, </w:t>
      </w:r>
      <w:r w:rsidR="003507CB" w:rsidRPr="00C74B7A">
        <w:rPr>
          <w:rFonts w:ascii="Times New Roman" w:eastAsia="Calibri" w:hAnsi="Times New Roman" w:cs="Times New Roman"/>
          <w:sz w:val="28"/>
          <w:szCs w:val="28"/>
        </w:rPr>
        <w:t>ул. Советская, 49</w:t>
      </w:r>
      <w:r w:rsidR="0086327B" w:rsidRPr="00C74B7A">
        <w:rPr>
          <w:rFonts w:ascii="Times New Roman" w:eastAsia="Calibri" w:hAnsi="Times New Roman" w:cs="Times New Roman"/>
          <w:sz w:val="28"/>
          <w:szCs w:val="28"/>
        </w:rPr>
        <w:t>, тел.</w:t>
      </w:r>
      <w:r w:rsidR="003507CB" w:rsidRPr="00C74B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327B" w:rsidRPr="00C74B7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(8482) </w:t>
      </w:r>
      <w:r w:rsidR="003507CB" w:rsidRPr="00C74B7A">
        <w:rPr>
          <w:rFonts w:ascii="Times New Roman" w:eastAsia="Calibri" w:hAnsi="Times New Roman" w:cs="Times New Roman"/>
          <w:sz w:val="28"/>
          <w:szCs w:val="28"/>
        </w:rPr>
        <w:t>98 54 68</w:t>
      </w:r>
      <w:r w:rsidRPr="00C74B7A">
        <w:rPr>
          <w:rFonts w:ascii="Times New Roman" w:eastAsia="Calibri" w:hAnsi="Times New Roman" w:cs="Times New Roman"/>
          <w:sz w:val="28"/>
          <w:szCs w:val="28"/>
        </w:rPr>
        <w:t>)</w:t>
      </w:r>
    </w:p>
    <w:p w:rsidR="00784C40" w:rsidRPr="00C74B7A" w:rsidRDefault="0086327B" w:rsidP="008632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4B7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Руководитель</w:t>
      </w:r>
      <w:r w:rsidRPr="00C74B7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3507CB" w:rsidRPr="00C74B7A">
        <w:rPr>
          <w:rFonts w:ascii="Times New Roman" w:eastAsia="Calibri" w:hAnsi="Times New Roman" w:cs="Times New Roman"/>
          <w:sz w:val="28"/>
          <w:szCs w:val="28"/>
        </w:rPr>
        <w:t>Мынова</w:t>
      </w:r>
      <w:proofErr w:type="spellEnd"/>
      <w:r w:rsidR="003507CB" w:rsidRPr="00C74B7A">
        <w:rPr>
          <w:rFonts w:ascii="Times New Roman" w:eastAsia="Calibri" w:hAnsi="Times New Roman" w:cs="Times New Roman"/>
          <w:sz w:val="28"/>
          <w:szCs w:val="28"/>
        </w:rPr>
        <w:t xml:space="preserve"> Марина Михайловна</w:t>
      </w:r>
    </w:p>
    <w:tbl>
      <w:tblPr>
        <w:tblStyle w:val="a5"/>
        <w:tblW w:w="9781" w:type="dxa"/>
        <w:tblInd w:w="-5" w:type="dxa"/>
        <w:tblLook w:val="04A0" w:firstRow="1" w:lastRow="0" w:firstColumn="1" w:lastColumn="0" w:noHBand="0" w:noVBand="1"/>
      </w:tblPr>
      <w:tblGrid>
        <w:gridCol w:w="851"/>
        <w:gridCol w:w="7229"/>
        <w:gridCol w:w="1701"/>
      </w:tblGrid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п\п </w:t>
            </w:r>
          </w:p>
        </w:tc>
        <w:tc>
          <w:tcPr>
            <w:tcW w:w="7229" w:type="dxa"/>
          </w:tcPr>
          <w:p w:rsidR="00784C40" w:rsidRPr="00C74B7A" w:rsidRDefault="00784C40" w:rsidP="00784C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701" w:type="dxa"/>
          </w:tcPr>
          <w:p w:rsidR="00784C40" w:rsidRPr="00C74B7A" w:rsidRDefault="00784C40" w:rsidP="00784C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3507CB">
            <w:pPr>
              <w:numPr>
                <w:ilvl w:val="0"/>
                <w:numId w:val="1"/>
              </w:numPr>
              <w:tabs>
                <w:tab w:val="left" w:pos="376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Моноспектакль 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Нехочуха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и мастер-класс ведущего мастера сцены, режиссера, автора пьес и актера Тольяттинского театра кукол Олега Лактионова </w:t>
            </w:r>
          </w:p>
        </w:tc>
        <w:tc>
          <w:tcPr>
            <w:tcW w:w="1701" w:type="dxa"/>
          </w:tcPr>
          <w:p w:rsidR="003507CB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октябрь 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3507CB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«Искусство быть разным»</w:t>
            </w:r>
            <w:r w:rsidR="005864BC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864BC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Мастер-класс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преподавателя, председателя предметно-цикловой комиссии «Актерское искусство» ГБПОУ 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Сызранский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колледж искусств и культуры им.</w:t>
            </w:r>
            <w:r w:rsidR="005864BC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О.Н.</w:t>
            </w:r>
            <w:r w:rsidR="005864BC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Носцовой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Анны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Мацибора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:rsidR="003507CB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октябрь </w:t>
            </w:r>
          </w:p>
          <w:p w:rsidR="00784C40" w:rsidRPr="00C74B7A" w:rsidRDefault="009A2A94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024</w:t>
            </w:r>
            <w:r w:rsidR="003507CB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«Сценическое внимание. Мысли. Образы» </w:t>
            </w:r>
            <w:r w:rsidR="005864BC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Мастер-класс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артиста МБУ ТКК 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Сызранский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драматический театр им.</w:t>
            </w:r>
            <w:r w:rsidR="003C3E52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А.Н.</w:t>
            </w:r>
            <w:r w:rsidR="003C3E52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Толстого, преподавателя </w:t>
            </w:r>
            <w:r w:rsidR="003C3E52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ГБПОУ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Сызранский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колледж искусств и культуры им.</w:t>
            </w:r>
            <w:r w:rsidR="003C3E52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О.Н.</w:t>
            </w:r>
            <w:r w:rsidR="003C3E52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Носцовой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Владимира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Калялина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3507CB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ноябрь 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3507CB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Показ театральных отрывков студентов 2 курса отделения «Актерское искусство» ГБПОУ 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Сызранский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колледж искусств и культуры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им.О.Н.Носцовой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3507CB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декабрь 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3507CB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3C3E52" w:rsidP="003C3E52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«Фантазия и воображение как элементы развития мастерства актёра». </w:t>
            </w:r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Комплекс тренингов по предмету «Актерское мастерство» преподавателя МБУ ДО ДШИ №</w:t>
            </w:r>
            <w:r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1, артиста МБУ ТКК «</w:t>
            </w:r>
            <w:proofErr w:type="spellStart"/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Сызранский</w:t>
            </w:r>
            <w:proofErr w:type="spellEnd"/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драматический театр им.</w:t>
            </w:r>
            <w:r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А.Н.</w:t>
            </w:r>
            <w:r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Толстого»  Евгения </w:t>
            </w:r>
            <w:proofErr w:type="spellStart"/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Шеховцова</w:t>
            </w:r>
            <w:proofErr w:type="spellEnd"/>
            <w:r w:rsidR="00784C40" w:rsidRPr="00C74B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3507CB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январь 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3507CB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26133D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Интегрированное занятие </w:t>
            </w:r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предмету «Сценическая речь» на тему «Скороговорки и </w:t>
            </w:r>
            <w:proofErr w:type="spellStart"/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чистоговорки</w:t>
            </w:r>
            <w:proofErr w:type="spellEnd"/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Работа над комплексом упражнений по постановке дыхания, дикции и артикуляции » преподавателя, помощника режиссера  МБУ ДО ДШИ №1 Лилии </w:t>
            </w:r>
            <w:proofErr w:type="spellStart"/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Бодяевой</w:t>
            </w:r>
            <w:proofErr w:type="spellEnd"/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:rsidR="009A2A94" w:rsidRPr="00C74B7A" w:rsidRDefault="009A2A94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евраль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2024</w:t>
            </w:r>
            <w:r w:rsidR="009A2A94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Лекция «Важный аспект театрального мира» преподавателя, председателя предметно-цикловой комиссии «Актерское искусство» ГБПОУ 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Сызранский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колледж искусств и культуры им.</w:t>
            </w:r>
            <w:r w:rsidR="0026133D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О.Н.</w:t>
            </w:r>
            <w:r w:rsidR="0026133D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Носцовой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Анны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Мацибора</w:t>
            </w:r>
            <w:proofErr w:type="spellEnd"/>
          </w:p>
        </w:tc>
        <w:tc>
          <w:tcPr>
            <w:tcW w:w="1701" w:type="dxa"/>
          </w:tcPr>
          <w:p w:rsidR="009A2A94" w:rsidRPr="00C74B7A" w:rsidRDefault="009A2A94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  <w:r w:rsidR="00784C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евраль</w:t>
            </w:r>
          </w:p>
          <w:p w:rsidR="009A2A94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2024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"Теоретические и практические аспекты театрального </w:t>
            </w:r>
            <w:proofErr w:type="gram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образования  в</w:t>
            </w:r>
            <w:proofErr w:type="gram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контексте с современными тенденциями и перспективами развития музыкально – театральной сферы»</w:t>
            </w:r>
            <w:r w:rsidR="003C3E52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. Городская научно-практическая конференция</w:t>
            </w:r>
          </w:p>
        </w:tc>
        <w:tc>
          <w:tcPr>
            <w:tcW w:w="1701" w:type="dxa"/>
          </w:tcPr>
          <w:p w:rsidR="009A2A94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март </w:t>
            </w:r>
          </w:p>
          <w:p w:rsidR="009A2A94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Показ квалификационного экзамена студентов 4 курса отделения «Актерское искусство» ГБПОУ «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Сызранский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колледж искусств и культура </w:t>
            </w:r>
            <w:proofErr w:type="spellStart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им.О.Н.Носцовой</w:t>
            </w:r>
            <w:proofErr w:type="spellEnd"/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</w:tcPr>
          <w:p w:rsidR="009A2A94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апрель </w:t>
            </w:r>
          </w:p>
          <w:p w:rsidR="00784C40" w:rsidRPr="00C74B7A" w:rsidRDefault="00784C40" w:rsidP="009A2A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9A2A94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C74B7A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XIV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Зональный фестиваль-конкурс театральных коллективов и студий «Театральные подмостки» </w:t>
            </w:r>
          </w:p>
        </w:tc>
        <w:tc>
          <w:tcPr>
            <w:tcW w:w="1701" w:type="dxa"/>
          </w:tcPr>
          <w:p w:rsidR="009A2A94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апрель </w:t>
            </w:r>
          </w:p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9A2A94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784C40" w:rsidRPr="00784C40" w:rsidTr="0026133D">
        <w:tc>
          <w:tcPr>
            <w:tcW w:w="851" w:type="dxa"/>
          </w:tcPr>
          <w:p w:rsidR="00784C40" w:rsidRPr="00C74B7A" w:rsidRDefault="00784C40" w:rsidP="00784C4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784C40" w:rsidRPr="00C74B7A" w:rsidRDefault="00784C40" w:rsidP="000119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XXIV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Всероссийский конкурс исполнительского мастерства «Роза Ветров в Сызрани» номинации «Театр» и «Художественное слово» с разбором конкурсных выступлений и мастер-классами членов жюри </w:t>
            </w:r>
          </w:p>
        </w:tc>
        <w:tc>
          <w:tcPr>
            <w:tcW w:w="1701" w:type="dxa"/>
          </w:tcPr>
          <w:p w:rsidR="00784C40" w:rsidRPr="00C74B7A" w:rsidRDefault="00784C40" w:rsidP="003507C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май 2024</w:t>
            </w:r>
            <w:r w:rsidR="009A2A94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</w:tbl>
    <w:p w:rsidR="00784C40" w:rsidRDefault="00784C40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4BC" w:rsidRPr="00B8441B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</w:pPr>
      <w:r w:rsidRPr="00B8441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«КРЕАТИВ.</w:t>
      </w:r>
      <w:r w:rsidRPr="00B8441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val="en-US" w:eastAsia="ru-RU"/>
        </w:rPr>
        <w:t>ART</w:t>
      </w:r>
      <w:r w:rsidRPr="00B8441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 xml:space="preserve">». </w:t>
      </w:r>
    </w:p>
    <w:p w:rsidR="005864BC" w:rsidRPr="000B556D" w:rsidRDefault="005864BC" w:rsidP="005864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B8441B">
        <w:rPr>
          <w:rFonts w:ascii="Verdana" w:eastAsia="Times New Roman" w:hAnsi="Verdana" w:cs="Times New Roman"/>
          <w:b/>
          <w:color w:val="000000"/>
          <w:sz w:val="28"/>
          <w:szCs w:val="28"/>
          <w:highlight w:val="yellow"/>
          <w:lang w:eastAsia="ru-RU"/>
        </w:rPr>
        <w:t>ДЕКОРАТИВНО-ПРИКЛАДНОЕ ТВОРЧЕСТВО. БАТИК</w:t>
      </w:r>
    </w:p>
    <w:p w:rsidR="005864BC" w:rsidRDefault="005864BC" w:rsidP="005864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BC" w:rsidRPr="0001755B" w:rsidRDefault="005864BC" w:rsidP="005864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РМП </w:t>
      </w: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2024-2025 учебный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64BC" w:rsidRDefault="005864BC" w:rsidP="005864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«ДШИ № 4»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Сызрань 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Сызрань, ул. Гагарина, 99а,</w:t>
      </w:r>
    </w:p>
    <w:p w:rsidR="005864BC" w:rsidRPr="00FF342B" w:rsidRDefault="005864BC" w:rsidP="005864B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</w:t>
      </w:r>
      <w:r w:rsidRPr="00FF342B">
        <w:rPr>
          <w:rFonts w:ascii="Times New Roman" w:eastAsia="Calibri" w:hAnsi="Times New Roman" w:cs="Times New Roman"/>
          <w:sz w:val="28"/>
          <w:szCs w:val="28"/>
        </w:rPr>
        <w:t>. 8 (8464) 35 71 96, 35 79 00)</w:t>
      </w:r>
      <w:r w:rsidRPr="00FF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E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FF34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E1E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FF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E1E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dshi</w:t>
      </w:r>
      <w:proofErr w:type="spellEnd"/>
      <w:r w:rsidRPr="00FF34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spellStart"/>
      <w:r w:rsidRPr="008E1E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szr</w:t>
      </w:r>
      <w:proofErr w:type="spellEnd"/>
      <w:r w:rsidRPr="00FF342B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8E1E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FF34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E1E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5864BC" w:rsidRDefault="005864BC" w:rsidP="005864BC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Чеботарева Ольга Александровна</w:t>
      </w:r>
    </w:p>
    <w:p w:rsidR="005864BC" w:rsidRPr="008E1E28" w:rsidRDefault="005864BC" w:rsidP="005864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507"/>
        <w:gridCol w:w="1605"/>
      </w:tblGrid>
      <w:tr w:rsidR="005864BC" w:rsidRPr="005D5514" w:rsidTr="009D69AF">
        <w:tc>
          <w:tcPr>
            <w:tcW w:w="562" w:type="dxa"/>
            <w:shd w:val="clear" w:color="auto" w:fill="auto"/>
          </w:tcPr>
          <w:p w:rsidR="005864BC" w:rsidRPr="005D5514" w:rsidRDefault="005864BC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5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7507" w:type="dxa"/>
          </w:tcPr>
          <w:p w:rsidR="005864BC" w:rsidRPr="005D5514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5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05" w:type="dxa"/>
          </w:tcPr>
          <w:p w:rsidR="005864BC" w:rsidRPr="005D5514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D5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Дата проведения</w:t>
            </w:r>
          </w:p>
        </w:tc>
      </w:tr>
      <w:tr w:rsidR="005864BC" w:rsidRPr="005D5514" w:rsidTr="009D69AF">
        <w:tc>
          <w:tcPr>
            <w:tcW w:w="562" w:type="dxa"/>
            <w:shd w:val="clear" w:color="auto" w:fill="auto"/>
          </w:tcPr>
          <w:p w:rsidR="005864BC" w:rsidRPr="005D5514" w:rsidRDefault="005864BC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7507" w:type="dxa"/>
          </w:tcPr>
          <w:p w:rsidR="005864BC" w:rsidRPr="005D5514" w:rsidRDefault="005864BC" w:rsidP="00FF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Проведение цикла открытых мастер-классов на площадках учреждений культуры города Сызрань для детей и педагогов по теме: </w:t>
            </w:r>
            <w:r w:rsidRPr="00F20FA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«Техника росписи по ткани. Батик»</w:t>
            </w:r>
          </w:p>
        </w:tc>
        <w:tc>
          <w:tcPr>
            <w:tcW w:w="1605" w:type="dxa"/>
          </w:tcPr>
          <w:p w:rsidR="005864BC" w:rsidRPr="005D5514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течение всего периода</w:t>
            </w:r>
          </w:p>
        </w:tc>
      </w:tr>
      <w:tr w:rsidR="005864BC" w:rsidRPr="005D5514" w:rsidTr="009D69AF">
        <w:tc>
          <w:tcPr>
            <w:tcW w:w="562" w:type="dxa"/>
            <w:shd w:val="clear" w:color="auto" w:fill="auto"/>
          </w:tcPr>
          <w:p w:rsidR="005864BC" w:rsidRPr="005D5514" w:rsidRDefault="005864BC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7507" w:type="dxa"/>
          </w:tcPr>
          <w:p w:rsidR="005864BC" w:rsidRDefault="005864BC" w:rsidP="00FF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Выступление на профильной лаборатории преподавателей ДХШ, ДШИ Самарской области по обобщению опыта работы</w:t>
            </w:r>
          </w:p>
        </w:tc>
        <w:tc>
          <w:tcPr>
            <w:tcW w:w="1605" w:type="dxa"/>
          </w:tcPr>
          <w:p w:rsidR="005864BC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декабрь </w:t>
            </w:r>
          </w:p>
          <w:p w:rsidR="005864BC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2024 г.</w:t>
            </w:r>
          </w:p>
        </w:tc>
      </w:tr>
      <w:tr w:rsidR="005864BC" w:rsidRPr="005D5514" w:rsidTr="009D69AF">
        <w:tc>
          <w:tcPr>
            <w:tcW w:w="562" w:type="dxa"/>
            <w:shd w:val="clear" w:color="auto" w:fill="auto"/>
          </w:tcPr>
          <w:p w:rsidR="005864BC" w:rsidRPr="005D5514" w:rsidRDefault="005864BC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7507" w:type="dxa"/>
          </w:tcPr>
          <w:p w:rsidR="005864BC" w:rsidRDefault="005864BC" w:rsidP="00FF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Разработка авторской программы, методических рекомендаций и практических пособий по ДПИ для ДШИ, ДХШ «Батик»</w:t>
            </w:r>
          </w:p>
        </w:tc>
        <w:tc>
          <w:tcPr>
            <w:tcW w:w="1605" w:type="dxa"/>
          </w:tcPr>
          <w:p w:rsidR="002309D3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февраль-март </w:t>
            </w:r>
          </w:p>
          <w:p w:rsidR="005864BC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2025 г.</w:t>
            </w:r>
          </w:p>
        </w:tc>
      </w:tr>
      <w:tr w:rsidR="005864BC" w:rsidRPr="005D5514" w:rsidTr="009D69AF">
        <w:tc>
          <w:tcPr>
            <w:tcW w:w="562" w:type="dxa"/>
            <w:shd w:val="clear" w:color="auto" w:fill="auto"/>
          </w:tcPr>
          <w:p w:rsidR="005864BC" w:rsidRPr="005D5514" w:rsidRDefault="005864BC" w:rsidP="00FF3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7507" w:type="dxa"/>
          </w:tcPr>
          <w:p w:rsidR="005864BC" w:rsidRDefault="005864BC" w:rsidP="00FF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Участие в областном выставочном проекте </w:t>
            </w:r>
            <w:r w:rsidRPr="00F20FA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«Новое детское передвижничество» с выставкой «Батик»</w:t>
            </w:r>
          </w:p>
        </w:tc>
        <w:tc>
          <w:tcPr>
            <w:tcW w:w="1605" w:type="dxa"/>
          </w:tcPr>
          <w:p w:rsidR="005864BC" w:rsidRDefault="005864BC" w:rsidP="00FF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ноябрь-декабрь 2024 г.</w:t>
            </w:r>
          </w:p>
        </w:tc>
      </w:tr>
    </w:tbl>
    <w:p w:rsidR="009A2A94" w:rsidRDefault="009A2A94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84C40" w:rsidRPr="00784C40" w:rsidRDefault="00784C40" w:rsidP="00784C40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eastAsia="ru-RU" w:bidi="ru-RU"/>
        </w:rPr>
      </w:pPr>
    </w:p>
    <w:p w:rsidR="00784C40" w:rsidRPr="006F59CB" w:rsidRDefault="00784C40" w:rsidP="00784C40">
      <w:pPr>
        <w:spacing w:after="0" w:line="240" w:lineRule="auto"/>
        <w:jc w:val="center"/>
        <w:rPr>
          <w:rFonts w:ascii="Verdana" w:eastAsia="Calibri" w:hAnsi="Verdana" w:cs="Times New Roman"/>
          <w:b/>
          <w:sz w:val="28"/>
          <w:szCs w:val="28"/>
          <w:lang w:eastAsia="ru-RU"/>
        </w:rPr>
      </w:pPr>
      <w:r w:rsidRPr="0026133D">
        <w:rPr>
          <w:rFonts w:ascii="Verdana" w:eastAsia="Calibri" w:hAnsi="Verdana" w:cs="Times New Roman"/>
          <w:b/>
          <w:sz w:val="28"/>
          <w:szCs w:val="28"/>
          <w:lang w:eastAsia="ru-RU"/>
        </w:rPr>
        <w:t xml:space="preserve"> </w:t>
      </w:r>
      <w:r w:rsidRPr="006F59CB">
        <w:rPr>
          <w:rFonts w:ascii="Verdana" w:eastAsia="Calibri" w:hAnsi="Verdana" w:cs="Times New Roman"/>
          <w:b/>
          <w:sz w:val="28"/>
          <w:szCs w:val="28"/>
          <w:highlight w:val="yellow"/>
          <w:lang w:eastAsia="ru-RU"/>
        </w:rPr>
        <w:t>«АРТ-ПРОСТРАНСТВО»</w:t>
      </w:r>
    </w:p>
    <w:p w:rsidR="008B37D0" w:rsidRDefault="008B37D0" w:rsidP="002613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РМП на 2024-2025 учебный год </w:t>
      </w:r>
    </w:p>
    <w:p w:rsidR="0026133D" w:rsidRDefault="008B37D0" w:rsidP="002613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26133D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26133D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26133D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26133D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26133D" w:rsidRPr="00784C40" w:rsidRDefault="0026133D" w:rsidP="002613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«ДШИ № 1»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26133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>
        <w:rPr>
          <w:rFonts w:ascii="Times New Roman" w:eastAsia="Calibri" w:hAnsi="Times New Roman" w:cs="Times New Roman"/>
          <w:sz w:val="28"/>
          <w:szCs w:val="28"/>
        </w:rPr>
        <w:t>Жигулевск</w:t>
      </w:r>
    </w:p>
    <w:p w:rsidR="0026133D" w:rsidRPr="002B5E2F" w:rsidRDefault="0026133D" w:rsidP="0026133D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Жигулевск, </w:t>
      </w:r>
      <w:r w:rsidR="006F59CB">
        <w:rPr>
          <w:rFonts w:ascii="Times New Roman" w:eastAsia="Calibri" w:hAnsi="Times New Roman" w:cs="Times New Roman"/>
          <w:sz w:val="28"/>
          <w:szCs w:val="28"/>
        </w:rPr>
        <w:t>ул. Победы, 3,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(848</w:t>
      </w:r>
      <w:r w:rsidR="006F5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6</w:t>
      </w: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2) </w:t>
      </w:r>
      <w:r w:rsidR="006F59CB">
        <w:rPr>
          <w:rFonts w:ascii="Times New Roman" w:eastAsia="Calibri" w:hAnsi="Times New Roman" w:cs="Times New Roman"/>
          <w:sz w:val="28"/>
          <w:szCs w:val="28"/>
        </w:rPr>
        <w:t>3 13 77</w:t>
      </w:r>
      <w:r w:rsidR="008B37D0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6133D" w:rsidRPr="00784C40" w:rsidRDefault="0026133D" w:rsidP="00BB7A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6F59CB">
        <w:rPr>
          <w:rFonts w:ascii="Times New Roman" w:eastAsia="Calibri" w:hAnsi="Times New Roman" w:cs="Times New Roman"/>
          <w:sz w:val="28"/>
          <w:szCs w:val="28"/>
        </w:rPr>
        <w:t xml:space="preserve"> Евдокимова Елена Ивановна</w:t>
      </w:r>
    </w:p>
    <w:p w:rsidR="00784C40" w:rsidRPr="00784C40" w:rsidRDefault="00784C40" w:rsidP="00784C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7363"/>
        <w:gridCol w:w="1598"/>
      </w:tblGrid>
      <w:tr w:rsidR="008E1772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784C40" w:rsidRPr="00784C40" w:rsidTr="009D69AF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40" w:rsidRPr="00FE4A51" w:rsidRDefault="00784C40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 w:eastAsia="ru-RU"/>
              </w:rPr>
              <w:t>I.</w:t>
            </w:r>
            <w:r w:rsidR="00FE4A51"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Консультационно-методическая деятельность</w:t>
            </w:r>
          </w:p>
        </w:tc>
      </w:tr>
      <w:tr w:rsidR="008E1772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E177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«Герои театра теней».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Открытый урок по учебному предмету «Композиция»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о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ткрыт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ой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методическ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ой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секци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преподавателей художественного отделения. 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Октябрь 2024 г.</w:t>
            </w:r>
          </w:p>
        </w:tc>
      </w:tr>
      <w:tr w:rsidR="008E1772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E177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«Занимательное сольфеджио»,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«Интеграция и </w:t>
            </w:r>
            <w:proofErr w:type="spellStart"/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межпредметные</w:t>
            </w:r>
            <w:proofErr w:type="spellEnd"/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связи в преподавании сольфеджио и фортепиано»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Фестиваль открытых уроков</w:t>
            </w:r>
          </w:p>
          <w:p w:rsidR="008E1772" w:rsidRPr="00784C40" w:rsidRDefault="008E1772" w:rsidP="008E17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преподавателей музыкально-теоретических дисциплин и фортепиано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Ноябрь 2024</w:t>
            </w:r>
            <w:r w:rsidR="002309D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E1772" w:rsidRPr="00784C40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E1772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8E1772" w:rsidP="008E17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4A5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«Инновации и традиции в образовательной практике современной детской школы искусств».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Открытая городская научно-практическая конференция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Мастер-класс по цифровому </w:t>
            </w:r>
            <w:proofErr w:type="spellStart"/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скетчингу</w:t>
            </w:r>
            <w:proofErr w:type="spellEnd"/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«Ботанический сюжет»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51" w:rsidRPr="00784C40" w:rsidRDefault="008E1772" w:rsidP="00FE4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Январь 2025 г. </w:t>
            </w:r>
          </w:p>
          <w:p w:rsidR="008E1772" w:rsidRPr="00784C40" w:rsidRDefault="008E1772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E1772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784C40" w:rsidRDefault="00FE4A51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8E1772"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772" w:rsidRPr="00FE4A51" w:rsidRDefault="008E1772" w:rsidP="00FE4A51">
            <w:pPr>
              <w:tabs>
                <w:tab w:val="right" w:pos="20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E4A51" w:rsidRPr="00FE4A5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proofErr w:type="spellStart"/>
            <w:r w:rsidR="00FE4A51" w:rsidRPr="00FE4A5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Плэнер</w:t>
            </w:r>
            <w:proofErr w:type="spellEnd"/>
            <w:r w:rsidR="00FE4A51" w:rsidRPr="00FE4A5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в Жигулевской долине».</w:t>
            </w:r>
            <w:r w:rsidR="00FE4A51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Открытый городской пл</w:t>
            </w:r>
            <w:r w:rsidR="00FE4A51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е</w:t>
            </w:r>
            <w:r w:rsidRPr="00784C40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н</w:t>
            </w:r>
            <w:r w:rsidR="00FE4A51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э</w:t>
            </w:r>
            <w:r w:rsidRPr="00784C40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р для преподавателей ДХШ и ДШИ  (на площадке ДК «Нефтяник» с.</w:t>
            </w:r>
            <w:r w:rsidR="00FE4A51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Зольное)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3" w:rsidRDefault="008E1772" w:rsidP="00FE4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Июнь </w:t>
            </w:r>
          </w:p>
          <w:p w:rsidR="008E1772" w:rsidRPr="00784C40" w:rsidRDefault="008E1772" w:rsidP="00FE4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г. </w:t>
            </w:r>
          </w:p>
        </w:tc>
      </w:tr>
      <w:tr w:rsidR="00784C40" w:rsidRPr="00784C40" w:rsidTr="009D69AF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40" w:rsidRPr="00FE4A51" w:rsidRDefault="00784C40" w:rsidP="00FE4A51">
            <w:pPr>
              <w:tabs>
                <w:tab w:val="left" w:pos="17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 w:eastAsia="ru-RU"/>
              </w:rPr>
              <w:t>II</w:t>
            </w:r>
            <w:r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Конкурсно</w:t>
            </w:r>
            <w:proofErr w:type="spellEnd"/>
            <w:r w:rsidRPr="00FE4A5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-фестивальная деятельность</w:t>
            </w:r>
          </w:p>
        </w:tc>
      </w:tr>
      <w:tr w:rsidR="00FE4A51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51" w:rsidRPr="00784C40" w:rsidRDefault="00FE4A51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51" w:rsidRPr="00784C40" w:rsidRDefault="00FE4A51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«Силуэты родного города»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Городской открытый межведомственный детский фестиваль-конкурс искусств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3" w:rsidRDefault="008B37D0" w:rsidP="008B37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Февраль-март</w:t>
            </w:r>
            <w:r w:rsidR="00BB7A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E4A51" w:rsidRPr="00784C40" w:rsidRDefault="00BB7AE6" w:rsidP="008B37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BB7AE6" w:rsidRPr="00784C40" w:rsidTr="009D69A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AE6" w:rsidRPr="00784C40" w:rsidRDefault="00BB7AE6" w:rsidP="0078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AE6" w:rsidRPr="00784C40" w:rsidRDefault="00BB7AE6" w:rsidP="00BB7A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«Вдохновение»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Открытый городской конкурс исследовательских проектов учащихся по истории музыки, истории изобразительного</w:t>
            </w:r>
            <w:r w:rsidRPr="00784C40">
              <w:rPr>
                <w:rFonts w:ascii="Times New Roman" w:eastAsia="Calibri" w:hAnsi="Times New Roman" w:cs="Times New Roman"/>
                <w:color w:val="339966"/>
                <w:sz w:val="28"/>
                <w:szCs w:val="28"/>
                <w:lang w:eastAsia="ru-RU"/>
              </w:rPr>
              <w:t xml:space="preserve"> </w:t>
            </w: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искусства и истории театра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AE6" w:rsidRPr="00784C40" w:rsidRDefault="00BB7AE6" w:rsidP="00BB7A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84C40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2025 г</w:t>
              </w:r>
            </w:smartTag>
            <w:r w:rsidRPr="00784C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BB7AE6" w:rsidRPr="00784C40" w:rsidRDefault="00BB7AE6" w:rsidP="008E1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7670" w:rsidRPr="00784C40" w:rsidRDefault="00527670" w:rsidP="00784C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B7AE6" w:rsidRDefault="00784C40" w:rsidP="00784C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</w:pPr>
      <w:r w:rsidRPr="00BB7AE6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>«</w:t>
      </w:r>
      <w:r w:rsidR="00BB7AE6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 xml:space="preserve">ЕДИНСТВО ИСКУССТВ В ХУДОЖЕСТВЕННОМ </w:t>
      </w:r>
    </w:p>
    <w:p w:rsidR="00784C40" w:rsidRPr="00BB7AE6" w:rsidRDefault="00BB7AE6" w:rsidP="00784C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>ПРОСТРАНСТВЕ ДШИ «КАМЕРТОН»</w:t>
      </w:r>
    </w:p>
    <w:p w:rsidR="00784C40" w:rsidRPr="00784C40" w:rsidRDefault="00784C40" w:rsidP="00784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Программа деятельности </w:t>
      </w:r>
      <w:r w:rsidR="008B37D0">
        <w:rPr>
          <w:rFonts w:ascii="Times New Roman" w:eastAsia="Calibri" w:hAnsi="Times New Roman" w:cs="Times New Roman"/>
          <w:sz w:val="28"/>
          <w:szCs w:val="28"/>
        </w:rPr>
        <w:t xml:space="preserve">РМП </w:t>
      </w:r>
      <w:r w:rsidRPr="00784C40">
        <w:rPr>
          <w:rFonts w:ascii="Times New Roman" w:eastAsia="Calibri" w:hAnsi="Times New Roman" w:cs="Times New Roman"/>
          <w:sz w:val="28"/>
          <w:szCs w:val="28"/>
        </w:rPr>
        <w:t>на 2024-2025 учебный год</w:t>
      </w:r>
    </w:p>
    <w:p w:rsidR="00BB7AE6" w:rsidRDefault="008B37D0" w:rsidP="00BB7A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BB7AE6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="00BB7AE6" w:rsidRPr="00784C40">
        <w:rPr>
          <w:rFonts w:ascii="Times New Roman" w:eastAsia="Calibri" w:hAnsi="Times New Roman" w:cs="Times New Roman"/>
          <w:sz w:val="28"/>
          <w:szCs w:val="28"/>
        </w:rPr>
        <w:t>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BB7AE6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485CEF">
        <w:rPr>
          <w:rFonts w:ascii="Times New Roman" w:eastAsia="Calibri" w:hAnsi="Times New Roman" w:cs="Times New Roman"/>
          <w:sz w:val="28"/>
          <w:szCs w:val="28"/>
        </w:rPr>
        <w:t>я</w:t>
      </w:r>
      <w:r w:rsidR="00BB7AE6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BB7AE6" w:rsidRPr="00784C40" w:rsidRDefault="00BB7AE6" w:rsidP="00BB7A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«ДШИ «Камертон»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26133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proofErr w:type="spellStart"/>
      <w:r w:rsidR="005D494C">
        <w:rPr>
          <w:rFonts w:ascii="Times New Roman" w:eastAsia="Calibri" w:hAnsi="Times New Roman" w:cs="Times New Roman"/>
          <w:sz w:val="28"/>
          <w:szCs w:val="28"/>
        </w:rPr>
        <w:t>Кинель</w:t>
      </w:r>
      <w:proofErr w:type="spellEnd"/>
    </w:p>
    <w:p w:rsidR="005D494C" w:rsidRPr="00784C40" w:rsidRDefault="00BB7AE6" w:rsidP="005D494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="005D494C">
        <w:rPr>
          <w:rFonts w:ascii="Times New Roman" w:eastAsia="Calibri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ул. </w:t>
      </w:r>
      <w:r w:rsidR="005D494C">
        <w:rPr>
          <w:rFonts w:ascii="Times New Roman" w:eastAsia="Calibri" w:hAnsi="Times New Roman" w:cs="Times New Roman"/>
          <w:sz w:val="28"/>
          <w:szCs w:val="28"/>
        </w:rPr>
        <w:t>Пушкина, 29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494C" w:rsidRPr="00784C40">
        <w:rPr>
          <w:rFonts w:ascii="Times New Roman" w:eastAsia="Calibri" w:hAnsi="Times New Roman" w:cs="Times New Roman"/>
          <w:sz w:val="28"/>
          <w:szCs w:val="28"/>
        </w:rPr>
        <w:t>8(84663) 2-13-10</w:t>
      </w:r>
      <w:r w:rsidR="005D494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E5E66" w:rsidRDefault="00BB7AE6" w:rsidP="00BF134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1348">
        <w:rPr>
          <w:rFonts w:ascii="Times New Roman" w:eastAsia="Calibri" w:hAnsi="Times New Roman" w:cs="Times New Roman"/>
          <w:sz w:val="28"/>
          <w:szCs w:val="28"/>
        </w:rPr>
        <w:t>Черных Надежда Владимировна</w:t>
      </w:r>
    </w:p>
    <w:p w:rsidR="00527670" w:rsidRDefault="00527670" w:rsidP="00BF134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2"/>
        <w:gridCol w:w="7328"/>
        <w:gridCol w:w="1598"/>
      </w:tblGrid>
      <w:tr w:rsidR="00BF1348" w:rsidTr="009D69AF">
        <w:tc>
          <w:tcPr>
            <w:tcW w:w="704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371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3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BF1348" w:rsidTr="009D69AF">
        <w:tc>
          <w:tcPr>
            <w:tcW w:w="704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BF1348" w:rsidRPr="00527670" w:rsidRDefault="00BF1348" w:rsidP="00BF1348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hAnsi="Times New Roman" w:cs="Times New Roman"/>
                <w:bCs/>
                <w:sz w:val="28"/>
                <w:szCs w:val="28"/>
              </w:rPr>
              <w:t>Смотр исследовательских и творческих проектов ДШИ</w:t>
            </w:r>
          </w:p>
        </w:tc>
        <w:tc>
          <w:tcPr>
            <w:tcW w:w="1553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2024 г.</w:t>
            </w:r>
          </w:p>
        </w:tc>
      </w:tr>
      <w:tr w:rsidR="00BF1348" w:rsidTr="009D69AF">
        <w:tc>
          <w:tcPr>
            <w:tcW w:w="704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BF1348" w:rsidRDefault="00BF1348" w:rsidP="00BF1348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1348">
              <w:rPr>
                <w:rFonts w:ascii="Times New Roman" w:hAnsi="Times New Roman" w:cs="Times New Roman"/>
                <w:b/>
                <w:sz w:val="28"/>
                <w:szCs w:val="28"/>
              </w:rPr>
              <w:t>«Графическая иллюстрация по сказкам А.С. Пушкина».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1348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</w:t>
            </w:r>
            <w:r w:rsidRPr="00657F55">
              <w:rPr>
                <w:rFonts w:ascii="Times New Roman" w:hAnsi="Times New Roman" w:cs="Times New Roman"/>
                <w:sz w:val="28"/>
                <w:szCs w:val="28"/>
              </w:rPr>
              <w:t xml:space="preserve"> для преподавателей и обучающихся старших классов ДШИ преподавателя ГБПОУ «Самарское художественное училище им. К.С.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Петрова-Водкина»</w:t>
            </w:r>
            <w:r w:rsidRPr="00657F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1348">
              <w:rPr>
                <w:rFonts w:ascii="Times New Roman" w:hAnsi="Times New Roman" w:cs="Times New Roman"/>
                <w:bCs/>
                <w:sz w:val="28"/>
                <w:szCs w:val="28"/>
              </w:rPr>
              <w:t>Пешковой Марии Александровны</w:t>
            </w:r>
          </w:p>
        </w:tc>
        <w:tc>
          <w:tcPr>
            <w:tcW w:w="1553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2024 г.</w:t>
            </w:r>
          </w:p>
        </w:tc>
      </w:tr>
      <w:tr w:rsidR="00BF1348" w:rsidTr="009D69AF">
        <w:tc>
          <w:tcPr>
            <w:tcW w:w="704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BF1348" w:rsidRDefault="00BF1348" w:rsidP="00BF1348">
            <w:pPr>
              <w:widowControl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1348">
              <w:rPr>
                <w:rFonts w:ascii="Times New Roman" w:hAnsi="Times New Roman" w:cs="Times New Roman"/>
                <w:b/>
                <w:sz w:val="28"/>
                <w:szCs w:val="28"/>
              </w:rPr>
              <w:t>«Воспитание навыков творческого сценического самочувствия»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F1348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</w:t>
            </w:r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 для преподавателей и обучающихся театральных коллективов ДШИ преподавателя Самарского областного училища культуры </w:t>
            </w:r>
            <w:r w:rsidRPr="00BF1348">
              <w:rPr>
                <w:rFonts w:ascii="Times New Roman" w:hAnsi="Times New Roman" w:cs="Times New Roman"/>
                <w:bCs/>
                <w:sz w:val="28"/>
                <w:szCs w:val="28"/>
              </w:rPr>
              <w:t>Рябовой Ольги Владимировны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3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2024 г.</w:t>
            </w:r>
          </w:p>
        </w:tc>
      </w:tr>
      <w:tr w:rsidR="00BF1348" w:rsidTr="009D69AF">
        <w:tc>
          <w:tcPr>
            <w:tcW w:w="704" w:type="dxa"/>
          </w:tcPr>
          <w:p w:rsidR="00BF1348" w:rsidRDefault="00BF1348" w:rsidP="00BF134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BF1348" w:rsidRPr="00BF1348" w:rsidRDefault="00BF1348" w:rsidP="00BF1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hAnsi="Times New Roman" w:cs="Times New Roman"/>
                <w:b/>
                <w:sz w:val="28"/>
                <w:szCs w:val="28"/>
              </w:rPr>
              <w:t>«Креативная единая научно-методическая неделя»</w:t>
            </w:r>
            <w:r w:rsidR="00527670" w:rsidRPr="0052767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27670">
              <w:rPr>
                <w:rFonts w:ascii="Times New Roman" w:hAnsi="Times New Roman" w:cs="Times New Roman"/>
                <w:sz w:val="28"/>
                <w:szCs w:val="28"/>
              </w:rPr>
              <w:t xml:space="preserve"> Форум</w:t>
            </w:r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7670">
              <w:rPr>
                <w:rFonts w:ascii="Times New Roman" w:hAnsi="Times New Roman" w:cs="Times New Roman"/>
                <w:sz w:val="28"/>
                <w:szCs w:val="28"/>
              </w:rPr>
              <w:t>с участием</w:t>
            </w:r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 ДШИ </w:t>
            </w:r>
            <w:proofErr w:type="spellStart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. Волжский, </w:t>
            </w:r>
            <w:proofErr w:type="spellStart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, Красноярский, </w:t>
            </w:r>
            <w:proofErr w:type="spellStart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-Черкасский, </w:t>
            </w:r>
            <w:proofErr w:type="spellStart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Похвистневский</w:t>
            </w:r>
            <w:proofErr w:type="spellEnd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BF1348" w:rsidRPr="00BF1348" w:rsidRDefault="00BF1348" w:rsidP="00230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27670">
              <w:rPr>
                <w:rFonts w:ascii="Times New Roman" w:hAnsi="Times New Roman" w:cs="Times New Roman"/>
                <w:sz w:val="28"/>
                <w:szCs w:val="28"/>
              </w:rPr>
              <w:t xml:space="preserve"> Отрадный, Похвистнево, </w:t>
            </w:r>
            <w:proofErr w:type="spellStart"/>
            <w:r w:rsidR="00527670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5276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309D3">
              <w:rPr>
                <w:rFonts w:ascii="Times New Roman" w:hAnsi="Times New Roman" w:cs="Times New Roman"/>
                <w:sz w:val="28"/>
                <w:szCs w:val="28"/>
              </w:rPr>
              <w:t>г. Ульяновска</w:t>
            </w:r>
          </w:p>
        </w:tc>
        <w:tc>
          <w:tcPr>
            <w:tcW w:w="1553" w:type="dxa"/>
          </w:tcPr>
          <w:p w:rsidR="002309D3" w:rsidRDefault="00527670" w:rsidP="00BF1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F1348" w:rsidRPr="00BF1348">
              <w:rPr>
                <w:rFonts w:ascii="Times New Roman" w:hAnsi="Times New Roman" w:cs="Times New Roman"/>
                <w:sz w:val="28"/>
                <w:szCs w:val="28"/>
              </w:rPr>
              <w:t xml:space="preserve">арт </w:t>
            </w:r>
          </w:p>
          <w:p w:rsidR="00BF1348" w:rsidRPr="00BF1348" w:rsidRDefault="00BF1348" w:rsidP="00BF1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48"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</w:tr>
      <w:tr w:rsidR="00527670" w:rsidTr="009D69AF">
        <w:tc>
          <w:tcPr>
            <w:tcW w:w="704" w:type="dxa"/>
          </w:tcPr>
          <w:p w:rsidR="00527670" w:rsidRDefault="00527670" w:rsidP="0052767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527670" w:rsidRPr="00527670" w:rsidRDefault="00527670" w:rsidP="005276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«Поэзия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27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любовь моя!»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52767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27670">
              <w:rPr>
                <w:rFonts w:ascii="Times New Roman" w:hAnsi="Times New Roman" w:cs="Times New Roman"/>
                <w:sz w:val="28"/>
                <w:szCs w:val="28"/>
              </w:rPr>
              <w:t xml:space="preserve">ежмуниципального конкурса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участием</w:t>
            </w:r>
            <w:r w:rsidRPr="00527670">
              <w:rPr>
                <w:rFonts w:ascii="Times New Roman" w:hAnsi="Times New Roman" w:cs="Times New Roman"/>
                <w:sz w:val="28"/>
                <w:szCs w:val="28"/>
              </w:rPr>
              <w:t xml:space="preserve"> ДШИ </w:t>
            </w:r>
            <w:proofErr w:type="spellStart"/>
            <w:r w:rsidRPr="00527670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527670">
              <w:rPr>
                <w:rFonts w:ascii="Times New Roman" w:hAnsi="Times New Roman" w:cs="Times New Roman"/>
                <w:sz w:val="28"/>
                <w:szCs w:val="28"/>
              </w:rPr>
              <w:t xml:space="preserve">. Волжский, </w:t>
            </w:r>
            <w:proofErr w:type="spellStart"/>
            <w:r w:rsidRPr="00527670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527670">
              <w:rPr>
                <w:rFonts w:ascii="Times New Roman" w:hAnsi="Times New Roman" w:cs="Times New Roman"/>
                <w:sz w:val="28"/>
                <w:szCs w:val="28"/>
              </w:rPr>
              <w:t xml:space="preserve">, Красноярский, </w:t>
            </w:r>
            <w:proofErr w:type="spellStart"/>
            <w:r w:rsidRPr="0052767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-Черкасский,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Отрадный</w:t>
            </w:r>
          </w:p>
        </w:tc>
        <w:tc>
          <w:tcPr>
            <w:tcW w:w="1553" w:type="dxa"/>
          </w:tcPr>
          <w:p w:rsidR="00527670" w:rsidRPr="00527670" w:rsidRDefault="00527670" w:rsidP="005276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670">
              <w:rPr>
                <w:rFonts w:ascii="Times New Roman" w:hAnsi="Times New Roman" w:cs="Times New Roman"/>
                <w:sz w:val="28"/>
                <w:szCs w:val="28"/>
              </w:rPr>
              <w:t>апрель 2025 г.</w:t>
            </w:r>
          </w:p>
        </w:tc>
      </w:tr>
    </w:tbl>
    <w:p w:rsidR="002309D3" w:rsidRPr="00A065C3" w:rsidRDefault="002309D3" w:rsidP="005864BC">
      <w:pPr>
        <w:spacing w:line="264" w:lineRule="auto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</w:p>
    <w:p w:rsidR="00A065C3" w:rsidRPr="00A065C3" w:rsidRDefault="00A065C3" w:rsidP="00A065C3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  <w:r w:rsidRPr="00794F0C"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  <w:t>«ВОЗРОЖДЕНИЕ».</w:t>
      </w:r>
    </w:p>
    <w:p w:rsidR="00A065C3" w:rsidRPr="0001755B" w:rsidRDefault="00A065C3" w:rsidP="00A065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РМП </w:t>
      </w: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2024-2025 учебный год</w:t>
      </w:r>
    </w:p>
    <w:p w:rsidR="00485CEF" w:rsidRDefault="00485CEF" w:rsidP="00A065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A065C3" w:rsidRPr="00784C40">
        <w:rPr>
          <w:rFonts w:ascii="Times New Roman" w:eastAsia="Calibri" w:hAnsi="Times New Roman" w:cs="Times New Roman"/>
          <w:sz w:val="28"/>
          <w:szCs w:val="28"/>
        </w:rPr>
        <w:t>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A065C3" w:rsidRPr="00784C40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="00A065C3" w:rsidRPr="00784C40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A065C3"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 w:rsidR="00A065C3">
        <w:rPr>
          <w:rFonts w:ascii="Times New Roman" w:eastAsia="Calibri" w:hAnsi="Times New Roman" w:cs="Times New Roman"/>
          <w:sz w:val="28"/>
          <w:szCs w:val="28"/>
        </w:rPr>
        <w:t xml:space="preserve"> «Детская школа искусств»</w:t>
      </w:r>
      <w:r w:rsidR="00A065C3"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65C3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Отрадный </w:t>
      </w:r>
    </w:p>
    <w:p w:rsidR="00A065C3" w:rsidRPr="00E579EA" w:rsidRDefault="00A065C3" w:rsidP="00A065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Отрадный, ул. Первомайская, 30,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</w:t>
      </w:r>
      <w:r w:rsidRPr="00E579EA">
        <w:rPr>
          <w:rFonts w:ascii="Times New Roman" w:eastAsia="Calibri" w:hAnsi="Times New Roman" w:cs="Times New Roman"/>
          <w:sz w:val="28"/>
          <w:szCs w:val="28"/>
        </w:rPr>
        <w:t>. 8 (846</w:t>
      </w:r>
      <w:r>
        <w:rPr>
          <w:rFonts w:ascii="Times New Roman" w:eastAsia="Calibri" w:hAnsi="Times New Roman" w:cs="Times New Roman"/>
          <w:sz w:val="28"/>
          <w:szCs w:val="28"/>
        </w:rPr>
        <w:t>61</w:t>
      </w:r>
      <w:r w:rsidRPr="00E579E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5 02 13</w:t>
      </w:r>
      <w:r w:rsidRPr="00E579EA">
        <w:rPr>
          <w:rFonts w:ascii="Times New Roman" w:eastAsia="Calibri" w:hAnsi="Times New Roman" w:cs="Times New Roman"/>
          <w:sz w:val="28"/>
          <w:szCs w:val="28"/>
        </w:rPr>
        <w:t>)</w:t>
      </w:r>
      <w:r w:rsidRPr="00E57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65C3" w:rsidRDefault="00A065C3" w:rsidP="00A065C3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Титова Елена Сергеевна</w:t>
      </w:r>
    </w:p>
    <w:p w:rsidR="00A065C3" w:rsidRDefault="00A065C3" w:rsidP="00A065C3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562"/>
        <w:gridCol w:w="7513"/>
        <w:gridCol w:w="1701"/>
      </w:tblGrid>
      <w:tr w:rsidR="00121F44" w:rsidTr="002D35B7">
        <w:tc>
          <w:tcPr>
            <w:tcW w:w="9776" w:type="dxa"/>
            <w:gridSpan w:val="3"/>
          </w:tcPr>
          <w:p w:rsidR="00121F44" w:rsidRPr="00121F44" w:rsidRDefault="00121F44" w:rsidP="00813A6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</w:pPr>
            <w:r w:rsidRPr="00121F44"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t>Конкурсно-фестивальная деятельность</w:t>
            </w:r>
          </w:p>
        </w:tc>
      </w:tr>
      <w:tr w:rsidR="00121F44" w:rsidTr="002D35B7">
        <w:tc>
          <w:tcPr>
            <w:tcW w:w="562" w:type="dxa"/>
          </w:tcPr>
          <w:p w:rsidR="00121F44" w:rsidRDefault="00E467F8" w:rsidP="00813A6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513" w:type="dxa"/>
          </w:tcPr>
          <w:p w:rsidR="00121F44" w:rsidRPr="00794F0C" w:rsidRDefault="00121F44" w:rsidP="00121F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F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«Творим от сердца и души». </w:t>
            </w: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Выставка творческих работ по станковой композиции обучающихся отделения декоративно-прикладного искусства МБУ ДО «Детская школа искусств» </w:t>
            </w:r>
            <w:proofErr w:type="spellStart"/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>г.о</w:t>
            </w:r>
            <w:proofErr w:type="spellEnd"/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>. Отрадный</w:t>
            </w:r>
            <w:r w:rsidRPr="00794F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рамках проекта «Новое детское передвижничество» (на базе ДШИ </w:t>
            </w:r>
            <w:proofErr w:type="spellStart"/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>-Черкасского района)</w:t>
            </w:r>
          </w:p>
        </w:tc>
        <w:tc>
          <w:tcPr>
            <w:tcW w:w="1701" w:type="dxa"/>
          </w:tcPr>
          <w:p w:rsidR="00E467F8" w:rsidRDefault="00121F44" w:rsidP="00794F0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14-28 октября </w:t>
            </w:r>
          </w:p>
          <w:p w:rsidR="00121F44" w:rsidRPr="00794F0C" w:rsidRDefault="00121F44" w:rsidP="00794F0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>2024 г.</w:t>
            </w:r>
          </w:p>
          <w:p w:rsidR="00121F44" w:rsidRPr="00794F0C" w:rsidRDefault="00121F44" w:rsidP="00794F0C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21F44" w:rsidRPr="00794F0C" w:rsidRDefault="00121F44" w:rsidP="00794F0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21F44" w:rsidTr="002D35B7">
        <w:tc>
          <w:tcPr>
            <w:tcW w:w="562" w:type="dxa"/>
          </w:tcPr>
          <w:p w:rsidR="00121F44" w:rsidRDefault="00E467F8" w:rsidP="00794F0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513" w:type="dxa"/>
          </w:tcPr>
          <w:p w:rsidR="00121F44" w:rsidRPr="00794F0C" w:rsidRDefault="00121F44" w:rsidP="00121F44">
            <w:pPr>
              <w:ind w:right="-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F0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«Мир фантазий».</w:t>
            </w:r>
            <w:r w:rsidRPr="00794F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Конкурс творческих работ детей с ОВЗ  по теме: </w:t>
            </w:r>
            <w:r w:rsidRPr="00794F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«Любимые сказки моей семьи»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4F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(на базе</w:t>
            </w:r>
            <w:r w:rsidRPr="00794F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ГБОУ школа-интернат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794F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ГКУ СО «СРЦН «Огонёк»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Отрадный</w:t>
            </w:r>
            <w:r w:rsidRPr="00794F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01" w:type="dxa"/>
          </w:tcPr>
          <w:p w:rsidR="00121F44" w:rsidRPr="00794F0C" w:rsidRDefault="00121F44" w:rsidP="00794F0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 ноября </w:t>
            </w:r>
          </w:p>
          <w:p w:rsidR="00121F44" w:rsidRPr="00794F0C" w:rsidRDefault="00121F44" w:rsidP="00794F0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F0C">
              <w:rPr>
                <w:rFonts w:ascii="Times New Roman" w:eastAsia="Calibri" w:hAnsi="Times New Roman" w:cs="Times New Roman"/>
                <w:sz w:val="28"/>
                <w:szCs w:val="28"/>
              </w:rPr>
              <w:t>2024 г.</w:t>
            </w:r>
          </w:p>
          <w:p w:rsidR="00121F44" w:rsidRPr="00794F0C" w:rsidRDefault="00121F44" w:rsidP="00794F0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21F44" w:rsidTr="002D35B7">
        <w:tc>
          <w:tcPr>
            <w:tcW w:w="562" w:type="dxa"/>
          </w:tcPr>
          <w:p w:rsidR="00121F44" w:rsidRDefault="00E467F8" w:rsidP="00121F44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513" w:type="dxa"/>
          </w:tcPr>
          <w:p w:rsidR="00121F44" w:rsidRPr="00121F44" w:rsidRDefault="00121F44" w:rsidP="00121F44">
            <w:pPr>
              <w:ind w:right="-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1F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«Как прекрасен этот мир!»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Открытый межзональный конкурс изобразитель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ного искусства по теме: «Они сра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жались за Родину»</w:t>
            </w:r>
          </w:p>
        </w:tc>
        <w:tc>
          <w:tcPr>
            <w:tcW w:w="1701" w:type="dxa"/>
          </w:tcPr>
          <w:p w:rsidR="00121F44" w:rsidRPr="00121F44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04 декабря 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121F44" w:rsidRPr="00121F44" w:rsidRDefault="00121F44" w:rsidP="00121F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21F44" w:rsidTr="002D35B7">
        <w:tc>
          <w:tcPr>
            <w:tcW w:w="562" w:type="dxa"/>
          </w:tcPr>
          <w:p w:rsidR="00121F44" w:rsidRDefault="00E467F8" w:rsidP="00121F44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513" w:type="dxa"/>
          </w:tcPr>
          <w:p w:rsidR="00121F44" w:rsidRPr="00121F44" w:rsidRDefault="00121F44" w:rsidP="00121F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1F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«Музыкальная мозаика»</w:t>
            </w:r>
            <w:r w:rsidR="002309D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Открытый межзональный конкурс юных исполнителей на музыкальных инструментах для обучающихся ДШИ и ДМШ</w:t>
            </w:r>
          </w:p>
        </w:tc>
        <w:tc>
          <w:tcPr>
            <w:tcW w:w="1701" w:type="dxa"/>
          </w:tcPr>
          <w:p w:rsidR="00121F44" w:rsidRPr="00121F44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 февраля 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121F44" w:rsidTr="002D35B7">
        <w:tc>
          <w:tcPr>
            <w:tcW w:w="562" w:type="dxa"/>
          </w:tcPr>
          <w:p w:rsidR="00121F44" w:rsidRDefault="00E467F8" w:rsidP="00121F44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513" w:type="dxa"/>
          </w:tcPr>
          <w:p w:rsidR="00121F44" w:rsidRPr="00121F44" w:rsidRDefault="00121F44" w:rsidP="00121F44">
            <w:pPr>
              <w:tabs>
                <w:tab w:val="left" w:pos="851"/>
                <w:tab w:val="left" w:pos="9921"/>
              </w:tabs>
              <w:ind w:right="-2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1F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«Народа русская душа»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Межрегиональный конкурс-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фестиваль юных баянистов, аккордеонистов, ансамблевого и оркестрового исполнительства на русских народных инструментах под руководством заслуженного артиста РФ Владимира Фонина </w:t>
            </w:r>
          </w:p>
        </w:tc>
        <w:tc>
          <w:tcPr>
            <w:tcW w:w="1701" w:type="dxa"/>
          </w:tcPr>
          <w:p w:rsidR="002309D3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25-27 марта</w:t>
            </w:r>
          </w:p>
          <w:p w:rsidR="00121F44" w:rsidRPr="00121F44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121F44" w:rsidTr="002D35B7">
        <w:tc>
          <w:tcPr>
            <w:tcW w:w="562" w:type="dxa"/>
          </w:tcPr>
          <w:p w:rsidR="00121F44" w:rsidRDefault="00E467F8" w:rsidP="00121F44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513" w:type="dxa"/>
          </w:tcPr>
          <w:p w:rsidR="00121F44" w:rsidRPr="00121F44" w:rsidRDefault="00121F44" w:rsidP="00121F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Межзональная музыкально-теоретическая олимпиада по сольфеджио для обучающихся 6-8 классов ДШИ и ДМШ</w:t>
            </w:r>
          </w:p>
        </w:tc>
        <w:tc>
          <w:tcPr>
            <w:tcW w:w="1701" w:type="dxa"/>
          </w:tcPr>
          <w:p w:rsidR="00121F44" w:rsidRPr="00121F44" w:rsidRDefault="00121F44" w:rsidP="00E467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05 апреля </w:t>
            </w:r>
            <w:r w:rsidRPr="00121F44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121F44" w:rsidTr="002D35B7">
        <w:tc>
          <w:tcPr>
            <w:tcW w:w="9776" w:type="dxa"/>
            <w:gridSpan w:val="3"/>
          </w:tcPr>
          <w:p w:rsidR="00121F44" w:rsidRPr="00121F44" w:rsidRDefault="00121F44" w:rsidP="00121F4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121F4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Организационно-методическая, консультационная деятельность</w:t>
            </w:r>
          </w:p>
        </w:tc>
      </w:tr>
      <w:tr w:rsidR="00121F44" w:rsidTr="002D35B7">
        <w:tc>
          <w:tcPr>
            <w:tcW w:w="562" w:type="dxa"/>
          </w:tcPr>
          <w:p w:rsidR="00121F44" w:rsidRDefault="00E467F8" w:rsidP="00121F44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513" w:type="dxa"/>
          </w:tcPr>
          <w:p w:rsidR="00121F44" w:rsidRPr="00E467F8" w:rsidRDefault="00E467F8" w:rsidP="00E467F8">
            <w:pPr>
              <w:ind w:right="-5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467F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«Подготовка к конкурсным выступлениям как одна из форм педагогической работы с одаренными обучающимися ДШИ и ДМШ». </w:t>
            </w:r>
            <w:r w:rsidR="00121F44" w:rsidRPr="00E467F8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мастерская  по  музыкальному исполнительст</w:t>
            </w:r>
            <w:r w:rsidRPr="00E467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ву для преподавателей ДМШ и ДШИ </w:t>
            </w:r>
            <w:r w:rsidR="00121F44" w:rsidRPr="00E467F8">
              <w:rPr>
                <w:rFonts w:ascii="Times New Roman" w:eastAsia="Calibri" w:hAnsi="Times New Roman" w:cs="Times New Roman"/>
                <w:sz w:val="28"/>
                <w:szCs w:val="28"/>
              </w:rPr>
              <w:t>заслуженного работника культуры РФ  Бердниковой Г.Н. с обучающимися ДШИ и ДМШ РМЦ «Возрождение»</w:t>
            </w:r>
          </w:p>
        </w:tc>
        <w:tc>
          <w:tcPr>
            <w:tcW w:w="1701" w:type="dxa"/>
          </w:tcPr>
          <w:p w:rsidR="00E467F8" w:rsidRPr="002309D3" w:rsidRDefault="00E467F8" w:rsidP="00121F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09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 января </w:t>
            </w:r>
          </w:p>
          <w:p w:rsidR="00121F44" w:rsidRPr="002309D3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09D3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="00E467F8" w:rsidRPr="002309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121F44" w:rsidRPr="00A065C3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1F44" w:rsidRPr="00A065C3" w:rsidRDefault="00121F44" w:rsidP="00121F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37219" w:rsidRPr="00A065C3" w:rsidRDefault="00937219" w:rsidP="00937219">
      <w:pPr>
        <w:spacing w:line="264" w:lineRule="auto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</w:p>
    <w:p w:rsidR="006A6EA0" w:rsidRDefault="00937219" w:rsidP="006A6EA0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</w:pPr>
      <w:r w:rsidRPr="00794F0C"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  <w:t>«</w:t>
      </w:r>
      <w:r w:rsidR="00FE5F14"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  <w:t>Л</w:t>
      </w:r>
      <w:r w:rsidR="006A6EA0"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  <w:t xml:space="preserve">АБОРАТОРИЯ ИНДИВИДУАЛЬНОГО </w:t>
      </w:r>
    </w:p>
    <w:p w:rsidR="00937219" w:rsidRPr="00A065C3" w:rsidRDefault="006A6EA0" w:rsidP="006A6EA0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noProof/>
          <w:sz w:val="28"/>
          <w:szCs w:val="28"/>
          <w:highlight w:val="yellow"/>
          <w:lang w:eastAsia="ru-RU"/>
        </w:rPr>
        <w:t>И КОЛЛЕКТИВНОГО ТВОРЧЕСТВА»</w:t>
      </w:r>
    </w:p>
    <w:p w:rsidR="00937219" w:rsidRPr="0001755B" w:rsidRDefault="00937219" w:rsidP="009372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РМП </w:t>
      </w:r>
    </w:p>
    <w:p w:rsidR="00937219" w:rsidRDefault="00937219" w:rsidP="009372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Calibri" w:hAnsi="Times New Roman" w:cs="Times New Roman"/>
          <w:sz w:val="28"/>
          <w:szCs w:val="28"/>
        </w:rPr>
        <w:t>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«Детская школа искусств»</w:t>
      </w:r>
      <w:r w:rsidRPr="00AD3F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37219" w:rsidRDefault="00937219" w:rsidP="009372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города Похвистнево</w:t>
      </w:r>
      <w:r w:rsidR="00FE5F14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7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2024-2025 учебный год</w:t>
      </w:r>
    </w:p>
    <w:p w:rsidR="00937219" w:rsidRPr="00E579EA" w:rsidRDefault="00937219" w:rsidP="009372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Похвистнево, ул. Первомайская, 30,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тел</w:t>
      </w:r>
      <w:r w:rsidRPr="00E579EA">
        <w:rPr>
          <w:rFonts w:ascii="Times New Roman" w:eastAsia="Calibri" w:hAnsi="Times New Roman" w:cs="Times New Roman"/>
          <w:sz w:val="28"/>
          <w:szCs w:val="28"/>
        </w:rPr>
        <w:t>. 8 (846</w:t>
      </w:r>
      <w:r>
        <w:rPr>
          <w:rFonts w:ascii="Times New Roman" w:eastAsia="Calibri" w:hAnsi="Times New Roman" w:cs="Times New Roman"/>
          <w:sz w:val="28"/>
          <w:szCs w:val="28"/>
        </w:rPr>
        <w:t>61</w:t>
      </w:r>
      <w:r w:rsidRPr="00E579E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5 02 13</w:t>
      </w:r>
      <w:r w:rsidRPr="00E579EA">
        <w:rPr>
          <w:rFonts w:ascii="Times New Roman" w:eastAsia="Calibri" w:hAnsi="Times New Roman" w:cs="Times New Roman"/>
          <w:sz w:val="28"/>
          <w:szCs w:val="28"/>
        </w:rPr>
        <w:t>)</w:t>
      </w:r>
      <w:r w:rsidRPr="00E57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7219" w:rsidRPr="00FE5F14" w:rsidRDefault="00937219" w:rsidP="00FE5F14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4C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Руководитель</w:t>
      </w:r>
      <w:r w:rsidRPr="00784C4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FE5F14">
        <w:rPr>
          <w:rFonts w:ascii="Times New Roman" w:eastAsia="Calibri" w:hAnsi="Times New Roman" w:cs="Times New Roman"/>
          <w:sz w:val="28"/>
          <w:szCs w:val="28"/>
        </w:rPr>
        <w:t xml:space="preserve"> Титова Елена Сергеевна</w:t>
      </w:r>
    </w:p>
    <w:p w:rsidR="00A72027" w:rsidRPr="000F5840" w:rsidRDefault="00A72027" w:rsidP="00FE5F14">
      <w:pPr>
        <w:spacing w:after="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Style w:val="a5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7513"/>
        <w:gridCol w:w="1701"/>
      </w:tblGrid>
      <w:tr w:rsidR="000F5840" w:rsidRPr="000F5840" w:rsidTr="000F58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840" w:rsidRPr="000F5840" w:rsidRDefault="000F5840" w:rsidP="00A72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840" w:rsidRPr="000F5840" w:rsidRDefault="000F5840" w:rsidP="00A72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Название мероприятия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840" w:rsidRPr="000F5840" w:rsidRDefault="000F5840" w:rsidP="00A720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Даты</w:t>
            </w:r>
          </w:p>
        </w:tc>
      </w:tr>
      <w:tr w:rsidR="00890B37" w:rsidRPr="000F5840" w:rsidTr="00AE1259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37" w:rsidRDefault="00890B37" w:rsidP="00A720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Консультационно-методическая деятельность</w:t>
            </w:r>
          </w:p>
        </w:tc>
      </w:tr>
      <w:tr w:rsidR="000F5840" w:rsidRPr="000F5840" w:rsidTr="000F584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840" w:rsidRPr="000F5840" w:rsidRDefault="000F5840" w:rsidP="00A72027">
            <w:pPr>
              <w:numPr>
                <w:ilvl w:val="0"/>
                <w:numId w:val="11"/>
              </w:num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840" w:rsidRPr="000F5840" w:rsidRDefault="000F5840" w:rsidP="00A7202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 xml:space="preserve">Творческие мастерские </w:t>
            </w:r>
          </w:p>
          <w:p w:rsidR="000F5840" w:rsidRDefault="000F5840" w:rsidP="00A72027">
            <w:pPr>
              <w:shd w:val="clear" w:color="auto" w:fill="FFFFFF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lastRenderedPageBreak/>
              <w:t>«</w:t>
            </w:r>
            <w:r w:rsidRPr="000F5840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  <w:t xml:space="preserve">Музыкально-теоретические предметы в ДШИ: </w:t>
            </w:r>
          </w:p>
          <w:p w:rsidR="000F5840" w:rsidRPr="000F5840" w:rsidRDefault="000F5840" w:rsidP="00A72027">
            <w:pPr>
              <w:shd w:val="clear" w:color="auto" w:fill="FFFFFF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  <w:t>актуальные практики и новая реальность»</w:t>
            </w:r>
          </w:p>
        </w:tc>
      </w:tr>
      <w:tr w:rsidR="00890B37" w:rsidRPr="000F5840" w:rsidTr="00AE1259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ind w:left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Доклад «Актуальные проблемы комплексного подхода в обучении и воспитании учащихся по музыкально-теоретическим дисциплинам в детской школе искусств на современном этапе»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37" w:rsidRPr="00890B37" w:rsidRDefault="00890B37" w:rsidP="000F58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0B37">
              <w:rPr>
                <w:rFonts w:ascii="Times New Roman" w:eastAsia="Calibri" w:hAnsi="Times New Roman" w:cs="Times New Roman"/>
                <w:sz w:val="28"/>
                <w:szCs w:val="28"/>
              </w:rPr>
              <w:t>Декабрь 2024 года</w:t>
            </w:r>
          </w:p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90B37" w:rsidRPr="000F5840" w:rsidTr="00AE1259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ind w:left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«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Применение мультимедийных игр и учебных пособий на уроках сольфеджио в младших классах в целях повышения познавательной активности и развития творческой деятельности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»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90B37" w:rsidRPr="000F5840" w:rsidTr="00AE1259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ind w:left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«Применение разнообразных форм работы на уроках сольфеджио в младших классах – залог повышения мотивации и комплексного развития учащихся»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90B37" w:rsidRPr="000F5840" w:rsidTr="00AE1259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ind w:left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«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Мотивационные формы работы в хоровом классе» с группой хора 1 класса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37" w:rsidRPr="000F5840" w:rsidRDefault="00890B37" w:rsidP="00A720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F5840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0F5840" w:rsidRPr="000F5840" w:rsidRDefault="000F5840" w:rsidP="00A72027">
            <w:pPr>
              <w:numPr>
                <w:ilvl w:val="0"/>
                <w:numId w:val="11"/>
              </w:num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40" w:rsidRPr="00C74B7A" w:rsidRDefault="00890B37" w:rsidP="00C74B7A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F5840"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«Развитие творческих способностей детей через индивидуально-ориентированную педагогическую систему развития личности учащихся ДШИ»</w:t>
            </w:r>
            <w:r w:rsidR="00C74B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0F58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C74B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Конференция преподавателей ДШИ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40" w:rsidRPr="00C74B7A" w:rsidRDefault="00C74B7A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  <w:r w:rsidR="000F5840"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евраль 202</w:t>
            </w:r>
            <w:r w:rsidRPr="00C74B7A">
              <w:rPr>
                <w:rFonts w:ascii="Times New Roman" w:eastAsia="Calibri" w:hAnsi="Times New Roman" w:cs="Times New Roman"/>
                <w:sz w:val="28"/>
                <w:szCs w:val="28"/>
              </w:rPr>
              <w:t>5 года</w:t>
            </w:r>
          </w:p>
        </w:tc>
      </w:tr>
      <w:tr w:rsidR="00C74B7A" w:rsidRPr="000F5840" w:rsidTr="00AE1259">
        <w:tc>
          <w:tcPr>
            <w:tcW w:w="97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74B7A" w:rsidRDefault="00C74B7A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F5840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Конкурсно</w:t>
            </w:r>
            <w:proofErr w:type="spellEnd"/>
            <w:r w:rsidRPr="000F5840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-фестивальная деятельность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Межмуниципальная олимпиада</w:t>
            </w:r>
            <w:r w:rsidRPr="000F58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слушанию музыки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для учащихся младших классов «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Детский альбом» П.И. Чайковского»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екабрь 2024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Межмуниципальная олимпиада</w:t>
            </w:r>
            <w:r w:rsidRPr="000F58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музыкальной литературе для учащихся старших классов, посвященная 185-летию со дня рождения П.И. Чайковского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евраль 2025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Межмуниципальный фестиваль-конкурс исполнительского мастерства солистов, инструменталистов, вокалистов, инструментальных и вокальных ансамблей «Собрать всех вместе»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 </w:t>
            </w:r>
          </w:p>
          <w:p w:rsidR="00C74B7A" w:rsidRPr="000F5840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Региональный фестиваль вокальных ансамблей и хоровых коллективов детского и юношеского творчества </w:t>
            </w:r>
            <w:proofErr w:type="spellStart"/>
            <w:r w:rsidRPr="000F58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Отрадненской</w:t>
            </w:r>
            <w:proofErr w:type="spellEnd"/>
            <w:r w:rsidRPr="000F58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епархии «Пасха Красная»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прель 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C74B7A" w:rsidRPr="000F5840" w:rsidRDefault="00C74B7A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4B7A" w:rsidRPr="000F5840" w:rsidTr="00AE1259">
        <w:tc>
          <w:tcPr>
            <w:tcW w:w="97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Концертно-просветительская деятельность</w:t>
            </w:r>
          </w:p>
          <w:p w:rsidR="00C74B7A" w:rsidRDefault="00C74B7A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5840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Юбилейные, концертные мероприятия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Концерт цикла «Музыкальная гостиная ДШИ приглашает…», посвященная 185-летию со дня рождения П.И. Чайковского «В детство за руку с Чайковским»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екабрь 2024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Концерт, посвященный 80-летию Победы в Великой Отечественной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войне «Шагнувшие в бессмертие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прель 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C74B7A" w:rsidRPr="000F5840" w:rsidTr="000F5840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F584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Выставка работ учащихся отдела изобразительного искусства, посвященная 80-летию Победы в Великой Отечественной войне «Мужество. Подвиг. Слава»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7A" w:rsidRPr="000F5840" w:rsidRDefault="00C74B7A" w:rsidP="00C74B7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прель, май 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F584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</w:tbl>
    <w:p w:rsidR="004F10B4" w:rsidRPr="00813A6C" w:rsidRDefault="008E1E28" w:rsidP="00C74B7A">
      <w:pPr>
        <w:spacing w:line="264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1E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bookmarkStart w:id="2" w:name="_GoBack"/>
      <w:bookmarkEnd w:id="2"/>
    </w:p>
    <w:sectPr w:rsidR="004F10B4" w:rsidRPr="00813A6C" w:rsidSect="00784C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verestDemi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91605"/>
    <w:multiLevelType w:val="hybridMultilevel"/>
    <w:tmpl w:val="16FAF240"/>
    <w:lvl w:ilvl="0" w:tplc="298895FA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2E5417F"/>
    <w:multiLevelType w:val="hybridMultilevel"/>
    <w:tmpl w:val="16FAF240"/>
    <w:lvl w:ilvl="0" w:tplc="298895FA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5D544A"/>
    <w:multiLevelType w:val="hybridMultilevel"/>
    <w:tmpl w:val="1FE601AE"/>
    <w:lvl w:ilvl="0" w:tplc="2910C83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50F79"/>
    <w:multiLevelType w:val="hybridMultilevel"/>
    <w:tmpl w:val="D30AD80A"/>
    <w:lvl w:ilvl="0" w:tplc="A7EC9D3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1878A2"/>
    <w:multiLevelType w:val="hybridMultilevel"/>
    <w:tmpl w:val="FE5E2022"/>
    <w:lvl w:ilvl="0" w:tplc="B63EF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84439"/>
    <w:multiLevelType w:val="hybridMultilevel"/>
    <w:tmpl w:val="CBCA8962"/>
    <w:lvl w:ilvl="0" w:tplc="F0A4605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A73118"/>
    <w:multiLevelType w:val="hybridMultilevel"/>
    <w:tmpl w:val="47723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26F29"/>
    <w:multiLevelType w:val="hybridMultilevel"/>
    <w:tmpl w:val="B0E495F6"/>
    <w:lvl w:ilvl="0" w:tplc="83329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FA5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4E9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161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E85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F85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6EB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12E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10D2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7C405E"/>
    <w:multiLevelType w:val="hybridMultilevel"/>
    <w:tmpl w:val="59522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20B62"/>
    <w:multiLevelType w:val="hybridMultilevel"/>
    <w:tmpl w:val="50903CC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72C41"/>
    <w:multiLevelType w:val="hybridMultilevel"/>
    <w:tmpl w:val="828CBA0A"/>
    <w:lvl w:ilvl="0" w:tplc="C9E861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A7993"/>
    <w:multiLevelType w:val="hybridMultilevel"/>
    <w:tmpl w:val="48D81A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9A216FC"/>
    <w:multiLevelType w:val="hybridMultilevel"/>
    <w:tmpl w:val="03CADD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AC4C30"/>
    <w:multiLevelType w:val="hybridMultilevel"/>
    <w:tmpl w:val="EAFA2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8"/>
  </w:num>
  <w:num w:numId="5">
    <w:abstractNumId w:val="12"/>
  </w:num>
  <w:num w:numId="6">
    <w:abstractNumId w:val="7"/>
  </w:num>
  <w:num w:numId="7">
    <w:abstractNumId w:val="11"/>
  </w:num>
  <w:num w:numId="8">
    <w:abstractNumId w:val="4"/>
  </w:num>
  <w:num w:numId="9">
    <w:abstractNumId w:val="2"/>
  </w:num>
  <w:num w:numId="10">
    <w:abstractNumId w:val="9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C9"/>
    <w:rsid w:val="0001193C"/>
    <w:rsid w:val="0001755B"/>
    <w:rsid w:val="00041E3F"/>
    <w:rsid w:val="000B2886"/>
    <w:rsid w:val="000B556D"/>
    <w:rsid w:val="000F5840"/>
    <w:rsid w:val="00121F44"/>
    <w:rsid w:val="00130088"/>
    <w:rsid w:val="00155C4C"/>
    <w:rsid w:val="00164F7E"/>
    <w:rsid w:val="00165433"/>
    <w:rsid w:val="00165769"/>
    <w:rsid w:val="00184445"/>
    <w:rsid w:val="001B0F7E"/>
    <w:rsid w:val="002121CF"/>
    <w:rsid w:val="0022426C"/>
    <w:rsid w:val="00224792"/>
    <w:rsid w:val="002309D3"/>
    <w:rsid w:val="00256315"/>
    <w:rsid w:val="0026133D"/>
    <w:rsid w:val="002A5061"/>
    <w:rsid w:val="002B5E2F"/>
    <w:rsid w:val="002D35B7"/>
    <w:rsid w:val="002E5E66"/>
    <w:rsid w:val="003100FA"/>
    <w:rsid w:val="003277EE"/>
    <w:rsid w:val="00331B39"/>
    <w:rsid w:val="00333804"/>
    <w:rsid w:val="003507CB"/>
    <w:rsid w:val="003C3E52"/>
    <w:rsid w:val="00454710"/>
    <w:rsid w:val="00474046"/>
    <w:rsid w:val="00485CEF"/>
    <w:rsid w:val="004F10B4"/>
    <w:rsid w:val="00527670"/>
    <w:rsid w:val="00573C83"/>
    <w:rsid w:val="005864BC"/>
    <w:rsid w:val="005D494C"/>
    <w:rsid w:val="005D5514"/>
    <w:rsid w:val="005E3D73"/>
    <w:rsid w:val="00670B03"/>
    <w:rsid w:val="006A6EA0"/>
    <w:rsid w:val="006F59CB"/>
    <w:rsid w:val="00725E1C"/>
    <w:rsid w:val="00773B61"/>
    <w:rsid w:val="00784C40"/>
    <w:rsid w:val="00794F0C"/>
    <w:rsid w:val="007C181E"/>
    <w:rsid w:val="00812058"/>
    <w:rsid w:val="00813A6C"/>
    <w:rsid w:val="008364C4"/>
    <w:rsid w:val="0086327B"/>
    <w:rsid w:val="00890B37"/>
    <w:rsid w:val="0089712A"/>
    <w:rsid w:val="008B37D0"/>
    <w:rsid w:val="008E1772"/>
    <w:rsid w:val="008E1E28"/>
    <w:rsid w:val="00910FDB"/>
    <w:rsid w:val="00916CBD"/>
    <w:rsid w:val="00937219"/>
    <w:rsid w:val="009646D2"/>
    <w:rsid w:val="009777C4"/>
    <w:rsid w:val="009A2A94"/>
    <w:rsid w:val="009B1F69"/>
    <w:rsid w:val="009D69AF"/>
    <w:rsid w:val="00A065C3"/>
    <w:rsid w:val="00A65D96"/>
    <w:rsid w:val="00A72027"/>
    <w:rsid w:val="00A945C9"/>
    <w:rsid w:val="00AD3F58"/>
    <w:rsid w:val="00AE1259"/>
    <w:rsid w:val="00B3308D"/>
    <w:rsid w:val="00B6057C"/>
    <w:rsid w:val="00B8441B"/>
    <w:rsid w:val="00B954CE"/>
    <w:rsid w:val="00BB7AE6"/>
    <w:rsid w:val="00BD39EE"/>
    <w:rsid w:val="00BE18E3"/>
    <w:rsid w:val="00BE5B66"/>
    <w:rsid w:val="00BF1348"/>
    <w:rsid w:val="00BF37FE"/>
    <w:rsid w:val="00C7334A"/>
    <w:rsid w:val="00C74B7A"/>
    <w:rsid w:val="00CA1A5D"/>
    <w:rsid w:val="00CE223F"/>
    <w:rsid w:val="00CE2329"/>
    <w:rsid w:val="00CE31A8"/>
    <w:rsid w:val="00D7781F"/>
    <w:rsid w:val="00D81BBB"/>
    <w:rsid w:val="00DB7B4E"/>
    <w:rsid w:val="00E128A3"/>
    <w:rsid w:val="00E467F8"/>
    <w:rsid w:val="00E579EA"/>
    <w:rsid w:val="00F20FA1"/>
    <w:rsid w:val="00F367ED"/>
    <w:rsid w:val="00FE4A51"/>
    <w:rsid w:val="00FE5F14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13B4AE"/>
  <w15:chartTrackingRefBased/>
  <w15:docId w15:val="{9E0E3638-923F-4991-B288-9D6C3B9C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4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4C40"/>
  </w:style>
  <w:style w:type="paragraph" w:customStyle="1" w:styleId="Default">
    <w:name w:val="Default"/>
    <w:rsid w:val="00784C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84C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784C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78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иперссылка1"/>
    <w:basedOn w:val="a0"/>
    <w:uiPriority w:val="99"/>
    <w:unhideWhenUsed/>
    <w:rsid w:val="00784C40"/>
    <w:rPr>
      <w:color w:val="0000FF"/>
      <w:u w:val="single"/>
    </w:rPr>
  </w:style>
  <w:style w:type="paragraph" w:styleId="a6">
    <w:name w:val="No Spacing"/>
    <w:qFormat/>
    <w:rsid w:val="00784C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val="de-DE" w:eastAsia="ja-JP" w:bidi="fa-IR"/>
    </w:rPr>
  </w:style>
  <w:style w:type="character" w:customStyle="1" w:styleId="a7">
    <w:name w:val="Нет"/>
    <w:rsid w:val="00784C40"/>
  </w:style>
  <w:style w:type="paragraph" w:styleId="a8">
    <w:name w:val="Normal (Web)"/>
    <w:basedOn w:val="a"/>
    <w:uiPriority w:val="99"/>
    <w:unhideWhenUsed/>
    <w:rsid w:val="0078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84C40"/>
    <w:pPr>
      <w:spacing w:after="200" w:line="276" w:lineRule="auto"/>
      <w:ind w:left="720"/>
      <w:contextualSpacing/>
    </w:pPr>
  </w:style>
  <w:style w:type="character" w:styleId="aa">
    <w:name w:val="Strong"/>
    <w:uiPriority w:val="22"/>
    <w:qFormat/>
    <w:rsid w:val="00784C40"/>
    <w:rPr>
      <w:b/>
      <w:bCs/>
    </w:rPr>
  </w:style>
  <w:style w:type="character" w:styleId="ab">
    <w:name w:val="Emphasis"/>
    <w:qFormat/>
    <w:rsid w:val="00784C40"/>
    <w:rPr>
      <w:i/>
      <w:iCs/>
    </w:rPr>
  </w:style>
  <w:style w:type="paragraph" w:styleId="ac">
    <w:name w:val="Body Text"/>
    <w:basedOn w:val="a"/>
    <w:link w:val="ad"/>
    <w:semiHidden/>
    <w:unhideWhenUsed/>
    <w:rsid w:val="00784C40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784C40"/>
    <w:rPr>
      <w:rFonts w:ascii="Times New Roman" w:eastAsia="Calibri" w:hAnsi="Times New Roman" w:cs="Times New Roman"/>
      <w:sz w:val="28"/>
      <w:szCs w:val="20"/>
      <w:lang w:eastAsia="ru-RU"/>
    </w:rPr>
  </w:style>
  <w:style w:type="character" w:styleId="ae">
    <w:name w:val="Hyperlink"/>
    <w:basedOn w:val="a0"/>
    <w:uiPriority w:val="99"/>
    <w:unhideWhenUsed/>
    <w:rsid w:val="00784C40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327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27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izograd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F712F-8514-4BD0-B85F-5DFFD4C6C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19</Pages>
  <Words>6834</Words>
  <Characters>38960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dcterms:created xsi:type="dcterms:W3CDTF">2024-08-03T12:25:00Z</dcterms:created>
  <dcterms:modified xsi:type="dcterms:W3CDTF">2024-10-07T07:28:00Z</dcterms:modified>
</cp:coreProperties>
</file>