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81A" w:rsidRDefault="003E5184" w:rsidP="003E51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184">
        <w:rPr>
          <w:rFonts w:ascii="Times New Roman" w:hAnsi="Times New Roman" w:cs="Times New Roman"/>
          <w:b/>
          <w:sz w:val="28"/>
          <w:szCs w:val="28"/>
        </w:rPr>
        <w:t>Список площадок Самарской области, участников акции «Ночь кино»</w:t>
      </w:r>
    </w:p>
    <w:tbl>
      <w:tblPr>
        <w:tblW w:w="15545" w:type="dxa"/>
        <w:tblInd w:w="-572" w:type="dxa"/>
        <w:tblLook w:val="04A0" w:firstRow="1" w:lastRow="0" w:firstColumn="1" w:lastColumn="0" w:noHBand="0" w:noVBand="1"/>
      </w:tblPr>
      <w:tblGrid>
        <w:gridCol w:w="565"/>
        <w:gridCol w:w="1443"/>
        <w:gridCol w:w="2133"/>
        <w:gridCol w:w="3145"/>
        <w:gridCol w:w="2620"/>
        <w:gridCol w:w="4128"/>
        <w:gridCol w:w="1511"/>
      </w:tblGrid>
      <w:tr w:rsidR="00234CBF" w:rsidRPr="003E5184" w:rsidTr="00234CBF">
        <w:trPr>
          <w:trHeight w:val="104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населенного пункта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населенного пункта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организации</w:t>
            </w: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(юридического лица)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площадки/</w:t>
            </w: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кинотеатра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Фактический адрес площадки/</w:t>
            </w: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кинотеатра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 площадки (закрытая или открытая)</w:t>
            </w:r>
          </w:p>
        </w:tc>
      </w:tr>
      <w:tr w:rsidR="00234CBF" w:rsidRPr="003E5184" w:rsidTr="00234CBF">
        <w:trPr>
          <w:trHeight w:val="82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Алексеевка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п.г.т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Алексеевка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г.о.Кинель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«Дом  культуры  «Дружба»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Кинозал "Дружба"</w:t>
            </w:r>
          </w:p>
        </w:tc>
        <w:tc>
          <w:tcPr>
            <w:tcW w:w="4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 г.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п.г.т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Алексеевка ул. Комсомольская д.15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6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Алексеевка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"Алексеевский РДК"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МФКЦ "Автоклуб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Алексеевский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с.Алексеевка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ул.Советская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д.23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6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Суходол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МАУК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Сергиевский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"Нефтяник"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763519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Сергиевский район,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п.г.т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. Суходол, ул. Мира д.12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103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Александровка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.п.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Александровка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ул.Фабричная,31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8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Безенчук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"Многофункциональный культурный центр"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Кинотеатр "Юбилейный"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Безенчукский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Безенчук, ул. Советская, 21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5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Безенчук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"Многофункциональный культурный центр"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парк "Тополя"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Безенчукский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Безенчук, ул. Советская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71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Береза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"ДК "Волжанин"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"ДК "Волжанин" (ДК "Сатурн")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Самара, п. Береза, квартал 1, д. 11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proofErr w:type="spellEnd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Березняки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Березняки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 «Культурно-досуговый центр»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Зрительный зал  «КДЦ сельского поселения Березняки»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с.Березняки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ул.Первомайская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 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Бестужевка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"Централизованная клубная система"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площадка 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Бестужевского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Приволжский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с.Бестужевка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ул.Елизарова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 д. 72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9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Богатое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ЦКР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Богатовский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Богатовский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с. Богатое, ул. Комсомольская, д. 48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Большой Толкай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Большетолкайский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район,с.Большой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Толкай,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ул.Ленина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93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Большая Глушица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763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Управление культуры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Большеглушицкий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Кинотеатр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Большеглушицкий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proofErr w:type="gram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.,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Большеглушицкий</w:t>
            </w:r>
            <w:proofErr w:type="spellEnd"/>
            <w:proofErr w:type="gram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с.Большая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Глушица, ул.60 лет Октября, ЗД. 2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1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Большая Каменка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Филиал №8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Большекаменский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Красноярский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район,с.Большая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Каменка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ул.Центральная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д.37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Большая Черниговка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Большечерниговского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Кинозал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Большечерниговский</w:t>
            </w:r>
            <w:proofErr w:type="spellEnd"/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Большечерниговский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Большая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Черниговка, ул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Советская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Борское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"Борская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Библиотека интеллектуального досуга и культурных традиций "Аксаков-центр"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 Борский район, село Борское, ул. Ленинградская, 47 "Б"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3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Борское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"Борская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Библиотека семейного чтения "Аксаков-центр"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 Борский район, село Борское, ул. Ленинградская, 47 "Б"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7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Варламово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C67AFA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AFA">
              <w:rPr>
                <w:rFonts w:ascii="Times New Roman" w:eastAsia="Times New Roman" w:hAnsi="Times New Roman" w:cs="Times New Roman"/>
                <w:lang w:eastAsia="ru-RU"/>
              </w:rPr>
              <w:t xml:space="preserve">МУ МКДЦ </w:t>
            </w:r>
            <w:proofErr w:type="spellStart"/>
            <w:r w:rsidRPr="00C67AFA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C67AF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C67AFA">
              <w:rPr>
                <w:rFonts w:ascii="Times New Roman" w:eastAsia="Times New Roman" w:hAnsi="Times New Roman" w:cs="Times New Roman"/>
                <w:lang w:eastAsia="ru-RU"/>
              </w:rPr>
              <w:t>Сызранский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МУ МКДЦ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Сызранский</w:t>
            </w:r>
            <w:proofErr w:type="spellEnd"/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Сызранский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п.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Варламово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Советская, д. 16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7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Васильевка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.п.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Васильевка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ул.Школьная,19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7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Волжский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№1 ДК "Волжанин"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пгт.Волжский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ул.Жилгородок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7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Вольная Солянка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Сельский клуб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с.Вольная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Солянка МБУ «Культурно-досуговый центр»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Концертный зал СДК с. Вольная Солянка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обл.,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 р-н,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br/>
              <w:t>с. Вольная Солянка,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 Ленинская,55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4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Воскресенка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БУК 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Центр культуры и досуга "Визит"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Сельский Дом культуры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олжский район,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с.п.В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оскресенка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Рабочая ,2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Выселки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.п.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Выселки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ул.Победы,55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2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Гвардейцы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"Борский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районный Дом культуры"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Гвардейский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Борский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с.Гвардейцы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Заречная, д. 80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Долматовка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"Борский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районный Дом культуры"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Долматовский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Борский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с.Долматовка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ул. Молодежная, д. 37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Дубовый Умет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культурно-досуговый центр "Тандем"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Сельский Дом культуры с. Дубовый Умет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Волжский район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убовый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Умет  ул. Советская,111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5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Екатериновка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"Централизованная клубная система"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площадка 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Екатериновского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Приволжский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с.Екатериновка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ул.Центральная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 22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69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Елшанка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6F0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МАУК "М</w:t>
            </w:r>
            <w:r w:rsidR="008516F0">
              <w:rPr>
                <w:rFonts w:ascii="Times New Roman" w:eastAsia="Times New Roman" w:hAnsi="Times New Roman" w:cs="Times New Roman"/>
                <w:lang w:eastAsia="ru-RU"/>
              </w:rPr>
              <w:t>КДЦ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</w:p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Сергиевский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Елшанский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Сергиевский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с.Елшанка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ул.Кольцова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5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Елховка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«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библиотека»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8516F0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Елховский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Модельная библиотека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с.Елховка</w:t>
            </w:r>
            <w:proofErr w:type="spellEnd"/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Елховский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с.Елховка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ул.Советская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2Б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2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proofErr w:type="spellEnd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Ерзовка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сельского поселения Ерзовка "Культурно-досуговый центр"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КДЦ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с.п.Ерзовка</w:t>
            </w:r>
            <w:proofErr w:type="spellEnd"/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 район, с. Ерзовка, ул. Центральная, д.68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8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Жигулевск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Жигулевская ЦБС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Центральная библиотека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446350 Самарская область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г.о.Жигулевск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Гоголя, д. 2а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Жигулевск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Жигулевская ЦБС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Центральная детская библиотека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 г. о. Жигулёвск, ул. Вокзальная, д. 16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Жигулевск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Жигулевская ЦБС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№4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 г. о. Жигулёвск, ул. Репина, д. 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8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Заливной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ЦКР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СДК пос. Заливной, ул. Зелёная, д. 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Богатовский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пос.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Заливной</w:t>
            </w:r>
            <w:proofErr w:type="spellEnd"/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Ивановка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ЦКР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Ивановский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Богатовский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с. Ивановка, ул. Новая, 1а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Ильмень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"Централизованная клубная система"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Ильменский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Приволжский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п.Ильмень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ул.Почтовая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, д. 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Исаклы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МЦК"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Парк Победы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Исаклинский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с.Исаклы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98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proofErr w:type="spellEnd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Кабановка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Кабановка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8516F0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 "Культурно-досуговый центр"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КДЦ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с.п.Кабановка</w:t>
            </w:r>
            <w:proofErr w:type="spellEnd"/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.,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р-он,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с.Кабановка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ул.Крыгина,1в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2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Калиновка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МАУК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</w:t>
            </w:r>
            <w:r w:rsidR="008516F0">
              <w:rPr>
                <w:rFonts w:ascii="Times New Roman" w:eastAsia="Times New Roman" w:hAnsi="Times New Roman" w:cs="Times New Roman"/>
                <w:lang w:eastAsia="ru-RU"/>
              </w:rPr>
              <w:t>нческий</w:t>
            </w:r>
            <w:proofErr w:type="spellEnd"/>
            <w:r w:rsidR="008516F0">
              <w:rPr>
                <w:rFonts w:ascii="Times New Roman" w:eastAsia="Times New Roman" w:hAnsi="Times New Roman" w:cs="Times New Roman"/>
                <w:lang w:eastAsia="ru-RU"/>
              </w:rPr>
              <w:t xml:space="preserve"> культурно-досуговый цен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8516F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Сергиевский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Калиновский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Сергиевский район, с. Калиновка, ул.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Каськова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Каменный Брод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8516F0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ЦКР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м.р.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Челно-Вершинский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Каменно-Бродский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 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Челно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Вершинский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с. Каменный Брод, ул. Советская, 32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Камышла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«Центр культуры и досуга»</w:t>
            </w:r>
            <w:r w:rsidR="008516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8516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8516F0">
              <w:rPr>
                <w:rFonts w:ascii="Times New Roman" w:eastAsia="Times New Roman" w:hAnsi="Times New Roman" w:cs="Times New Roman"/>
                <w:lang w:eastAsia="ru-RU"/>
              </w:rPr>
              <w:t>Камышлинскиий</w:t>
            </w:r>
            <w:proofErr w:type="spellEnd"/>
            <w:r w:rsidR="008516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Районный 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Камышлинский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м.р.,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с.Камышла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ул.Красноармейская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37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Кирилловка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сельское поселение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Кирилловка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ул.Советская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21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МАУК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Самарской области "Городской дом культуры"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Кинозал "КИНОМИР"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г.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Мира</w:t>
            </w:r>
            <w:proofErr w:type="spellEnd"/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42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МАУК Центр культурного развития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Кинозал "Центральный"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г.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Фестивальная, 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МАУК Центр культурного развития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Площадь перед ЦКР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г.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Фестивальная, 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84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"Центр культуры" 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 Самарской  области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ДК п.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763519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марская область, 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Кинельский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п.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Кинельский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, ул. Южная, 11 "б"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8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proofErr w:type="spellEnd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-Черкассы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5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-Черкассы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8516F0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</w:t>
            </w:r>
            <w:r w:rsidR="008516F0">
              <w:rPr>
                <w:rFonts w:ascii="Times New Roman" w:eastAsia="Times New Roman" w:hAnsi="Times New Roman" w:cs="Times New Roman"/>
                <w:lang w:eastAsia="ru-RU"/>
              </w:rPr>
              <w:t xml:space="preserve"> «К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ультурно-досуговый центр»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Концертный зал КДЦ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с.п.Кинель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р-н, с.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-Черкассы, ул. Красноармейская, д. 58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станция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Клявлино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центр культуры, молодежной политики и спорта"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Кинозал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Клявлинский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Клявлинский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р-н, ж/д ст. Клявлино, ул. Северная, д. 83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9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Коммунарский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№11 СДК "Юбилейный"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п.Коммунарский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ул.Центральная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д.13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3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Кошки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Межпоселенческое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управление культуры" м. р.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Кошкинский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Кошкинский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МКДЦ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5C0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Кошкинский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5C000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Кошки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ул.Советская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 дом 30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proofErr w:type="spellEnd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Красная Горка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"КДЦ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Красная Горка"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"КДЦ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Красная Горка"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с.Красная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Горка,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ул.Чапаевская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 42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Красноармейское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763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Межпоседенческое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управление культуры"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Красноармейский МКДЦ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обл., Красноармейский р-н, с. Красноармейское, пл. Центральная,1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Красные Ключи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Красноключевский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район,с.Красные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Ключи,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ул.Лукьянова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69А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Красный Яр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"МЦБС"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ЦБ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им.А.С.Пушкина</w:t>
            </w:r>
            <w:proofErr w:type="spellEnd"/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район,с.Красный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Яр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ул.Кооперативная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д.101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62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Красный Яр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РДК "Мечта"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с.Красный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Яр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ул.Комсомольская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д.92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proofErr w:type="spellEnd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Кротовка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с.п.Кротовка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 «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КДЦ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"КДЦ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с.п.Кротовка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с.Кротовка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Полевая, д. 1А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Кутузовский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763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МАУК "М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КДЦ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Сергиевский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Кутузовский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Сергиевский район, п. Кутузовский, ул.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Подлесная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д.22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Лозовка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Новые Ключи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 "К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ДЦ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СК села Лозовка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я область,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район.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с.Лозовка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ул.Заречная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9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Луначарский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5C0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</w:t>
            </w:r>
            <w:r w:rsidR="005C000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Луначарский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ул.Злобина,3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Марьевка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763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культуры, молодежной политики и спорта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Зрительный зал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Марьевского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дома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Марьевка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Пенькова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дом 33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Мехзавод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ДК"Чайка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 "Чайка"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г. Самара, п.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Мехзавод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квартал 4, дом 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7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Мирный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№25 ДК "Нефтяник"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пгт.Мирный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Космодемьянкой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9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Михайло-Овсянка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763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культуры, молодежной политики и спорта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spellEnd"/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Зрительный зал Михайло-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Овсянского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дома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5C0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с.Михайло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-Овсянка, ул. Школьная, д</w:t>
            </w:r>
            <w:r w:rsidR="005C000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6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Мосты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763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культуры, молодежной политики и спорта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Зрительный зал Мостовского сельского дома культуры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с. Мосты, ул. Юбилейная, д. 11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proofErr w:type="spellEnd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Муханово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763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Муханово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 «Культурно-досуговый центр»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Площадь перед «КДЦ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Муханово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763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р-н, с.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Муханово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Школьная, д. 1В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65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Нефтегорск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"Культура"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кинозал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Нефт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-Фильм"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г. Нефтегорск, ул. Нефтяников, 22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0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Нижне-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Озерецкий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"Централизованная клубная система"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Нижнеозерецкий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519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br w:type="page"/>
              <w:t>Самарская область,</w:t>
            </w:r>
          </w:p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Приволжский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п.Нижнеозерецкий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ул.Це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нтральная</w:t>
            </w:r>
            <w:proofErr w:type="spellEnd"/>
            <w:r w:rsidR="007635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br w:type="page"/>
              <w:t>д. 22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Новая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Бинарадка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Самарская о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 xml:space="preserve">бл., Ставропольский район, </w:t>
            </w:r>
            <w:proofErr w:type="spellStart"/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Новая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Бинарадка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ул.Центральная,36а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Новокуйбышевск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МБОУ ДО ДШИ "Вдохновение"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Виртуальный концертный зал ДШИ "Вдохновение"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г.Новокуйбышевск, ул. Миронова, д. 11-А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Новокуйбышевск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"Музей истории города Новокуйбышевска"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Художественная галерея «Виктория»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5C0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, г.</w:t>
            </w:r>
            <w:r w:rsidR="005C0006">
              <w:rPr>
                <w:rFonts w:ascii="Times New Roman" w:eastAsia="Times New Roman" w:hAnsi="Times New Roman" w:cs="Times New Roman"/>
                <w:lang w:eastAsia="ru-RU"/>
              </w:rPr>
              <w:t xml:space="preserve"> Новокуйбышевск, ул. Молодёжная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Новокуйбышевск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"ТКК "Дворец культуры"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парк "Дубки"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C67AFA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7AFA">
              <w:rPr>
                <w:rFonts w:ascii="Times New Roman" w:eastAsia="Times New Roman" w:hAnsi="Times New Roman" w:cs="Times New Roman"/>
                <w:lang w:eastAsia="ru-RU"/>
              </w:rPr>
              <w:t>Самарская обл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., 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г.Новокуйбышевск,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ул.Суворова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51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80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Новый Буян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№13 СДК "Россия"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район,с.Новый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Буян</w:t>
            </w:r>
            <w:r w:rsidR="005C000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ул.Степная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55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proofErr w:type="spellEnd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Новые Ключи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Новые Ключи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 "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КДЦ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КДЦ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с.п.Новые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Ключи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район.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с.Новые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Ключи,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ул.Советская</w:t>
            </w:r>
            <w:proofErr w:type="spellEnd"/>
            <w:r w:rsidR="005C000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bookmarkStart w:id="0" w:name="_GoBack"/>
            <w:bookmarkEnd w:id="0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38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Новый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Кутулук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"Борский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районный Дом культуры"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Площадка перед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Новокутулукским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234CBF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марская обл., Борский р-н, п. Новый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Кутулук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, ул. Больничная, д. 12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1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Новосемейкино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№5 ДК "Кристалл"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район,пгт.Новосемейкиноу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ул.Школьная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д.12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Новоспасский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"Централизованная клубная система"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Площадка у Новоспасского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 Приволжский район,</w:t>
            </w:r>
            <w:r w:rsidR="007635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п. Новоспасский, ул. Ленина , д.2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70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Обшаровка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"Централизованная клубная система"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площадка 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Обшаровского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 №1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 Приволжский район, с. Обшаровка,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 Советская, д. 91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7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Озерки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0F7BAD" w:rsidP="000F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ЦКР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Челно-Вершинский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Озерский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 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Челно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Вершинский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с.Озерки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Школьная 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Октябрьск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"Культурно-досуговый комплекс "Октябрьский"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КДК"Октябрьский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г. Октябрьск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Мира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94а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Октябрьск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"Дом молодежных организаций"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Кинозал "Мир"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Октябрьск, ул. Ленина , д.45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1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Ореховка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"Алексеевский РДК"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зрительный зал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Ореховского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Алексеевский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с.Ореховка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ул.Кирова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д.83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Отрадный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КДЦ "Юность"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КДЦ "Юность"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обл., г. Отрадный, ул. Советская, 88А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7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Падовка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0F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культуры, молодежной политики и спорта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0F7BAD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Зрительный зал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Падовского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дома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0F7BAD">
              <w:rPr>
                <w:rFonts w:ascii="Times New Roman" w:eastAsia="Times New Roman" w:hAnsi="Times New Roman" w:cs="Times New Roman"/>
                <w:lang w:eastAsia="ru-RU"/>
              </w:rPr>
              <w:t>.Падовка</w:t>
            </w:r>
            <w:proofErr w:type="spellEnd"/>
            <w:r w:rsidR="000F7BA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0F7BAD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Клубная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дом 3,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0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Первомайск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Первомайский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район,с.Первомайск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ул.Первомайская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5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0F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культуры, молодежной политики и спорта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0F7BAD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Кинотеатр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с.Пестравка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Крайнюковская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дом 63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Петра Дубрава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ЦКД»Восход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парковая зона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Петра Дубрава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Волжский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Петра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Дубрава,Парковая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зона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73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Печинено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ЦКР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Печиненский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Богатовский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с.Печинено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Зелёная, д. 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Пискалы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0F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0F7BAD">
              <w:rPr>
                <w:rFonts w:ascii="Times New Roman" w:eastAsia="Times New Roman" w:hAnsi="Times New Roman" w:cs="Times New Roman"/>
                <w:lang w:eastAsia="ru-RU"/>
              </w:rPr>
              <w:t>.п.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Пискалы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ул.Техническая,5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0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Подбельск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Подбельский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ДК "Родник"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район,с.Подбельск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ул.Куйбышевская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123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Подъем-Михайловка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"Юность"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Подъём-Михайловка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ДК с. Под</w:t>
            </w:r>
            <w:r w:rsidR="000F7BAD">
              <w:rPr>
                <w:rFonts w:ascii="Times New Roman" w:eastAsia="Times New Roman" w:hAnsi="Times New Roman" w:cs="Times New Roman"/>
                <w:lang w:eastAsia="ru-RU"/>
              </w:rPr>
              <w:t>ъ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ём-Михайловка МБУК "Юность"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Подъём-Михайловка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 Волжский район, с. Подъем-Михайловка, ул. Советская, д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4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Похвистнево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"ТТО "САД"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Виртуальный концертный зал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0F7BAD" w:rsidP="000F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область,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. Похвистнево, ул. Ленинградская, д.2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Похвистнево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"ДК"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Похвистнево"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"ДК"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Похвистнево"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0F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г.Похвистнево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Лениградская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д. 2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Прибрежный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"ДК "Волжанин"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"ДК "Волжанин" (ДК "Пламя")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Самара, п. Прибрежный, ул. Прибрежная д.2а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Приволжье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"Централизованная клубная система"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Площадь "Центральная"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Приволжский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с.Приволжье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br/>
              <w:t>ул.50 лет Октября,  д. 2.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97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Придорожный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ЦКД "Союз" Волжского района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малый зал Управления культуры, туризма и молодежной политики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Самарская область, Волжский район, п. Придорожный,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мкр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Южный город, Николаевский пр., 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2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Приморский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Приморский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ул.Советская,10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100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Прокопенки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0F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Сельский клуб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с.Прокопенки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МБУ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0F7BAD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еркасский «Культурно-досуговый центр»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концертный зал с.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Прокопенки</w:t>
            </w:r>
            <w:proofErr w:type="spellEnd"/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р-н, с.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Прокопёнки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ул. Гоголя, 17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Просвет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"Просвет"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Просвет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 , Волжский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п.Просвет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ул.Самарская,д.2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Рождествено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КДЦ "Заволжье"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киноконцертный зал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Волжский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район,с.Рождествено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ул.Стадионная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1 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Русская Селитьба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Филиал №7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Русскоселитьбенский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с.Русская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Селитьба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ул.Школьная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д.47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41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Савруха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Саврушский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ЦСДК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район,с.Савруха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ул.Центральная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Усадьба, 32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ООО "Алтея"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Кинотеатр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ёкино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0F7BAD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амарская область, г. Самара, Московское шоссе, 17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ГБУК "Агентство социокультурных технологий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Центр российской кинематографии "Художественный"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Самара, ул. Куйбышева, 105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45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МАУ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"Музей Э.А. Рязанова"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Сквер Эльдара Рязанова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Самара, ул. Фрунзе, 120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6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"ДК "Победа"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Концертный зал ДК "Победа"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 пр-т. Кирова д. 72 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8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МАУ "Дворец творчества"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Дворец культуры "Нефтяник"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0F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Самара, ул. Кишиневская, 13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г. о. Самара "СМИБС"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Центральная городская библиотека им. Н. К. Крупской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Самара, Ленинский район, ул. Маяковского, 19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40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г. о. Самара "СМИБС"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филиал Библиотека №8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Самара, ул. Николая Панова, д. 30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6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г. о. Самара "СМИБС"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Библиотека №12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0F7B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Самара, ул. 22 Партсъезда, 56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44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"СМИБС"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филиал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Библиогтека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№15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г. Самара, ул. Республиканская, 59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г. о. Самара "СМИБС"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Библиотека № 28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Самара. п. Управленческий, ул. Сергея Лазо, дом 46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"СМИБС"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филиал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Библиогтека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№33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0F7BAD" w:rsidP="000F7BAD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г. Самара,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пер.Ново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-м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олодежный,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д.19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 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"Централизованная система детских библиотек"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Центральная городская детская библиотека 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г.о.Самара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«ЦСДБ»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г.Самара,ул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Аэродромная, 16А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113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 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"Централизованная система детских библиотек"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Детская библиотека №14, филиал 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Самара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г.Самара,ул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Ленинградская, 17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 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Самара "Централизованная система детских библиотек"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0F7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Детская библиотека №25, филиал МБУК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Самара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 Самара, пр. К. Маркса, д. 21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12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""Агентство по проведению социально-значимых культурных и спортивных мероприятий"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Кинотеатр под открытым небом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Самара, 4 очередь набережной реки Волга, Амфитеатр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67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Самарский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КДЦ Самарский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Лопатино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 п. Самарский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Волжский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п.Самарский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ул.Набережная,5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9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Светлодольск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МАУК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культурно-досуговый цент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Сергиевский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Светлодольский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Сергиевский район, п.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Светлодольск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Полевая д. 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Светлое Поле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№22 СДК "Светлый"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881229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Красноярский район,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п.Светлое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Поле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ул.Советская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Семёновка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Сельский клуб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с.Семеновка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МБУ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Красная Горка «Культурно-досуговый центр»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с.Семёновка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-Черкасский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с.Семеновка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ул.Советская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 2в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Сергиевск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 xml:space="preserve">АУК 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"М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КДЦ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Сергиевский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 Сергиевский район, с. Сергиевск, ул. Советская д. 66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7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Сиделькино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881229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ЦКР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м.р.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Челно-Вершинский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Сиделькинский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881229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амарская обл.,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Челно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Вершинский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с.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Сиделькино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, ул. Советская, 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Сосновый Солонец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.п.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Сосновый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Солонец, ул.Куйбышева,36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Спасское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"Централизованная клубная система"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площадка у Спасского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Приволжский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с.Спасское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Галактионовская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д.49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69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Среднее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Аверкино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Среднеаверкинский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ЦСДК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Похвистневский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с.Среднее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Аверкино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Школьная, 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2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Старая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Бинарадка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№10 СДК "Юность"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с.Старая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Бинарадка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ул.Фрунзе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д.33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Стройкерамика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ЦКД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Юблейный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Смышляевка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 "Юбилейный"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Сам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рская обл., Волжский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п.Стройкерамика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Дружбы,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д.1"а"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Сызрань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ООО "Югра кинопрокат"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"Q-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Cinema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г. Сызрань,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Образцовская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97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Сызрань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"Культурно-досуговый комплекс"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ДК "Горизонт"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г.Сызрань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пр. 50 лет Октября, 14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4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Сызрань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"Культурно-досуговый комплекс"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ДК "Авангард"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г.Сызрань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ул.Гидротурбинная28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Сызрань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"Культурно-досуговый комплекс"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ДК "Строитель"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г.Сызрань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Щусева, 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Сызрань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"Культурно-досуговый комплекс"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ДК "Восток"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г.Сызрань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Нефтебазная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 11 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4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Сызрань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"Культурно-досуговый комплекс"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ДК "Художественный"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г.Сызрань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ул. Советская, 70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Сызрань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"Культурно-досуговый комплекс"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ДК п.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Сердовино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г.Сызрань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Воронова, 11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Сызрань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"Культурно-досуговый комплекс"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ДК п.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Новокашпирский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им. М. Жукова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г.Сызрань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Ленинградская, 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Таволжанка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"Борский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районный Дом культуры"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Таволжанский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Борский р-н,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с.Таволжанка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ул. Центральная, д.  12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Ташелка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.п.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Ташелка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ул.Менжинского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56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Ташла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область, Ставропольский район, село Ташла, улица Школьная, 20в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97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Тепловка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 "Управление культуры, молодежной политики и спорта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Зрительный зал 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Тепловского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дома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р-н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с.Тепловка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ул.Чкалова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дом 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Тимофеевка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.р.С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.п.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Тимофеевка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улица Школьная, 54а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0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Тольятти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КДЦ "Буревестник"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летний кинотеатр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г.Тольятти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Коммунистическая, 12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Открытая</w:t>
            </w:r>
          </w:p>
        </w:tc>
      </w:tr>
      <w:tr w:rsidR="00234CBF" w:rsidRPr="003E5184" w:rsidTr="00234CBF">
        <w:trPr>
          <w:trHeight w:val="6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Тольятти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КДЦ "Буревестник"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зрительный зал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г.Тольятти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Карла Маркса, 27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48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Тольятти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КДЦ "Буревестник"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клуб в\ч 21208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г.Тольятти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Ворошилова 2а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Тоузаково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Сельский клуб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с.Тоузаково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МБУ«К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ДЦ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концертный зал СК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с.Тоузаково</w:t>
            </w:r>
            <w:proofErr w:type="spellEnd"/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Самарская обл.,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Кинель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-Черкасский р-н,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Тоузаково,ул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Центральная, 32В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1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Тяглое Озеро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"Управление культуры, молодежной политики и спорта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.р.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Зрительный зал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Тяглоозерского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дома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Пестравский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с. Тяглое Озеро, ул. Молодежная, д. 33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Управленческий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ДК"Чайка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 "Чайка"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881229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. Самара, п Управленческий, ул. Сергея Лазо, д.21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proofErr w:type="spellEnd"/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Утёвка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 "Культура"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кинозал "МИР кино"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Нефтегорский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район,с.п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Утёвка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Торговая, 13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2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Хворостянка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 "МУК"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Хворост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Самарской области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881229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Кинозал МКДЦ 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Самарская обл., р-н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Хворостянский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с. Хворостянка, пл.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Плясункова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д. 4.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2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Хрящевка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Хрящевка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ул.Полевая,36/5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Чапаевск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БУ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"Социокультурный досуговый комплекс"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 "Кинозал" ДК им. А.М. Горького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. Чапаевск ул. Орджоникидзе,18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6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Челно-Вершины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881229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ЦКР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Челно-Вершинский</w:t>
            </w:r>
            <w:proofErr w:type="spellEnd"/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Челно-Вершинский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РДК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23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Челно-Вершинский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с.Челно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-Вершины</w:t>
            </w:r>
            <w:r w:rsidR="00234CB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ул.Почтовая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15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151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станция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Шентала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МАУ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центр культуры и досуга"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Кинотеатр "МИР"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881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Сам</w:t>
            </w:r>
            <w:r w:rsidR="0088122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рская область,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Шенталинский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ж.д.ст.Шентала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ул.Вокзальная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47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7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Шигоны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МУК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Межпоселенческий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культурно-досуговый центр"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Кинотеатр "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Шигонский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Шигонский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.,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с.Шигоны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, ул. Советская, 131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69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Шилан</w:t>
            </w:r>
            <w:proofErr w:type="spellEnd"/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МБУК "МКДЦ"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м.р.Красноярский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СО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Филиал №14 СДК "Витязь"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, Красноярский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с.Шилан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ул.Мира</w:t>
            </w:r>
            <w:proofErr w:type="spellEnd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д.58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5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154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Похвистнево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"Дом ремёсел"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СП Краеведческий музей МБУК "Дом ремёсел"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C67AFA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</w:t>
            </w:r>
            <w:r w:rsidR="003E5184" w:rsidRPr="003E5184">
              <w:rPr>
                <w:rFonts w:ascii="Times New Roman" w:eastAsia="Times New Roman" w:hAnsi="Times New Roman" w:cs="Times New Roman"/>
                <w:lang w:eastAsia="ru-RU"/>
              </w:rPr>
              <w:t>г. Похвистнево, ул. Газовиков, 14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  <w:tr w:rsidR="00234CBF" w:rsidRPr="003E5184" w:rsidTr="00234CBF">
        <w:trPr>
          <w:trHeight w:val="84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село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Ягодное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МБУК "МДК" муниципального района Ставропольский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C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Самарская область, Ставропольский район, </w:t>
            </w:r>
            <w:proofErr w:type="spellStart"/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spellEnd"/>
            <w:r w:rsidR="00C67AF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 xml:space="preserve"> Ягодное, ул.Советская,63а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184" w:rsidRPr="003E5184" w:rsidRDefault="003E5184" w:rsidP="003E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5184">
              <w:rPr>
                <w:rFonts w:ascii="Times New Roman" w:eastAsia="Times New Roman" w:hAnsi="Times New Roman" w:cs="Times New Roman"/>
                <w:lang w:eastAsia="ru-RU"/>
              </w:rPr>
              <w:t>Закрытая</w:t>
            </w:r>
          </w:p>
        </w:tc>
      </w:tr>
    </w:tbl>
    <w:p w:rsidR="003E5184" w:rsidRPr="003E5184" w:rsidRDefault="003E5184" w:rsidP="003E51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E5184" w:rsidRPr="003E5184" w:rsidSect="003E5184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2B3"/>
    <w:rsid w:val="000F7BAD"/>
    <w:rsid w:val="00234CBF"/>
    <w:rsid w:val="003E5184"/>
    <w:rsid w:val="005C0006"/>
    <w:rsid w:val="0065681A"/>
    <w:rsid w:val="00763519"/>
    <w:rsid w:val="008516F0"/>
    <w:rsid w:val="00881229"/>
    <w:rsid w:val="008F12B3"/>
    <w:rsid w:val="00C6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1CEC"/>
  <w15:chartTrackingRefBased/>
  <w15:docId w15:val="{E015C103-3B09-43C3-B09E-6E61BFEC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13</Pages>
  <Words>3684</Words>
  <Characters>20999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2024-08-07T12:45:00Z</dcterms:created>
  <dcterms:modified xsi:type="dcterms:W3CDTF">2024-08-07T13:57:00Z</dcterms:modified>
</cp:coreProperties>
</file>