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E3E6CD" w14:textId="3E30DCA4" w:rsidR="003F3068" w:rsidRPr="00241D4C" w:rsidRDefault="003F3068" w:rsidP="003F306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bookmarkStart w:id="0" w:name="_Hlk45125599"/>
      <w:r w:rsidRPr="00241D4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Приложение № 3</w:t>
      </w:r>
    </w:p>
    <w:p w14:paraId="381A2B54" w14:textId="77777777" w:rsidR="003F3068" w:rsidRPr="00314A75" w:rsidRDefault="003F3068" w:rsidP="003F3068">
      <w:pPr>
        <w:spacing w:after="0" w:line="240" w:lineRule="auto"/>
        <w:ind w:left="2556" w:firstLine="62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14A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 положению о проведении </w:t>
      </w:r>
      <w:r w:rsidRPr="00314A75">
        <w:rPr>
          <w:rFonts w:ascii="Times New Roman" w:eastAsia="Times New Roman" w:hAnsi="Times New Roman" w:cs="Times New Roman"/>
          <w:i/>
          <w:iCs/>
          <w:sz w:val="24"/>
          <w:szCs w:val="28"/>
          <w:lang w:eastAsia="ru-RU"/>
        </w:rPr>
        <w:t>X</w:t>
      </w:r>
      <w:r w:rsidRPr="00314A75">
        <w:rPr>
          <w:rFonts w:ascii="Times New Roman" w:eastAsia="Times New Roman" w:hAnsi="Times New Roman" w:cs="Times New Roman"/>
          <w:i/>
          <w:iCs/>
          <w:sz w:val="24"/>
          <w:szCs w:val="28"/>
          <w:lang w:val="en-US" w:eastAsia="ru-RU"/>
        </w:rPr>
        <w:t>XVIII</w:t>
      </w:r>
      <w:r w:rsidRPr="00314A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межрегионального конкурса</w:t>
      </w:r>
    </w:p>
    <w:p w14:paraId="6152C81D" w14:textId="3FD3F74C" w:rsidR="00241D4C" w:rsidRDefault="003F3068" w:rsidP="003F3068">
      <w:pPr>
        <w:spacing w:after="0" w:line="240" w:lineRule="auto"/>
        <w:ind w:left="2556" w:firstLine="62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14A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профессионального мастерства в сфере художественного</w:t>
      </w:r>
    </w:p>
    <w:p w14:paraId="5EFCFBDF" w14:textId="3B3E5515" w:rsidR="003F3068" w:rsidRDefault="003F3068" w:rsidP="003F3068">
      <w:pPr>
        <w:spacing w:after="0" w:line="240" w:lineRule="auto"/>
        <w:ind w:left="2556" w:firstLine="62"/>
        <w:jc w:val="right"/>
        <w:rPr>
          <w:rFonts w:ascii="Times New Roman" w:eastAsia="Times New Roman" w:hAnsi="Times New Roman" w:cs="Times New Roman"/>
          <w:i/>
          <w:iCs/>
          <w:kern w:val="1"/>
          <w:sz w:val="24"/>
          <w:szCs w:val="24"/>
          <w:lang w:eastAsia="ru-RU"/>
        </w:rPr>
      </w:pPr>
      <w:r w:rsidRPr="00314A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образования</w:t>
      </w:r>
      <w:r w:rsidRPr="00314A75">
        <w:rPr>
          <w:rFonts w:ascii="Times New Roman" w:eastAsia="Times New Roman" w:hAnsi="Times New Roman" w:cs="Times New Roman"/>
          <w:i/>
          <w:iCs/>
          <w:kern w:val="1"/>
          <w:sz w:val="24"/>
          <w:szCs w:val="24"/>
          <w:lang w:eastAsia="ru-RU"/>
        </w:rPr>
        <w:t xml:space="preserve"> «ВОЛЖСКИЙ ПРОСПЕКТ»</w:t>
      </w:r>
    </w:p>
    <w:p w14:paraId="09FC81EB" w14:textId="779D2BA8" w:rsidR="003F3068" w:rsidRDefault="003F3068" w:rsidP="003F3068">
      <w:pPr>
        <w:spacing w:after="0" w:line="100" w:lineRule="atLeast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14:paraId="63A0B90D" w14:textId="27E80CA7" w:rsidR="003F3068" w:rsidRDefault="003F3068" w:rsidP="003F3068">
      <w:pPr>
        <w:spacing w:after="0" w:line="100" w:lineRule="atLeast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14:paraId="0C3A2FD9" w14:textId="77777777" w:rsidR="003F3068" w:rsidRPr="003F3068" w:rsidRDefault="003F3068" w:rsidP="003F3068">
      <w:pPr>
        <w:spacing w:after="0" w:line="100" w:lineRule="atLeast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14:paraId="3710C0A8" w14:textId="77777777" w:rsidR="003F3068" w:rsidRPr="003F3068" w:rsidRDefault="003F3068" w:rsidP="003F3068">
      <w:pPr>
        <w:pBdr>
          <w:bottom w:val="single" w:sz="12" w:space="1" w:color="auto"/>
        </w:pBdr>
        <w:suppressAutoHyphens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0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ФИРМЕННОМ БЛАНКЕ УЧРЕЖДЕНИЯ</w:t>
      </w:r>
    </w:p>
    <w:p w14:paraId="18BBADEC" w14:textId="77777777" w:rsidR="003F3068" w:rsidRPr="003F3068" w:rsidRDefault="003F3068" w:rsidP="003F3068">
      <w:pPr>
        <w:pBdr>
          <w:bottom w:val="single" w:sz="12" w:space="1" w:color="auto"/>
        </w:pBd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068">
        <w:rPr>
          <w:rFonts w:ascii="Times New Roman" w:eastAsia="Times New Roman" w:hAnsi="Times New Roman" w:cs="Times New Roman"/>
          <w:sz w:val="24"/>
          <w:szCs w:val="24"/>
          <w:lang w:eastAsia="ru-RU"/>
        </w:rPr>
        <w:t>(с исходящим номером и датой отправления)</w:t>
      </w:r>
    </w:p>
    <w:p w14:paraId="730BF5BF" w14:textId="77777777" w:rsidR="003F3068" w:rsidRPr="003F3068" w:rsidRDefault="003F3068" w:rsidP="003F3068">
      <w:pPr>
        <w:spacing w:after="0" w:line="240" w:lineRule="auto"/>
        <w:ind w:firstLine="67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CDF9760" w14:textId="11F218E4" w:rsidR="003F3068" w:rsidRPr="003F3068" w:rsidRDefault="003F3068" w:rsidP="003F3068">
      <w:pPr>
        <w:spacing w:after="0" w:line="240" w:lineRule="auto"/>
        <w:ind w:firstLine="67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06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Директору ГБУК «Агентство</w:t>
      </w:r>
    </w:p>
    <w:p w14:paraId="50BC216C" w14:textId="029E676B" w:rsidR="003F3068" w:rsidRDefault="003F3068" w:rsidP="00AC1A28">
      <w:pPr>
        <w:spacing w:after="0" w:line="240" w:lineRule="auto"/>
        <w:ind w:firstLine="67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06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социокультурных технологий»</w:t>
      </w:r>
    </w:p>
    <w:p w14:paraId="72CD3DE1" w14:textId="0FB18BF8" w:rsidR="003F3068" w:rsidRDefault="003F3068" w:rsidP="003F306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068">
        <w:rPr>
          <w:rFonts w:ascii="Times New Roman" w:eastAsia="Times New Roman" w:hAnsi="Times New Roman" w:cs="Times New Roman"/>
          <w:sz w:val="28"/>
          <w:szCs w:val="28"/>
          <w:lang w:eastAsia="ru-RU"/>
        </w:rPr>
        <w:t>О.В. Кравченко</w:t>
      </w:r>
    </w:p>
    <w:p w14:paraId="295368DC" w14:textId="77777777" w:rsidR="00AC1A28" w:rsidRPr="003F3068" w:rsidRDefault="00AC1A28" w:rsidP="003F306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CBCD9C" w14:textId="77777777" w:rsidR="003F3068" w:rsidRPr="003F3068" w:rsidRDefault="003F3068" w:rsidP="003F3068">
      <w:pPr>
        <w:keepNext/>
        <w:suppressAutoHyphens/>
        <w:spacing w:after="0" w:line="100" w:lineRule="atLeast"/>
        <w:jc w:val="center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3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АНКЕТА-ЗАЯВКА</w:t>
      </w:r>
    </w:p>
    <w:p w14:paraId="7396CE6C" w14:textId="6398FA79" w:rsidR="003F3068" w:rsidRPr="003F3068" w:rsidRDefault="003F3068" w:rsidP="003F3068">
      <w:pPr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F306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 участие в X</w:t>
      </w:r>
      <w:r w:rsidRPr="003F3068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XVIII</w:t>
      </w:r>
      <w:r w:rsidRPr="003F306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межрегиональном конкурсе профессионального мастерства в сфере художественного образования </w:t>
      </w:r>
      <w:r w:rsidRPr="003F3068">
        <w:rPr>
          <w:rFonts w:ascii="Times New Roman" w:eastAsia="Times New Roman" w:hAnsi="Times New Roman" w:cs="Times New Roman"/>
          <w:iCs/>
          <w:kern w:val="1"/>
          <w:sz w:val="28"/>
          <w:szCs w:val="28"/>
          <w:lang w:eastAsia="ru-RU"/>
        </w:rPr>
        <w:t>«ВОЛЖСКИЙ ПРОСПЕКТ»</w:t>
      </w:r>
    </w:p>
    <w:p w14:paraId="781B2D73" w14:textId="7838B758" w:rsidR="003F3068" w:rsidRPr="00AC1A28" w:rsidRDefault="003F3068" w:rsidP="003F3068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61"/>
      </w:tblGrid>
      <w:tr w:rsidR="007B1F58" w:rsidRPr="00604405" w14:paraId="7A03264E" w14:textId="77777777" w:rsidTr="00071019">
        <w:trPr>
          <w:cantSplit/>
          <w:trHeight w:val="650"/>
        </w:trPr>
        <w:tc>
          <w:tcPr>
            <w:tcW w:w="9889" w:type="dxa"/>
            <w:gridSpan w:val="2"/>
            <w:shd w:val="clear" w:color="auto" w:fill="auto"/>
            <w:vAlign w:val="center"/>
          </w:tcPr>
          <w:p w14:paraId="3413E349" w14:textId="77777777" w:rsidR="007B1F58" w:rsidRPr="00604405" w:rsidRDefault="007B1F58" w:rsidP="0007101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/>
                <w:color w:val="595959"/>
                <w:sz w:val="28"/>
                <w:szCs w:val="28"/>
                <w:lang w:eastAsia="ar-SA"/>
              </w:rPr>
            </w:pPr>
            <w:r w:rsidRPr="00604405">
              <w:rPr>
                <w:rFonts w:ascii="Times New Roman" w:eastAsia="Times New Roman" w:hAnsi="Times New Roman" w:cs="Times New Roman"/>
                <w:b/>
                <w:color w:val="595959"/>
                <w:sz w:val="28"/>
                <w:szCs w:val="28"/>
                <w:lang w:eastAsia="ar-SA"/>
              </w:rPr>
              <w:t>СВЕДЕНИЯ ОБ УЧРЕЖДЕНИИ</w:t>
            </w:r>
          </w:p>
        </w:tc>
      </w:tr>
      <w:tr w:rsidR="007B1F58" w:rsidRPr="00604405" w14:paraId="4B872912" w14:textId="77777777" w:rsidTr="00071019">
        <w:trPr>
          <w:cantSplit/>
          <w:trHeight w:val="1127"/>
        </w:trPr>
        <w:tc>
          <w:tcPr>
            <w:tcW w:w="492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5E186C7" w14:textId="77777777" w:rsidR="007B1F58" w:rsidRPr="00604405" w:rsidRDefault="007B1F58" w:rsidP="00071019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</w:pPr>
            <w:r w:rsidRPr="00604405"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  <w:t>Полное и сокращенное название образовательного учреждения (</w:t>
            </w:r>
            <w:r w:rsidRPr="00604405"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u w:val="single"/>
                <w:lang w:eastAsia="ar-SA"/>
              </w:rPr>
              <w:t>согласно уставу</w:t>
            </w:r>
            <w:r w:rsidRPr="00604405"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  <w:t>).</w:t>
            </w:r>
          </w:p>
        </w:tc>
        <w:tc>
          <w:tcPr>
            <w:tcW w:w="496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7FC77A8" w14:textId="77777777" w:rsidR="007B1F58" w:rsidRPr="00604405" w:rsidRDefault="007B1F58" w:rsidP="00071019">
            <w:pPr>
              <w:widowControl w:val="0"/>
              <w:suppressLineNumbers/>
              <w:suppressAutoHyphens/>
              <w:snapToGrid w:val="0"/>
              <w:spacing w:after="0" w:line="100" w:lineRule="atLeast"/>
              <w:ind w:firstLine="284"/>
              <w:rPr>
                <w:rFonts w:ascii="Times New Roman" w:eastAsia="Times New Roman" w:hAnsi="Times New Roman" w:cs="Times New Roman"/>
                <w:bCs/>
                <w:color w:val="595959"/>
                <w:sz w:val="28"/>
                <w:szCs w:val="28"/>
                <w:lang w:eastAsia="ar-SA"/>
              </w:rPr>
            </w:pPr>
          </w:p>
        </w:tc>
      </w:tr>
      <w:tr w:rsidR="007B1F58" w:rsidRPr="00604405" w14:paraId="766909D6" w14:textId="77777777" w:rsidTr="00071019">
        <w:trPr>
          <w:cantSplit/>
          <w:trHeight w:val="974"/>
        </w:trPr>
        <w:tc>
          <w:tcPr>
            <w:tcW w:w="492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B3F647E" w14:textId="77777777" w:rsidR="007B1F58" w:rsidRPr="00604405" w:rsidRDefault="007B1F58" w:rsidP="00071019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</w:pPr>
            <w:r w:rsidRPr="00604405"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  <w:t>Подробный адрес, контактный телефон, адрес электронной почты.</w:t>
            </w:r>
          </w:p>
        </w:tc>
        <w:tc>
          <w:tcPr>
            <w:tcW w:w="496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9FEFE27" w14:textId="77777777" w:rsidR="007B1F58" w:rsidRPr="00604405" w:rsidRDefault="007B1F58" w:rsidP="00071019">
            <w:pPr>
              <w:widowControl w:val="0"/>
              <w:suppressLineNumbers/>
              <w:suppressAutoHyphens/>
              <w:snapToGrid w:val="0"/>
              <w:spacing w:after="0" w:line="100" w:lineRule="atLeast"/>
              <w:ind w:firstLine="284"/>
              <w:rPr>
                <w:rFonts w:ascii="Times New Roman" w:eastAsia="Times New Roman" w:hAnsi="Times New Roman" w:cs="Times New Roman"/>
                <w:bCs/>
                <w:color w:val="595959"/>
                <w:sz w:val="28"/>
                <w:szCs w:val="28"/>
                <w:lang w:eastAsia="ar-SA"/>
              </w:rPr>
            </w:pPr>
          </w:p>
        </w:tc>
      </w:tr>
      <w:tr w:rsidR="007B1F58" w:rsidRPr="00604405" w14:paraId="664D326C" w14:textId="77777777" w:rsidTr="00071019">
        <w:trPr>
          <w:cantSplit/>
          <w:trHeight w:val="704"/>
        </w:trPr>
        <w:tc>
          <w:tcPr>
            <w:tcW w:w="9889" w:type="dxa"/>
            <w:gridSpan w:val="2"/>
            <w:shd w:val="clear" w:color="auto" w:fill="auto"/>
            <w:vAlign w:val="center"/>
          </w:tcPr>
          <w:p w14:paraId="36AB579F" w14:textId="77777777" w:rsidR="007B1F58" w:rsidRPr="00604405" w:rsidRDefault="007B1F58" w:rsidP="00071019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color w:val="595959"/>
                <w:sz w:val="28"/>
                <w:szCs w:val="28"/>
                <w:lang w:eastAsia="ar-SA"/>
              </w:rPr>
            </w:pPr>
            <w:r w:rsidRPr="00604405">
              <w:rPr>
                <w:rFonts w:ascii="Times New Roman" w:eastAsia="Times New Roman" w:hAnsi="Times New Roman" w:cs="Times New Roman"/>
                <w:b/>
                <w:color w:val="595959"/>
                <w:sz w:val="28"/>
                <w:szCs w:val="28"/>
                <w:lang w:eastAsia="ar-SA"/>
              </w:rPr>
              <w:t>СВЕДЕНИЯ ОБ УЧАСТНИКЕ / О КОЛЛЕКТИВЕ</w:t>
            </w:r>
          </w:p>
        </w:tc>
      </w:tr>
      <w:tr w:rsidR="007B1F58" w:rsidRPr="00604405" w14:paraId="10A7E759" w14:textId="77777777" w:rsidTr="00071019">
        <w:trPr>
          <w:cantSplit/>
          <w:trHeight w:val="1483"/>
        </w:trPr>
        <w:tc>
          <w:tcPr>
            <w:tcW w:w="492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A9433E6" w14:textId="77777777" w:rsidR="007B1F58" w:rsidRPr="00604405" w:rsidRDefault="007B1F58" w:rsidP="00071019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</w:pPr>
            <w:r w:rsidRPr="00604405"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  <w:t>Фамилия, имя, отчество участника</w:t>
            </w:r>
            <w:r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  <w:t xml:space="preserve"> с указанием должности, регалий, контактный телефон</w:t>
            </w:r>
            <w:r w:rsidRPr="00604405"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  <w:t xml:space="preserve"> /</w:t>
            </w:r>
          </w:p>
          <w:p w14:paraId="6297D026" w14:textId="77777777" w:rsidR="007B1F58" w:rsidRPr="00604405" w:rsidRDefault="007B1F58" w:rsidP="00071019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</w:pPr>
            <w:r w:rsidRPr="00604405"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  <w:t>Название коллектива</w:t>
            </w:r>
            <w:r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  <w:t xml:space="preserve">, Ф.И.О. руководителя, контактный телефон </w:t>
            </w:r>
          </w:p>
          <w:p w14:paraId="75193A96" w14:textId="77777777" w:rsidR="007B1F58" w:rsidRPr="00604405" w:rsidRDefault="007B1F58" w:rsidP="00071019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color w:val="595959"/>
                <w:sz w:val="20"/>
                <w:szCs w:val="28"/>
                <w:lang w:eastAsia="ar-SA"/>
              </w:rPr>
            </w:pPr>
            <w:r w:rsidRPr="00604405">
              <w:rPr>
                <w:rFonts w:ascii="Times New Roman" w:eastAsia="Times New Roman" w:hAnsi="Times New Roman" w:cs="Times New Roman"/>
                <w:color w:val="595959"/>
                <w:sz w:val="20"/>
                <w:szCs w:val="28"/>
                <w:lang w:eastAsia="ar-SA"/>
              </w:rPr>
              <w:t>(в случае если участников несколько, то к заявке прикладывается список участников с Ф.И.О., датой рождения, возрастом на момент начала мероприятия</w:t>
            </w:r>
            <w:r>
              <w:rPr>
                <w:rFonts w:ascii="Times New Roman" w:eastAsia="Times New Roman" w:hAnsi="Times New Roman" w:cs="Times New Roman"/>
                <w:color w:val="595959"/>
                <w:sz w:val="20"/>
                <w:szCs w:val="28"/>
                <w:lang w:eastAsia="ar-SA"/>
              </w:rPr>
              <w:t xml:space="preserve">, </w:t>
            </w:r>
            <w:r w:rsidRPr="00F65614">
              <w:rPr>
                <w:rFonts w:ascii="Times New Roman" w:eastAsia="Times New Roman" w:hAnsi="Times New Roman" w:cs="Times New Roman"/>
                <w:color w:val="595959"/>
                <w:sz w:val="20"/>
                <w:szCs w:val="28"/>
                <w:u w:val="single"/>
                <w:lang w:eastAsia="ar-SA"/>
              </w:rPr>
              <w:t>учреждения</w:t>
            </w:r>
            <w:r>
              <w:rPr>
                <w:rFonts w:ascii="Times New Roman" w:eastAsia="Times New Roman" w:hAnsi="Times New Roman" w:cs="Times New Roman"/>
                <w:color w:val="595959"/>
                <w:sz w:val="20"/>
                <w:szCs w:val="28"/>
                <w:lang w:eastAsia="ar-SA"/>
              </w:rPr>
              <w:t>, должности, регалий, исполняемой партии</w:t>
            </w:r>
            <w:r w:rsidRPr="00604405">
              <w:rPr>
                <w:rFonts w:ascii="Times New Roman" w:eastAsia="Times New Roman" w:hAnsi="Times New Roman" w:cs="Times New Roman"/>
                <w:color w:val="595959"/>
                <w:sz w:val="20"/>
                <w:szCs w:val="28"/>
                <w:lang w:eastAsia="ar-SA"/>
              </w:rPr>
              <w:t xml:space="preserve"> на каждого участника)</w:t>
            </w:r>
          </w:p>
        </w:tc>
        <w:tc>
          <w:tcPr>
            <w:tcW w:w="496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3E98533" w14:textId="77777777" w:rsidR="007B1F58" w:rsidRPr="00604405" w:rsidRDefault="007B1F58" w:rsidP="00071019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595959"/>
                <w:sz w:val="28"/>
                <w:szCs w:val="28"/>
                <w:lang w:eastAsia="ar-SA"/>
              </w:rPr>
            </w:pPr>
          </w:p>
        </w:tc>
      </w:tr>
      <w:tr w:rsidR="007B1F58" w:rsidRPr="00604405" w14:paraId="7190A284" w14:textId="77777777" w:rsidTr="00071019">
        <w:trPr>
          <w:cantSplit/>
          <w:trHeight w:val="1133"/>
        </w:trPr>
        <w:tc>
          <w:tcPr>
            <w:tcW w:w="492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462F170" w14:textId="77777777" w:rsidR="007B1F58" w:rsidRPr="00604405" w:rsidRDefault="007B1F58" w:rsidP="00071019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</w:pPr>
            <w:r w:rsidRPr="00604405"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  <w:t xml:space="preserve">Дата рождения. </w:t>
            </w:r>
          </w:p>
          <w:p w14:paraId="32D520B1" w14:textId="77777777" w:rsidR="007B1F58" w:rsidRPr="00604405" w:rsidRDefault="007B1F58" w:rsidP="00071019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color w:val="595959"/>
                <w:sz w:val="28"/>
                <w:szCs w:val="28"/>
                <w:lang w:eastAsia="ar-SA"/>
              </w:rPr>
            </w:pPr>
            <w:r w:rsidRPr="00604405"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  <w:t>Возраст на момент проведения мероприятия.</w:t>
            </w:r>
          </w:p>
        </w:tc>
        <w:tc>
          <w:tcPr>
            <w:tcW w:w="496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553F953" w14:textId="77777777" w:rsidR="007B1F58" w:rsidRPr="00604405" w:rsidRDefault="007B1F58" w:rsidP="00071019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595959"/>
                <w:sz w:val="28"/>
                <w:szCs w:val="28"/>
                <w:lang w:eastAsia="ar-SA"/>
              </w:rPr>
            </w:pPr>
          </w:p>
        </w:tc>
      </w:tr>
      <w:tr w:rsidR="007B1F58" w:rsidRPr="00604405" w14:paraId="11501941" w14:textId="77777777" w:rsidTr="00071019">
        <w:trPr>
          <w:cantSplit/>
          <w:trHeight w:val="1133"/>
        </w:trPr>
        <w:tc>
          <w:tcPr>
            <w:tcW w:w="492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54B79917" w14:textId="77777777" w:rsidR="007B1F58" w:rsidRPr="00604405" w:rsidRDefault="007B1F58" w:rsidP="00071019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  <w:t>Образование</w:t>
            </w:r>
            <w:r w:rsidRPr="00B85BF6"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  <w:t xml:space="preserve"> (учебное заведение и дата окончания), педагогическ</w:t>
            </w:r>
            <w:r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  <w:t>ий</w:t>
            </w:r>
            <w:r w:rsidRPr="00B85BF6"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  <w:t xml:space="preserve"> или концертмейстерск</w:t>
            </w:r>
            <w:r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  <w:t>ий</w:t>
            </w:r>
            <w:r w:rsidRPr="00B85BF6"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  <w:t xml:space="preserve"> стаж работы</w:t>
            </w:r>
          </w:p>
        </w:tc>
        <w:tc>
          <w:tcPr>
            <w:tcW w:w="496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278DA01" w14:textId="77777777" w:rsidR="007B1F58" w:rsidRPr="00255363" w:rsidRDefault="007B1F58" w:rsidP="00071019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595959"/>
                <w:sz w:val="28"/>
                <w:szCs w:val="28"/>
                <w:lang w:eastAsia="ar-SA"/>
              </w:rPr>
            </w:pPr>
          </w:p>
        </w:tc>
      </w:tr>
      <w:tr w:rsidR="007B1F58" w:rsidRPr="00604405" w14:paraId="5A8E8318" w14:textId="77777777" w:rsidTr="00071019">
        <w:trPr>
          <w:cantSplit/>
          <w:trHeight w:val="629"/>
        </w:trPr>
        <w:tc>
          <w:tcPr>
            <w:tcW w:w="492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8E591A1" w14:textId="77777777" w:rsidR="007B1F58" w:rsidRPr="00604405" w:rsidRDefault="007B1F58" w:rsidP="00071019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</w:pPr>
            <w:r w:rsidRPr="00604405"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  <w:t xml:space="preserve">Номинация. </w:t>
            </w:r>
          </w:p>
        </w:tc>
        <w:tc>
          <w:tcPr>
            <w:tcW w:w="496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A109E1D" w14:textId="77777777" w:rsidR="007B1F58" w:rsidRPr="00604405" w:rsidRDefault="007B1F58" w:rsidP="00071019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595959"/>
                <w:sz w:val="28"/>
                <w:szCs w:val="28"/>
                <w:lang w:eastAsia="ar-SA"/>
              </w:rPr>
            </w:pPr>
          </w:p>
        </w:tc>
      </w:tr>
      <w:tr w:rsidR="007B1F58" w:rsidRPr="00604405" w14:paraId="4F9E6847" w14:textId="77777777" w:rsidTr="00071019">
        <w:trPr>
          <w:cantSplit/>
          <w:trHeight w:val="1018"/>
        </w:trPr>
        <w:tc>
          <w:tcPr>
            <w:tcW w:w="492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8481147" w14:textId="77777777" w:rsidR="007B1F58" w:rsidRDefault="007B1F58" w:rsidP="00071019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</w:pPr>
            <w:r w:rsidRPr="00604405"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  <w:lastRenderedPageBreak/>
              <w:t xml:space="preserve">Конкурсная программа </w:t>
            </w:r>
          </w:p>
          <w:p w14:paraId="6FCB974C" w14:textId="77777777" w:rsidR="007B1F58" w:rsidRPr="00604405" w:rsidRDefault="007B1F58" w:rsidP="00071019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color w:val="595959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595959"/>
                <w:sz w:val="20"/>
                <w:szCs w:val="20"/>
                <w:lang w:eastAsia="ar-SA"/>
              </w:rPr>
              <w:t xml:space="preserve">(для номинации «Исполнительское мастерство» - полное название произведений, </w:t>
            </w:r>
            <w:r w:rsidRPr="00604405">
              <w:rPr>
                <w:rFonts w:ascii="Times New Roman" w:eastAsia="Times New Roman" w:hAnsi="Times New Roman" w:cs="Times New Roman"/>
                <w:color w:val="595959"/>
                <w:sz w:val="20"/>
                <w:szCs w:val="20"/>
                <w:lang w:eastAsia="ar-SA"/>
              </w:rPr>
              <w:t xml:space="preserve">с указанием </w:t>
            </w:r>
            <w:r>
              <w:rPr>
                <w:rFonts w:ascii="Times New Roman" w:eastAsia="Times New Roman" w:hAnsi="Times New Roman" w:cs="Times New Roman"/>
                <w:color w:val="595959"/>
                <w:sz w:val="20"/>
                <w:szCs w:val="20"/>
                <w:lang w:eastAsia="ar-SA"/>
              </w:rPr>
              <w:t xml:space="preserve">жанра, </w:t>
            </w:r>
            <w:r w:rsidRPr="00C73364">
              <w:rPr>
                <w:rFonts w:ascii="Times New Roman" w:eastAsia="Times New Roman" w:hAnsi="Times New Roman" w:cs="Times New Roman"/>
                <w:color w:val="595959"/>
                <w:sz w:val="20"/>
                <w:szCs w:val="20"/>
                <w:lang w:eastAsia="ar-SA"/>
              </w:rPr>
              <w:t xml:space="preserve">авторов, </w:t>
            </w:r>
            <w:r>
              <w:rPr>
                <w:rFonts w:ascii="Times New Roman" w:eastAsia="Times New Roman" w:hAnsi="Times New Roman" w:cs="Times New Roman"/>
                <w:color w:val="595959"/>
                <w:sz w:val="20"/>
                <w:szCs w:val="20"/>
                <w:lang w:eastAsia="ar-SA"/>
              </w:rPr>
              <w:t xml:space="preserve">опусов, тональностей, частей сочинений, авторов переложений, </w:t>
            </w:r>
            <w:r w:rsidRPr="00604405">
              <w:rPr>
                <w:rFonts w:ascii="Times New Roman" w:eastAsia="Times New Roman" w:hAnsi="Times New Roman" w:cs="Times New Roman"/>
                <w:color w:val="595959"/>
                <w:sz w:val="20"/>
                <w:szCs w:val="20"/>
                <w:lang w:eastAsia="ar-SA"/>
              </w:rPr>
              <w:t>хронометража</w:t>
            </w:r>
            <w:r>
              <w:rPr>
                <w:rFonts w:ascii="Times New Roman" w:eastAsia="Times New Roman" w:hAnsi="Times New Roman" w:cs="Times New Roman"/>
                <w:color w:val="595959"/>
                <w:sz w:val="20"/>
                <w:szCs w:val="20"/>
                <w:lang w:eastAsia="ar-SA"/>
              </w:rPr>
              <w:t xml:space="preserve">, для остальных номинаций - </w:t>
            </w:r>
            <w:r w:rsidRPr="00B85BF6">
              <w:rPr>
                <w:rFonts w:ascii="Times New Roman" w:eastAsia="Times New Roman" w:hAnsi="Times New Roman" w:cs="Times New Roman"/>
                <w:color w:val="595959"/>
                <w:sz w:val="20"/>
                <w:szCs w:val="20"/>
                <w:lang w:eastAsia="ar-SA"/>
              </w:rPr>
              <w:t>жанра и точного названия конкурсных материалов</w:t>
            </w:r>
            <w:r>
              <w:rPr>
                <w:rFonts w:ascii="Times New Roman" w:eastAsia="Times New Roman" w:hAnsi="Times New Roman" w:cs="Times New Roman"/>
                <w:color w:val="595959"/>
                <w:sz w:val="20"/>
                <w:szCs w:val="20"/>
                <w:lang w:eastAsia="ar-SA"/>
              </w:rPr>
              <w:t>).</w:t>
            </w:r>
          </w:p>
        </w:tc>
        <w:tc>
          <w:tcPr>
            <w:tcW w:w="496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0783BE3" w14:textId="77777777" w:rsidR="007B1F58" w:rsidRPr="00604405" w:rsidRDefault="007B1F58" w:rsidP="00071019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595959"/>
                <w:sz w:val="28"/>
                <w:szCs w:val="28"/>
                <w:lang w:eastAsia="ar-SA"/>
              </w:rPr>
            </w:pPr>
          </w:p>
        </w:tc>
      </w:tr>
      <w:tr w:rsidR="007B1F58" w:rsidRPr="00604405" w14:paraId="018AE104" w14:textId="77777777" w:rsidTr="00071019">
        <w:trPr>
          <w:cantSplit/>
          <w:trHeight w:val="976"/>
        </w:trPr>
        <w:tc>
          <w:tcPr>
            <w:tcW w:w="492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B134C87" w14:textId="77777777" w:rsidR="007B1F58" w:rsidRPr="00604405" w:rsidRDefault="007B1F58" w:rsidP="00071019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  <w:t>Т</w:t>
            </w:r>
            <w:r w:rsidRPr="00B85BF6"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  <w:t>ворчески</w:t>
            </w:r>
            <w:r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  <w:t>е</w:t>
            </w:r>
            <w:r w:rsidRPr="00B85BF6"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  <w:t xml:space="preserve"> достижени</w:t>
            </w:r>
            <w:r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  <w:t>я за последние    5 лет (кратко).</w:t>
            </w:r>
          </w:p>
        </w:tc>
        <w:tc>
          <w:tcPr>
            <w:tcW w:w="496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E6B9D9F" w14:textId="77777777" w:rsidR="007B1F58" w:rsidRPr="00255363" w:rsidRDefault="007B1F58" w:rsidP="00071019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595959"/>
                <w:sz w:val="28"/>
                <w:szCs w:val="28"/>
                <w:lang w:eastAsia="ar-SA"/>
              </w:rPr>
            </w:pPr>
          </w:p>
        </w:tc>
      </w:tr>
      <w:tr w:rsidR="007B1F58" w:rsidRPr="00604405" w14:paraId="6EEB9FB1" w14:textId="77777777" w:rsidTr="00071019">
        <w:trPr>
          <w:cantSplit/>
          <w:trHeight w:val="2406"/>
        </w:trPr>
        <w:tc>
          <w:tcPr>
            <w:tcW w:w="492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7E6FA7E" w14:textId="77777777" w:rsidR="007B1F58" w:rsidRDefault="007B1F58" w:rsidP="00071019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</w:pPr>
            <w:r w:rsidRPr="00604405"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  <w:t>Фамилия, имя, отчество концертмейстера (если имеется) с указанием регалий</w:t>
            </w:r>
            <w:r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  <w:t xml:space="preserve"> </w:t>
            </w:r>
          </w:p>
          <w:p w14:paraId="03249BC7" w14:textId="77777777" w:rsidR="007B1F58" w:rsidRPr="00604405" w:rsidRDefault="007B1F58" w:rsidP="00071019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highlight w:val="yellow"/>
                <w:u w:val="single"/>
                <w:lang w:eastAsia="ar-SA"/>
              </w:rPr>
            </w:pPr>
            <w:r w:rsidRPr="00A639DA"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u w:val="single"/>
                <w:lang w:eastAsia="ar-SA"/>
              </w:rPr>
              <w:t>(только в том случае, если концертмейстер исполняет роль иллюстратора, не принимает участие в конкурсе).</w:t>
            </w:r>
          </w:p>
        </w:tc>
        <w:tc>
          <w:tcPr>
            <w:tcW w:w="496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E78E4BB" w14:textId="77777777" w:rsidR="007B1F58" w:rsidRPr="00604405" w:rsidRDefault="007B1F58" w:rsidP="00AC1A2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595959"/>
                <w:sz w:val="28"/>
                <w:szCs w:val="28"/>
                <w:lang w:eastAsia="ar-SA"/>
              </w:rPr>
            </w:pPr>
          </w:p>
        </w:tc>
      </w:tr>
      <w:tr w:rsidR="007B1F58" w:rsidRPr="00604405" w14:paraId="63FC546E" w14:textId="77777777" w:rsidTr="00071019">
        <w:trPr>
          <w:cantSplit/>
          <w:trHeight w:val="837"/>
        </w:trPr>
        <w:tc>
          <w:tcPr>
            <w:tcW w:w="492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05A3E43" w14:textId="77777777" w:rsidR="007B1F58" w:rsidRPr="00604405" w:rsidRDefault="007B1F58" w:rsidP="00071019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</w:pPr>
            <w:r w:rsidRPr="00604405"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  <w:t>Необходимый перечень технических средств.</w:t>
            </w:r>
          </w:p>
        </w:tc>
        <w:tc>
          <w:tcPr>
            <w:tcW w:w="496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1137F03" w14:textId="77777777" w:rsidR="007B1F58" w:rsidRPr="00604405" w:rsidRDefault="007B1F58" w:rsidP="00AC1A2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595959"/>
                <w:sz w:val="28"/>
                <w:szCs w:val="28"/>
                <w:lang w:eastAsia="ar-SA"/>
              </w:rPr>
            </w:pPr>
          </w:p>
        </w:tc>
      </w:tr>
      <w:tr w:rsidR="007B1F58" w:rsidRPr="00604405" w14:paraId="000860B4" w14:textId="77777777" w:rsidTr="007B1F58">
        <w:trPr>
          <w:cantSplit/>
          <w:trHeight w:val="1122"/>
        </w:trPr>
        <w:tc>
          <w:tcPr>
            <w:tcW w:w="9889" w:type="dxa"/>
            <w:gridSpan w:val="2"/>
            <w:shd w:val="clear" w:color="auto" w:fill="auto"/>
            <w:vAlign w:val="center"/>
          </w:tcPr>
          <w:p w14:paraId="6850BC1D" w14:textId="77777777" w:rsidR="007B1F58" w:rsidRDefault="007B1F58" w:rsidP="007B1F5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</w:pPr>
            <w:r w:rsidRPr="007B1F58">
              <w:rPr>
                <w:rFonts w:ascii="Times New Roman" w:eastAsia="Times New Roman" w:hAnsi="Times New Roman" w:cs="Times New Roman"/>
                <w:b/>
                <w:bCs/>
                <w:color w:val="595959"/>
                <w:sz w:val="28"/>
                <w:szCs w:val="28"/>
                <w:lang w:eastAsia="ar-SA"/>
              </w:rPr>
              <w:t>СВЕДЕНИЯ ОБ ИЛЛЮСТРАТОРАХ</w:t>
            </w:r>
            <w:r w:rsidRPr="007B1F58"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  <w:t xml:space="preserve"> (если имеются)</w:t>
            </w:r>
          </w:p>
          <w:p w14:paraId="7EB4FAD9" w14:textId="3E3A7820" w:rsidR="007B1F58" w:rsidRPr="00604405" w:rsidRDefault="007B1F58" w:rsidP="007B1F5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595959"/>
                <w:sz w:val="28"/>
                <w:szCs w:val="28"/>
                <w:lang w:eastAsia="ar-SA"/>
              </w:rPr>
            </w:pPr>
            <w:r w:rsidRPr="007B1F58">
              <w:rPr>
                <w:rFonts w:ascii="Times New Roman" w:eastAsia="Times New Roman" w:hAnsi="Times New Roman" w:cs="Times New Roman"/>
                <w:bCs/>
                <w:color w:val="595959"/>
                <w:sz w:val="20"/>
                <w:szCs w:val="20"/>
                <w:lang w:eastAsia="ar-SA"/>
              </w:rPr>
              <w:t>Указывается участие иллюстраторов</w:t>
            </w:r>
            <w:r>
              <w:rPr>
                <w:rFonts w:ascii="Times New Roman" w:eastAsia="Times New Roman" w:hAnsi="Times New Roman" w:cs="Times New Roman"/>
                <w:bCs/>
                <w:color w:val="595959"/>
                <w:sz w:val="20"/>
                <w:szCs w:val="20"/>
                <w:lang w:eastAsia="ar-SA"/>
              </w:rPr>
              <w:t>, в том числе иллюстраторов детей,</w:t>
            </w:r>
            <w:r w:rsidRPr="007B1F58">
              <w:rPr>
                <w:rFonts w:ascii="Times New Roman" w:eastAsia="Times New Roman" w:hAnsi="Times New Roman" w:cs="Times New Roman"/>
                <w:bCs/>
                <w:color w:val="595959"/>
                <w:sz w:val="20"/>
                <w:szCs w:val="20"/>
                <w:lang w:eastAsia="ar-SA"/>
              </w:rPr>
              <w:t xml:space="preserve"> (в номере, концерте, открытом уроке и т.д.) с обязательным указанием даты рождения, возраста</w:t>
            </w:r>
          </w:p>
        </w:tc>
      </w:tr>
      <w:tr w:rsidR="007B1F58" w:rsidRPr="00604405" w14:paraId="57B4235E" w14:textId="77777777" w:rsidTr="00B405AD">
        <w:trPr>
          <w:cantSplit/>
          <w:trHeight w:val="837"/>
        </w:trPr>
        <w:tc>
          <w:tcPr>
            <w:tcW w:w="9889" w:type="dxa"/>
            <w:gridSpan w:val="2"/>
            <w:shd w:val="clear" w:color="auto" w:fill="auto"/>
            <w:vAlign w:val="center"/>
          </w:tcPr>
          <w:p w14:paraId="18DFAB1C" w14:textId="77777777" w:rsidR="007B1F58" w:rsidRPr="00604405" w:rsidRDefault="007B1F58" w:rsidP="00AC1A2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595959"/>
                <w:sz w:val="28"/>
                <w:szCs w:val="28"/>
                <w:lang w:eastAsia="ar-SA"/>
              </w:rPr>
            </w:pPr>
          </w:p>
        </w:tc>
      </w:tr>
      <w:tr w:rsidR="007B1F58" w:rsidRPr="00604405" w14:paraId="050F1212" w14:textId="77777777" w:rsidTr="00E335B9">
        <w:trPr>
          <w:cantSplit/>
          <w:trHeight w:val="837"/>
        </w:trPr>
        <w:tc>
          <w:tcPr>
            <w:tcW w:w="9889" w:type="dxa"/>
            <w:gridSpan w:val="2"/>
            <w:shd w:val="clear" w:color="auto" w:fill="auto"/>
            <w:vAlign w:val="center"/>
          </w:tcPr>
          <w:p w14:paraId="7C7B326B" w14:textId="77777777" w:rsidR="007B1F58" w:rsidRPr="004234BF" w:rsidRDefault="007B1F58" w:rsidP="007B1F58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  <w:lang w:eastAsia="ar-SA"/>
              </w:rPr>
            </w:pPr>
            <w:r w:rsidRPr="004234BF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  <w:lang w:eastAsia="ar-SA"/>
              </w:rPr>
              <w:t>СВЕДЕНИЯ ОБ ОПЛАТЕ</w:t>
            </w:r>
          </w:p>
          <w:p w14:paraId="3D83D1A9" w14:textId="1D4A376C" w:rsidR="007B1F58" w:rsidRPr="00604405" w:rsidRDefault="007B1F58" w:rsidP="007B1F5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595959"/>
                <w:sz w:val="28"/>
                <w:szCs w:val="28"/>
                <w:lang w:eastAsia="ar-SA"/>
              </w:rPr>
            </w:pPr>
            <w:r w:rsidRPr="004234BF">
              <w:rPr>
                <w:rFonts w:ascii="Times New Roman" w:eastAsia="Times New Roman" w:hAnsi="Times New Roman" w:cs="Times New Roman"/>
                <w:bCs/>
                <w:color w:val="595959" w:themeColor="text1" w:themeTint="A6"/>
                <w:sz w:val="28"/>
                <w:szCs w:val="28"/>
                <w:lang w:eastAsia="ar-SA"/>
              </w:rPr>
              <w:t>Оплата производится только по безналичному расчёту</w:t>
            </w:r>
          </w:p>
        </w:tc>
      </w:tr>
      <w:tr w:rsidR="007B1F58" w:rsidRPr="00604405" w14:paraId="60D8D1BF" w14:textId="77777777" w:rsidTr="005C240A">
        <w:trPr>
          <w:cantSplit/>
          <w:trHeight w:val="837"/>
        </w:trPr>
        <w:tc>
          <w:tcPr>
            <w:tcW w:w="9889" w:type="dxa"/>
            <w:gridSpan w:val="2"/>
            <w:shd w:val="clear" w:color="auto" w:fill="auto"/>
            <w:vAlign w:val="center"/>
          </w:tcPr>
          <w:p w14:paraId="433CEA26" w14:textId="77777777" w:rsidR="007B1F58" w:rsidRPr="004234BF" w:rsidRDefault="007B1F58" w:rsidP="007B1F58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  <w:lang w:eastAsia="ar-SA"/>
              </w:rPr>
            </w:pPr>
            <w:r w:rsidRPr="004234BF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  <w:lang w:eastAsia="ar-SA"/>
              </w:rPr>
              <w:t xml:space="preserve">ДЛЯ ЮРИДИЧЕСКИХ ЛИЦ. </w:t>
            </w:r>
          </w:p>
          <w:p w14:paraId="083B2A77" w14:textId="12EF8B53" w:rsidR="007B1F58" w:rsidRPr="00604405" w:rsidRDefault="007B1F58" w:rsidP="007B1F5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595959"/>
                <w:sz w:val="28"/>
                <w:szCs w:val="28"/>
                <w:lang w:eastAsia="ar-SA"/>
              </w:rPr>
            </w:pPr>
            <w:r w:rsidRPr="004234BF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  <w:lang w:eastAsia="ar-SA"/>
              </w:rPr>
              <w:t>ИНФОРМАЦИЯ ДЛЯ СОСТАВЛЕНИЯ ДОГОВОРА</w:t>
            </w:r>
          </w:p>
        </w:tc>
      </w:tr>
      <w:tr w:rsidR="007B1F58" w:rsidRPr="00604405" w14:paraId="7AC585AA" w14:textId="77777777" w:rsidTr="00071019">
        <w:trPr>
          <w:cantSplit/>
          <w:trHeight w:val="837"/>
        </w:trPr>
        <w:tc>
          <w:tcPr>
            <w:tcW w:w="492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5DFB0C45" w14:textId="3A16CA68" w:rsidR="007B1F58" w:rsidRPr="00604405" w:rsidRDefault="007B1F58" w:rsidP="007B1F58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</w:pPr>
            <w:r w:rsidRPr="004234BF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  <w:lang w:eastAsia="ru-RU"/>
              </w:rPr>
              <w:t>Наименование направляющей организации (плательщика)</w:t>
            </w:r>
          </w:p>
        </w:tc>
        <w:tc>
          <w:tcPr>
            <w:tcW w:w="496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3129407" w14:textId="77777777" w:rsidR="007B1F58" w:rsidRPr="00604405" w:rsidRDefault="007B1F58" w:rsidP="00AC1A2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595959"/>
                <w:sz w:val="28"/>
                <w:szCs w:val="28"/>
                <w:lang w:eastAsia="ar-SA"/>
              </w:rPr>
            </w:pPr>
          </w:p>
        </w:tc>
      </w:tr>
      <w:tr w:rsidR="007B1F58" w:rsidRPr="00604405" w14:paraId="442B1807" w14:textId="77777777" w:rsidTr="00071019">
        <w:trPr>
          <w:cantSplit/>
          <w:trHeight w:val="837"/>
        </w:trPr>
        <w:tc>
          <w:tcPr>
            <w:tcW w:w="492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34FF453" w14:textId="175FBD78" w:rsidR="007B1F58" w:rsidRPr="00604405" w:rsidRDefault="007B1F58" w:rsidP="007B1F58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</w:pPr>
            <w:r w:rsidRPr="004234BF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  <w:lang w:eastAsia="ru-RU"/>
              </w:rPr>
              <w:t>Ф.И.О. руководителя направляющей организации, его должность, на основании чего действует (Устав и пр.)</w:t>
            </w:r>
          </w:p>
        </w:tc>
        <w:tc>
          <w:tcPr>
            <w:tcW w:w="496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D5D023A" w14:textId="77777777" w:rsidR="007B1F58" w:rsidRPr="00604405" w:rsidRDefault="007B1F58" w:rsidP="00AC1A2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595959"/>
                <w:sz w:val="28"/>
                <w:szCs w:val="28"/>
                <w:lang w:eastAsia="ar-SA"/>
              </w:rPr>
            </w:pPr>
          </w:p>
        </w:tc>
      </w:tr>
      <w:tr w:rsidR="007B1F58" w:rsidRPr="00604405" w14:paraId="581D4FC1" w14:textId="77777777" w:rsidTr="00071019">
        <w:trPr>
          <w:cantSplit/>
          <w:trHeight w:val="837"/>
        </w:trPr>
        <w:tc>
          <w:tcPr>
            <w:tcW w:w="492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956F2B1" w14:textId="4EF45539" w:rsidR="007B1F58" w:rsidRPr="00604405" w:rsidRDefault="007B1F58" w:rsidP="007B1F58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</w:pPr>
            <w:r w:rsidRPr="004234BF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  <w:lang w:eastAsia="ru-RU"/>
              </w:rPr>
              <w:t>Реквизиты направляющей организации (плательщика)</w:t>
            </w:r>
          </w:p>
        </w:tc>
        <w:tc>
          <w:tcPr>
            <w:tcW w:w="496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7A961E5" w14:textId="77777777" w:rsidR="007B1F58" w:rsidRPr="00604405" w:rsidRDefault="007B1F58" w:rsidP="00AC1A2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595959"/>
                <w:sz w:val="28"/>
                <w:szCs w:val="28"/>
                <w:lang w:eastAsia="ar-SA"/>
              </w:rPr>
            </w:pPr>
          </w:p>
        </w:tc>
      </w:tr>
      <w:tr w:rsidR="007B1F58" w:rsidRPr="00604405" w14:paraId="1347C090" w14:textId="77777777" w:rsidTr="00071019">
        <w:trPr>
          <w:cantSplit/>
          <w:trHeight w:val="837"/>
        </w:trPr>
        <w:tc>
          <w:tcPr>
            <w:tcW w:w="492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87351AA" w14:textId="77777777" w:rsidR="007B1F58" w:rsidRDefault="007B1F58" w:rsidP="007B1F58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  <w:lang w:eastAsia="ru-RU"/>
              </w:rPr>
            </w:pPr>
            <w:r w:rsidRPr="004234BF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  <w:lang w:eastAsia="ru-RU"/>
              </w:rPr>
              <w:t>Дополнительные требования к договору. Ссылка на ФЗ (если необходимо), ИКЗ (если необходимо) и пр.</w:t>
            </w:r>
          </w:p>
          <w:p w14:paraId="7A090222" w14:textId="378EB2EF" w:rsidR="004F7113" w:rsidRPr="00604405" w:rsidRDefault="004F7113" w:rsidP="007B1F58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</w:pPr>
          </w:p>
        </w:tc>
        <w:tc>
          <w:tcPr>
            <w:tcW w:w="496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6A3C19F" w14:textId="77777777" w:rsidR="007B1F58" w:rsidRPr="00604405" w:rsidRDefault="007B1F58" w:rsidP="00AC1A2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595959"/>
                <w:sz w:val="28"/>
                <w:szCs w:val="28"/>
                <w:lang w:eastAsia="ar-SA"/>
              </w:rPr>
            </w:pPr>
          </w:p>
        </w:tc>
      </w:tr>
      <w:tr w:rsidR="007B1F58" w:rsidRPr="00604405" w14:paraId="58C657DA" w14:textId="77777777" w:rsidTr="00AF2EC8">
        <w:trPr>
          <w:cantSplit/>
          <w:trHeight w:val="837"/>
        </w:trPr>
        <w:tc>
          <w:tcPr>
            <w:tcW w:w="9889" w:type="dxa"/>
            <w:gridSpan w:val="2"/>
            <w:shd w:val="clear" w:color="auto" w:fill="auto"/>
            <w:vAlign w:val="center"/>
          </w:tcPr>
          <w:p w14:paraId="7CF3AC7D" w14:textId="77777777" w:rsidR="007B1F58" w:rsidRPr="004234BF" w:rsidRDefault="007B1F58" w:rsidP="007B1F58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  <w:lang w:eastAsia="ar-SA"/>
              </w:rPr>
            </w:pPr>
            <w:r w:rsidRPr="004234BF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  <w:lang w:eastAsia="ar-SA"/>
              </w:rPr>
              <w:lastRenderedPageBreak/>
              <w:t>ДЛЯ ФИЗИЧЕСКИХ ЛИЦ</w:t>
            </w:r>
          </w:p>
          <w:p w14:paraId="5883F121" w14:textId="0307CC74" w:rsidR="007B1F58" w:rsidRPr="00604405" w:rsidRDefault="007B1F58" w:rsidP="007B1F5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595959"/>
                <w:sz w:val="28"/>
                <w:szCs w:val="28"/>
                <w:lang w:eastAsia="ar-SA"/>
              </w:rPr>
            </w:pPr>
            <w:r w:rsidRPr="004234BF">
              <w:rPr>
                <w:rFonts w:ascii="Times New Roman" w:eastAsia="Times New Roman" w:hAnsi="Times New Roman" w:cs="Times New Roman"/>
                <w:bCs/>
                <w:color w:val="595959" w:themeColor="text1" w:themeTint="A6"/>
                <w:sz w:val="28"/>
                <w:szCs w:val="28"/>
                <w:lang w:eastAsia="ar-SA"/>
              </w:rPr>
              <w:t xml:space="preserve">Реквизиты для оплаты указаны в Приложении № </w:t>
            </w:r>
            <w:r w:rsidR="00241D4C">
              <w:rPr>
                <w:rFonts w:ascii="Times New Roman" w:eastAsia="Times New Roman" w:hAnsi="Times New Roman" w:cs="Times New Roman"/>
                <w:bCs/>
                <w:color w:val="595959" w:themeColor="text1" w:themeTint="A6"/>
                <w:sz w:val="28"/>
                <w:szCs w:val="28"/>
                <w:lang w:eastAsia="ar-SA"/>
              </w:rPr>
              <w:t>5</w:t>
            </w:r>
          </w:p>
        </w:tc>
      </w:tr>
      <w:tr w:rsidR="007B1F58" w:rsidRPr="00604405" w14:paraId="3D83BC22" w14:textId="77777777" w:rsidTr="00071019">
        <w:trPr>
          <w:cantSplit/>
          <w:trHeight w:val="837"/>
        </w:trPr>
        <w:tc>
          <w:tcPr>
            <w:tcW w:w="492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49F7B60" w14:textId="7F17A6A9" w:rsidR="007B1F58" w:rsidRPr="00604405" w:rsidRDefault="007B1F58" w:rsidP="007B1F58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ar-SA"/>
              </w:rPr>
            </w:pPr>
            <w:r w:rsidRPr="004234BF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  <w:lang w:eastAsia="ru-RU"/>
              </w:rPr>
              <w:t>Ф.И.О. плательщика</w:t>
            </w:r>
          </w:p>
        </w:tc>
        <w:tc>
          <w:tcPr>
            <w:tcW w:w="496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54CC73A" w14:textId="77777777" w:rsidR="007B1F58" w:rsidRPr="00604405" w:rsidRDefault="007B1F58" w:rsidP="00AC1A2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595959"/>
                <w:sz w:val="28"/>
                <w:szCs w:val="28"/>
                <w:lang w:eastAsia="ar-SA"/>
              </w:rPr>
            </w:pPr>
          </w:p>
        </w:tc>
      </w:tr>
    </w:tbl>
    <w:p w14:paraId="43D18166" w14:textId="77777777" w:rsidR="003F3068" w:rsidRPr="003F3068" w:rsidRDefault="003F3068" w:rsidP="003F3068">
      <w:pPr>
        <w:widowControl w:val="0"/>
        <w:suppressLineNumbers/>
        <w:suppressAutoHyphens/>
        <w:snapToGrid w:val="0"/>
        <w:spacing w:after="0" w:line="100" w:lineRule="atLeast"/>
        <w:rPr>
          <w:rFonts w:ascii="Times New Roman" w:eastAsia="Arial Unicode MS" w:hAnsi="Times New Roman" w:cs="Tahoma"/>
          <w:b/>
          <w:color w:val="000000"/>
          <w:sz w:val="28"/>
          <w:szCs w:val="28"/>
          <w:lang w:bidi="en-US"/>
        </w:rPr>
      </w:pPr>
    </w:p>
    <w:p w14:paraId="575E0789" w14:textId="7C919598" w:rsidR="003F3068" w:rsidRPr="003F3068" w:rsidRDefault="003F3068" w:rsidP="003F3068">
      <w:pPr>
        <w:spacing w:after="0" w:line="100" w:lineRule="atLeast"/>
        <w:ind w:right="-6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положением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Конкурсе</w:t>
      </w:r>
      <w:r w:rsidRPr="003F3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участники, сопровождающие их лица ознакомлены и согласны с условиями его проведения.</w:t>
      </w:r>
    </w:p>
    <w:p w14:paraId="4D53F8AC" w14:textId="77777777" w:rsidR="003F3068" w:rsidRPr="003F3068" w:rsidRDefault="003F3068" w:rsidP="003F3068">
      <w:pPr>
        <w:spacing w:after="0" w:line="100" w:lineRule="atLeast"/>
        <w:ind w:right="-6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068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Гарантируем оплату организационного взноса за участие в Академии.</w:t>
      </w:r>
    </w:p>
    <w:p w14:paraId="2977B986" w14:textId="77777777" w:rsidR="003F3068" w:rsidRPr="003F3068" w:rsidRDefault="003F3068" w:rsidP="003F3068">
      <w:pPr>
        <w:spacing w:after="0" w:line="100" w:lineRule="atLeast"/>
        <w:ind w:right="-6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1517C1" w14:textId="77777777" w:rsidR="003F3068" w:rsidRPr="003F3068" w:rsidRDefault="003F3068" w:rsidP="003F3068">
      <w:pPr>
        <w:spacing w:after="0" w:line="100" w:lineRule="atLeast"/>
        <w:ind w:right="-6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3D2B4B" w14:textId="77777777" w:rsidR="003F3068" w:rsidRPr="003F3068" w:rsidRDefault="003F3068" w:rsidP="003F3068">
      <w:pPr>
        <w:spacing w:after="0" w:line="100" w:lineRule="atLeast"/>
        <w:ind w:right="-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06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                            _______________                                                 ФИО</w:t>
      </w:r>
    </w:p>
    <w:p w14:paraId="4366ED16" w14:textId="7824E246" w:rsidR="00BA6687" w:rsidRPr="003F3068" w:rsidRDefault="003F3068" w:rsidP="003F3068">
      <w:pPr>
        <w:spacing w:after="0" w:line="100" w:lineRule="atLeast"/>
        <w:ind w:right="-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r w:rsidRPr="003F3068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  <w:r w:rsidRPr="003F3068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bookmarkEnd w:id="0"/>
    <w:p w14:paraId="00524183" w14:textId="3F77CAA3" w:rsidR="00241D4C" w:rsidRPr="00241D4C" w:rsidRDefault="00241D4C" w:rsidP="00241D4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241D4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4</w:t>
      </w:r>
    </w:p>
    <w:p w14:paraId="6EA7EB2B" w14:textId="77777777" w:rsidR="00241D4C" w:rsidRPr="00314A75" w:rsidRDefault="00241D4C" w:rsidP="00241D4C">
      <w:pPr>
        <w:spacing w:after="0" w:line="240" w:lineRule="auto"/>
        <w:ind w:left="2556" w:firstLine="62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14A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 положению о проведении </w:t>
      </w:r>
      <w:r w:rsidRPr="00314A75">
        <w:rPr>
          <w:rFonts w:ascii="Times New Roman" w:eastAsia="Times New Roman" w:hAnsi="Times New Roman" w:cs="Times New Roman"/>
          <w:i/>
          <w:iCs/>
          <w:sz w:val="24"/>
          <w:szCs w:val="28"/>
          <w:lang w:eastAsia="ru-RU"/>
        </w:rPr>
        <w:t>X</w:t>
      </w:r>
      <w:r w:rsidRPr="00314A75">
        <w:rPr>
          <w:rFonts w:ascii="Times New Roman" w:eastAsia="Times New Roman" w:hAnsi="Times New Roman" w:cs="Times New Roman"/>
          <w:i/>
          <w:iCs/>
          <w:sz w:val="24"/>
          <w:szCs w:val="28"/>
          <w:lang w:val="en-US" w:eastAsia="ru-RU"/>
        </w:rPr>
        <w:t>XVIII</w:t>
      </w:r>
      <w:r w:rsidRPr="00314A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межрегионального конкурса</w:t>
      </w:r>
    </w:p>
    <w:p w14:paraId="3AF5D3BF" w14:textId="77777777" w:rsidR="00241D4C" w:rsidRDefault="00241D4C" w:rsidP="00241D4C">
      <w:pPr>
        <w:spacing w:after="0" w:line="240" w:lineRule="auto"/>
        <w:ind w:left="2556" w:firstLine="62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14A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профессионального мастерства в сфере художественного</w:t>
      </w:r>
    </w:p>
    <w:p w14:paraId="03C929AC" w14:textId="77777777" w:rsidR="00241D4C" w:rsidRDefault="00241D4C" w:rsidP="00241D4C">
      <w:pPr>
        <w:spacing w:after="0" w:line="240" w:lineRule="auto"/>
        <w:ind w:left="2556" w:firstLine="62"/>
        <w:jc w:val="right"/>
        <w:rPr>
          <w:rFonts w:ascii="Times New Roman" w:eastAsia="Times New Roman" w:hAnsi="Times New Roman" w:cs="Times New Roman"/>
          <w:i/>
          <w:iCs/>
          <w:kern w:val="1"/>
          <w:sz w:val="24"/>
          <w:szCs w:val="24"/>
          <w:lang w:eastAsia="ru-RU"/>
        </w:rPr>
      </w:pPr>
      <w:r w:rsidRPr="00314A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образования</w:t>
      </w:r>
      <w:r w:rsidRPr="00314A75">
        <w:rPr>
          <w:rFonts w:ascii="Times New Roman" w:eastAsia="Times New Roman" w:hAnsi="Times New Roman" w:cs="Times New Roman"/>
          <w:i/>
          <w:iCs/>
          <w:kern w:val="1"/>
          <w:sz w:val="24"/>
          <w:szCs w:val="24"/>
          <w:lang w:eastAsia="ru-RU"/>
        </w:rPr>
        <w:t xml:space="preserve"> «ВОЛЖСКИЙ ПРОСПЕКТ»</w:t>
      </w:r>
    </w:p>
    <w:p w14:paraId="455E181A" w14:textId="77777777" w:rsidR="00241D4C" w:rsidRDefault="00241D4C" w:rsidP="003650A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4846D28" w14:textId="1F9470F6" w:rsidR="00241D4C" w:rsidRDefault="00241D4C" w:rsidP="003650A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CBE57B3" w14:textId="4D3728B2" w:rsidR="00241D4C" w:rsidRDefault="00241D4C" w:rsidP="003650A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821171E" w14:textId="77777777" w:rsidR="00241D4C" w:rsidRDefault="00241D4C" w:rsidP="003650A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3D67F4A" w14:textId="77777777" w:rsidR="00241D4C" w:rsidRPr="00241D4C" w:rsidRDefault="00241D4C" w:rsidP="00241D4C">
      <w:pPr>
        <w:suppressAutoHyphens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41D4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СОГЛАСИЕ НА ОБРАБОТКУ ПЕРСОНАЛЬНЫХ ДАННЫХ </w:t>
      </w:r>
    </w:p>
    <w:p w14:paraId="76DDF2C0" w14:textId="77777777" w:rsidR="00241D4C" w:rsidRPr="00241D4C" w:rsidRDefault="00241D4C" w:rsidP="00241D4C">
      <w:pPr>
        <w:suppressAutoHyphens/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D4C">
        <w:rPr>
          <w:rFonts w:ascii="Times New Roman" w:eastAsia="Times New Roman" w:hAnsi="Times New Roman" w:cs="Times New Roman"/>
          <w:sz w:val="28"/>
          <w:szCs w:val="28"/>
          <w:lang w:eastAsia="ar-SA"/>
        </w:rPr>
        <w:t>(далее - Согласие)</w:t>
      </w:r>
    </w:p>
    <w:p w14:paraId="3BB6AAC8" w14:textId="77777777" w:rsidR="00241D4C" w:rsidRPr="00241D4C" w:rsidRDefault="00241D4C" w:rsidP="00241D4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proofErr w:type="gramStart"/>
      <w:r w:rsidRPr="00241D4C">
        <w:rPr>
          <w:rFonts w:ascii="Times New Roman" w:eastAsia="Times New Roman" w:hAnsi="Times New Roman" w:cs="Times New Roman"/>
          <w:sz w:val="26"/>
          <w:szCs w:val="26"/>
          <w:lang w:eastAsia="ar-SA"/>
        </w:rPr>
        <w:t>Я,_</w:t>
      </w:r>
      <w:proofErr w:type="gramEnd"/>
      <w:r w:rsidRPr="00241D4C">
        <w:rPr>
          <w:rFonts w:ascii="Times New Roman" w:eastAsia="Times New Roman" w:hAnsi="Times New Roman" w:cs="Times New Roman"/>
          <w:sz w:val="26"/>
          <w:szCs w:val="26"/>
          <w:lang w:eastAsia="ar-SA"/>
        </w:rPr>
        <w:t>______________________________________________________________________,</w:t>
      </w:r>
    </w:p>
    <w:p w14:paraId="69C29E62" w14:textId="77777777" w:rsidR="00241D4C" w:rsidRPr="00241D4C" w:rsidRDefault="00241D4C" w:rsidP="00241D4C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241D4C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фамилия, имя, отчество</w:t>
      </w:r>
    </w:p>
    <w:p w14:paraId="6A430CBC" w14:textId="77777777" w:rsidR="00241D4C" w:rsidRPr="00241D4C" w:rsidRDefault="00241D4C" w:rsidP="00241D4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12"/>
          <w:szCs w:val="12"/>
          <w:lang w:eastAsia="ar-SA"/>
        </w:rPr>
      </w:pPr>
    </w:p>
    <w:p w14:paraId="294C8128" w14:textId="77777777" w:rsidR="00241D4C" w:rsidRPr="00241D4C" w:rsidRDefault="00241D4C" w:rsidP="00241D4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241D4C">
        <w:rPr>
          <w:rFonts w:ascii="Times New Roman" w:eastAsia="Times New Roman" w:hAnsi="Times New Roman" w:cs="Times New Roman"/>
          <w:sz w:val="26"/>
          <w:szCs w:val="26"/>
          <w:lang w:eastAsia="ar-SA"/>
        </w:rPr>
        <w:t>проживающий(</w:t>
      </w:r>
      <w:proofErr w:type="spellStart"/>
      <w:r w:rsidRPr="00241D4C">
        <w:rPr>
          <w:rFonts w:ascii="Times New Roman" w:eastAsia="Times New Roman" w:hAnsi="Times New Roman" w:cs="Times New Roman"/>
          <w:sz w:val="26"/>
          <w:szCs w:val="26"/>
          <w:lang w:eastAsia="ar-SA"/>
        </w:rPr>
        <w:t>ая</w:t>
      </w:r>
      <w:proofErr w:type="spellEnd"/>
      <w:r w:rsidRPr="00241D4C">
        <w:rPr>
          <w:rFonts w:ascii="Times New Roman" w:eastAsia="Times New Roman" w:hAnsi="Times New Roman" w:cs="Times New Roman"/>
          <w:sz w:val="26"/>
          <w:szCs w:val="26"/>
          <w:lang w:eastAsia="ar-SA"/>
        </w:rPr>
        <w:t>) по адресу _________________________________________________</w:t>
      </w:r>
    </w:p>
    <w:p w14:paraId="7703B4D8" w14:textId="77777777" w:rsidR="00241D4C" w:rsidRPr="00241D4C" w:rsidRDefault="00241D4C" w:rsidP="00241D4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2"/>
          <w:szCs w:val="12"/>
          <w:lang w:eastAsia="ar-SA"/>
        </w:rPr>
      </w:pPr>
    </w:p>
    <w:p w14:paraId="643DB016" w14:textId="77777777" w:rsidR="00241D4C" w:rsidRPr="00241D4C" w:rsidRDefault="00241D4C" w:rsidP="00241D4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241D4C">
        <w:rPr>
          <w:rFonts w:ascii="Times New Roman" w:eastAsia="Times New Roman" w:hAnsi="Times New Roman" w:cs="Times New Roman"/>
          <w:sz w:val="26"/>
          <w:szCs w:val="26"/>
          <w:lang w:eastAsia="ar-SA"/>
        </w:rPr>
        <w:t>_________________________________________________________________________,</w:t>
      </w:r>
    </w:p>
    <w:p w14:paraId="2D99324E" w14:textId="77777777" w:rsidR="00241D4C" w:rsidRPr="00241D4C" w:rsidRDefault="00241D4C" w:rsidP="00241D4C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241D4C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место регистрации</w:t>
      </w:r>
    </w:p>
    <w:p w14:paraId="692BACE8" w14:textId="77777777" w:rsidR="00241D4C" w:rsidRPr="00241D4C" w:rsidRDefault="00241D4C" w:rsidP="00241D4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241D4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</w:t>
      </w:r>
    </w:p>
    <w:p w14:paraId="4B952090" w14:textId="77777777" w:rsidR="00241D4C" w:rsidRPr="00241D4C" w:rsidRDefault="00241D4C" w:rsidP="00241D4C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D4C">
        <w:rPr>
          <w:rFonts w:ascii="Times New Roman" w:eastAsia="Times New Roman" w:hAnsi="Times New Roman" w:cs="Times New Roman"/>
          <w:sz w:val="28"/>
          <w:szCs w:val="28"/>
          <w:lang w:eastAsia="ar-SA"/>
        </w:rPr>
        <w:t>выражаю своё согласие на обработку моих персональных данных и любой иной информации, относящейся к моей личности, доступной или известной в любой конкретный момент времени (далее – Персональные данные) в соответствии с Федеральным законом "О персональных данных" от 27.07.2006 N 152-ФЗ для оформления заявки от _________________________________________________</w:t>
      </w:r>
    </w:p>
    <w:p w14:paraId="330F1DD0" w14:textId="77777777" w:rsidR="00241D4C" w:rsidRPr="00241D4C" w:rsidRDefault="00241D4C" w:rsidP="00241D4C">
      <w:pPr>
        <w:tabs>
          <w:tab w:val="left" w:pos="582"/>
        </w:tabs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41D4C">
        <w:rPr>
          <w:rFonts w:ascii="Times New Roman" w:eastAsia="Times New Roman" w:hAnsi="Times New Roman" w:cs="Times New Roman"/>
          <w:sz w:val="20"/>
          <w:szCs w:val="20"/>
          <w:lang w:eastAsia="ar-SA"/>
        </w:rPr>
        <w:t>________________________________________________________________________________________________</w:t>
      </w:r>
    </w:p>
    <w:p w14:paraId="65F784CF" w14:textId="77777777" w:rsidR="00241D4C" w:rsidRPr="00241D4C" w:rsidRDefault="00241D4C" w:rsidP="00241D4C">
      <w:pPr>
        <w:tabs>
          <w:tab w:val="left" w:pos="582"/>
        </w:tabs>
        <w:suppressAutoHyphens/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241D4C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наименование образовательного учреждения</w:t>
      </w:r>
    </w:p>
    <w:p w14:paraId="63AEE7A4" w14:textId="7AE8F48A" w:rsidR="00241D4C" w:rsidRPr="00241D4C" w:rsidRDefault="00241D4C" w:rsidP="00241D4C">
      <w:pPr>
        <w:suppressAutoHyphens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D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всех необходимых документов, требующихся в процессе подготовки                       и проведения </w:t>
      </w:r>
      <w:r w:rsidRPr="00241D4C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XXIV</w:t>
      </w:r>
      <w:r w:rsidRPr="00241D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областного (открытого) конкурса профессионального мастерства молодых дарований по изобразительному искусству «Преображение» имени Ю.И. Филиппова (далее – Конкурс), а также последующих мероприятий, сопряжённых с Конкурсом.</w:t>
      </w:r>
    </w:p>
    <w:p w14:paraId="2551CD3C" w14:textId="4C6A282F" w:rsidR="00241D4C" w:rsidRPr="00241D4C" w:rsidRDefault="00241D4C" w:rsidP="00241D4C">
      <w:pPr>
        <w:suppressAutoHyphens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D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Я оставляю за собой право в случае неправомерного использования предоставленных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Персональных </w:t>
      </w:r>
      <w:r w:rsidRPr="00241D4C">
        <w:rPr>
          <w:rFonts w:ascii="Times New Roman" w:eastAsia="Times New Roman" w:hAnsi="Times New Roman" w:cs="Times New Roman"/>
          <w:sz w:val="28"/>
          <w:szCs w:val="28"/>
          <w:lang w:eastAsia="ar-SA"/>
        </w:rPr>
        <w:t>данных отозвать согласие, предоставив в адрес организатора письменное заявление.</w:t>
      </w:r>
    </w:p>
    <w:p w14:paraId="11FA5A62" w14:textId="77777777" w:rsidR="00241D4C" w:rsidRDefault="00241D4C" w:rsidP="00241D4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 w:type="page"/>
      </w:r>
    </w:p>
    <w:p w14:paraId="0FE8B9A0" w14:textId="505EBE96" w:rsidR="00A80BF9" w:rsidRPr="00241D4C" w:rsidRDefault="00A80BF9" w:rsidP="003650A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241D4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lastRenderedPageBreak/>
        <w:t xml:space="preserve">Приложение № </w:t>
      </w:r>
      <w:r w:rsidR="00241D4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5</w:t>
      </w:r>
    </w:p>
    <w:p w14:paraId="6E25DA5B" w14:textId="77777777" w:rsidR="00A80BF9" w:rsidRPr="00314A75" w:rsidRDefault="00A80BF9" w:rsidP="00A80BF9">
      <w:pPr>
        <w:spacing w:after="0" w:line="240" w:lineRule="auto"/>
        <w:ind w:left="2556" w:firstLine="62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14A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 положению о проведении </w:t>
      </w:r>
      <w:r w:rsidRPr="00314A75">
        <w:rPr>
          <w:rFonts w:ascii="Times New Roman" w:eastAsia="Times New Roman" w:hAnsi="Times New Roman" w:cs="Times New Roman"/>
          <w:i/>
          <w:iCs/>
          <w:sz w:val="24"/>
          <w:szCs w:val="28"/>
          <w:lang w:eastAsia="ru-RU"/>
        </w:rPr>
        <w:t>X</w:t>
      </w:r>
      <w:r w:rsidRPr="00314A75">
        <w:rPr>
          <w:rFonts w:ascii="Times New Roman" w:eastAsia="Times New Roman" w:hAnsi="Times New Roman" w:cs="Times New Roman"/>
          <w:i/>
          <w:iCs/>
          <w:sz w:val="24"/>
          <w:szCs w:val="28"/>
          <w:lang w:val="en-US" w:eastAsia="ru-RU"/>
        </w:rPr>
        <w:t>XVIII</w:t>
      </w:r>
      <w:r w:rsidRPr="00314A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межрегионального конкурса</w:t>
      </w:r>
    </w:p>
    <w:p w14:paraId="3D36CDD8" w14:textId="77777777" w:rsidR="00A80BF9" w:rsidRPr="00314A75" w:rsidRDefault="00A80BF9" w:rsidP="00A80BF9">
      <w:pPr>
        <w:spacing w:after="0" w:line="240" w:lineRule="auto"/>
        <w:ind w:left="2556" w:firstLine="62"/>
        <w:jc w:val="right"/>
        <w:rPr>
          <w:rFonts w:ascii="Times New Roman" w:eastAsia="Times New Roman" w:hAnsi="Times New Roman" w:cs="Times New Roman"/>
          <w:i/>
          <w:iCs/>
          <w:kern w:val="1"/>
          <w:sz w:val="24"/>
          <w:szCs w:val="24"/>
          <w:lang w:eastAsia="ru-RU"/>
        </w:rPr>
      </w:pPr>
      <w:r w:rsidRPr="00314A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профессионального мастерства в сфере художественного образования</w:t>
      </w:r>
      <w:r w:rsidRPr="00314A75">
        <w:rPr>
          <w:rFonts w:ascii="Times New Roman" w:eastAsia="Times New Roman" w:hAnsi="Times New Roman" w:cs="Times New Roman"/>
          <w:i/>
          <w:iCs/>
          <w:kern w:val="1"/>
          <w:sz w:val="24"/>
          <w:szCs w:val="24"/>
          <w:lang w:eastAsia="ru-RU"/>
        </w:rPr>
        <w:t xml:space="preserve"> «ВОЛЖСКИЙ ПРОСПЕКТ»</w:t>
      </w:r>
    </w:p>
    <w:p w14:paraId="4E4C296D" w14:textId="77777777" w:rsidR="00A80BF9" w:rsidRPr="00A80BF9" w:rsidRDefault="00A80BF9" w:rsidP="00A80BF9">
      <w:pPr>
        <w:spacing w:after="0" w:line="240" w:lineRule="auto"/>
        <w:ind w:right="-56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DE0F44" w14:textId="77777777" w:rsidR="00A80BF9" w:rsidRPr="00A80BF9" w:rsidRDefault="00A80BF9" w:rsidP="00A80BF9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A80BF9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</w:t>
      </w:r>
    </w:p>
    <w:p w14:paraId="13FC8749" w14:textId="77777777" w:rsidR="00A80BF9" w:rsidRPr="00A80BF9" w:rsidRDefault="00A80BF9" w:rsidP="00A80BF9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14:paraId="59DEBE5B" w14:textId="77777777" w:rsidR="00A80BF9" w:rsidRPr="00A80BF9" w:rsidRDefault="00A80BF9" w:rsidP="00A80BF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РЕКВИЗИТЫ ДЛЯ ОПЛАТЫ ОРГАНИЗАЦИОННОГО ВЗНОСА </w:t>
      </w:r>
      <w:r w:rsidRPr="00CE1B3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ФИЗИЧЕСКИМИ ЛИЦАМИ</w:t>
      </w:r>
    </w:p>
    <w:p w14:paraId="513983CC" w14:textId="77777777" w:rsidR="00A80BF9" w:rsidRPr="00A80BF9" w:rsidRDefault="00A80BF9" w:rsidP="00A80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8201AD" w14:textId="77777777" w:rsidR="00A80BF9" w:rsidRPr="00A80BF9" w:rsidRDefault="00A80BF9" w:rsidP="00A80B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871825" w14:textId="77777777" w:rsidR="00A80BF9" w:rsidRPr="00A80BF9" w:rsidRDefault="00A80BF9" w:rsidP="00A80B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B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Получатель:</w:t>
      </w:r>
    </w:p>
    <w:p w14:paraId="2DB63C87" w14:textId="77777777" w:rsidR="00A80BF9" w:rsidRPr="00A80BF9" w:rsidRDefault="00A80BF9" w:rsidP="00A80B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BF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бюджетное учреждение культуры</w:t>
      </w:r>
    </w:p>
    <w:p w14:paraId="433CCEE6" w14:textId="77777777" w:rsidR="00A80BF9" w:rsidRPr="00A80BF9" w:rsidRDefault="00A80BF9" w:rsidP="00A80B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BF9">
        <w:rPr>
          <w:rFonts w:ascii="Times New Roman" w:eastAsia="Times New Roman" w:hAnsi="Times New Roman" w:cs="Times New Roman"/>
          <w:sz w:val="28"/>
          <w:szCs w:val="28"/>
          <w:lang w:eastAsia="ru-RU"/>
        </w:rPr>
        <w:t>«Агентство социокультурных технологий»</w:t>
      </w:r>
    </w:p>
    <w:p w14:paraId="0EDA2ED1" w14:textId="77777777" w:rsidR="00A80BF9" w:rsidRPr="00A80BF9" w:rsidRDefault="00A80BF9" w:rsidP="00A80B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42B28F" w14:textId="6660022B" w:rsidR="00A80BF9" w:rsidRPr="00A80BF9" w:rsidRDefault="00A80BF9" w:rsidP="00A80B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Юр. адрес: </w:t>
      </w:r>
      <w:smartTag w:uri="urn:schemas-microsoft-com:office:smarttags" w:element="metricconverter">
        <w:smartTagPr>
          <w:attr w:name="ProductID" w:val="443010, г"/>
        </w:smartTagPr>
        <w:r w:rsidRPr="00A80BF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443010, г</w:t>
        </w:r>
      </w:smartTag>
      <w:r w:rsidRPr="00A80BF9">
        <w:rPr>
          <w:rFonts w:ascii="Times New Roman" w:eastAsia="Times New Roman" w:hAnsi="Times New Roman" w:cs="Times New Roman"/>
          <w:sz w:val="28"/>
          <w:szCs w:val="28"/>
          <w:lang w:eastAsia="ru-RU"/>
        </w:rPr>
        <w:t>. Самара, ул.</w:t>
      </w:r>
      <w:r w:rsidR="003650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0BF9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Галактионовская</w:t>
      </w:r>
      <w:proofErr w:type="spellEnd"/>
      <w:r w:rsidRPr="00A80BF9">
        <w:rPr>
          <w:rFonts w:ascii="Times New Roman" w:eastAsia="Times New Roman" w:hAnsi="Times New Roman" w:cs="Times New Roman"/>
          <w:sz w:val="28"/>
          <w:szCs w:val="28"/>
          <w:lang w:eastAsia="ru-RU"/>
        </w:rPr>
        <w:t>, 107</w:t>
      </w:r>
    </w:p>
    <w:p w14:paraId="10C8FF5A" w14:textId="0C402383" w:rsidR="00A80BF9" w:rsidRPr="00A80BF9" w:rsidRDefault="00A80BF9" w:rsidP="00A80B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Факт. адрес: </w:t>
      </w:r>
      <w:smartTag w:uri="urn:schemas-microsoft-com:office:smarttags" w:element="metricconverter">
        <w:smartTagPr>
          <w:attr w:name="ProductID" w:val="443020, г"/>
        </w:smartTagPr>
        <w:r w:rsidRPr="00A80BF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443020, г</w:t>
        </w:r>
      </w:smartTag>
      <w:r w:rsidRPr="00A80BF9">
        <w:rPr>
          <w:rFonts w:ascii="Times New Roman" w:eastAsia="Times New Roman" w:hAnsi="Times New Roman" w:cs="Times New Roman"/>
          <w:sz w:val="28"/>
          <w:szCs w:val="28"/>
          <w:lang w:eastAsia="ru-RU"/>
        </w:rPr>
        <w:t>. Самара, ул.</w:t>
      </w:r>
      <w:r w:rsidR="003650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0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Некрасовская, 78 </w:t>
      </w:r>
    </w:p>
    <w:p w14:paraId="09F8ECA6" w14:textId="77777777" w:rsidR="00A80BF9" w:rsidRPr="00A80BF9" w:rsidRDefault="00A80BF9" w:rsidP="00A80B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BF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ИНН: 6317049528/ КПП: 631501001;</w:t>
      </w:r>
    </w:p>
    <w:p w14:paraId="2D9B64B0" w14:textId="77777777" w:rsidR="00A80BF9" w:rsidRPr="00A80BF9" w:rsidRDefault="00A80BF9" w:rsidP="00A80B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МУФ СО (Государственное бюджетное учреждение культуры </w:t>
      </w:r>
    </w:p>
    <w:p w14:paraId="3D72793F" w14:textId="77777777" w:rsidR="00A80BF9" w:rsidRPr="00A80BF9" w:rsidRDefault="00A80BF9" w:rsidP="00A80B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BF9">
        <w:rPr>
          <w:rFonts w:ascii="Times New Roman" w:eastAsia="Times New Roman" w:hAnsi="Times New Roman" w:cs="Times New Roman"/>
          <w:sz w:val="28"/>
          <w:szCs w:val="28"/>
          <w:lang w:eastAsia="ru-RU"/>
        </w:rPr>
        <w:t>«Агентство социокультурных технологий» л/с 613.01.011.0)</w:t>
      </w:r>
    </w:p>
    <w:p w14:paraId="6BA24066" w14:textId="77777777" w:rsidR="00A80BF9" w:rsidRPr="00A80BF9" w:rsidRDefault="00A80BF9" w:rsidP="00A80B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BF9">
        <w:rPr>
          <w:rFonts w:ascii="Times New Roman" w:eastAsia="Times New Roman" w:hAnsi="Times New Roman" w:cs="Times New Roman"/>
          <w:sz w:val="28"/>
          <w:szCs w:val="28"/>
          <w:lang w:eastAsia="ru-RU"/>
        </w:rPr>
        <w:t>Р/с: 40601810036013000002</w:t>
      </w:r>
    </w:p>
    <w:p w14:paraId="4A8D7314" w14:textId="77777777" w:rsidR="00A80BF9" w:rsidRPr="00A80BF9" w:rsidRDefault="00A80BF9" w:rsidP="00A80B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BF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Отделение Самара г. Самара</w:t>
      </w:r>
    </w:p>
    <w:p w14:paraId="2F84A101" w14:textId="77777777" w:rsidR="00A80BF9" w:rsidRPr="00A80BF9" w:rsidRDefault="00A80BF9" w:rsidP="00A80B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BF9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БИК: 043601001</w:t>
      </w:r>
    </w:p>
    <w:p w14:paraId="0E217BEF" w14:textId="77777777" w:rsidR="00A80BF9" w:rsidRPr="00A80BF9" w:rsidRDefault="00A80BF9" w:rsidP="00A80B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BF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ОКТМО 36701325</w:t>
      </w:r>
    </w:p>
    <w:p w14:paraId="359C27C3" w14:textId="34BAD92C" w:rsidR="00A80BF9" w:rsidRPr="00A80BF9" w:rsidRDefault="00A80BF9" w:rsidP="00A80B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BF9">
        <w:rPr>
          <w:rFonts w:ascii="Times New Roman" w:eastAsia="Times New Roman" w:hAnsi="Times New Roman" w:cs="Times New Roman"/>
          <w:sz w:val="28"/>
          <w:szCs w:val="28"/>
          <w:lang w:eastAsia="ru-RU"/>
        </w:rPr>
        <w:t>КБК 00000000000000000131</w:t>
      </w:r>
    </w:p>
    <w:p w14:paraId="42AE3690" w14:textId="77777777" w:rsidR="00A80BF9" w:rsidRPr="00A80BF9" w:rsidRDefault="00A80BF9" w:rsidP="00A80B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6FFA2C" w14:textId="77777777" w:rsidR="00A80BF9" w:rsidRPr="00A80BF9" w:rsidRDefault="00A80BF9" w:rsidP="00A80BF9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в Назначении платежа обязательно укажите: </w:t>
      </w:r>
    </w:p>
    <w:p w14:paraId="78A9D348" w14:textId="6CBEC46C" w:rsidR="001F1DAD" w:rsidRPr="00C90B3A" w:rsidRDefault="00A80BF9" w:rsidP="00C90B3A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44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Волжский проспект</w:t>
      </w:r>
      <w:r w:rsidR="00A14448" w:rsidRPr="00A14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(название конкурса)</w:t>
      </w:r>
      <w:r w:rsidRPr="00A1444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80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образовательное учреждение, Ф.И.О. участника или название коллектива</w:t>
      </w:r>
    </w:p>
    <w:sectPr w:rsidR="001F1DAD" w:rsidRPr="00C90B3A" w:rsidSect="00B0767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ndale Sans UI">
    <w:altName w:val="Calibri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393"/>
        </w:tabs>
        <w:ind w:left="393" w:hanging="432"/>
      </w:pPr>
    </w:lvl>
    <w:lvl w:ilvl="1">
      <w:start w:val="1"/>
      <w:numFmt w:val="none"/>
      <w:lvlText w:val=""/>
      <w:lvlJc w:val="left"/>
      <w:pPr>
        <w:tabs>
          <w:tab w:val="num" w:pos="537"/>
        </w:tabs>
        <w:ind w:left="537" w:hanging="576"/>
      </w:pPr>
    </w:lvl>
    <w:lvl w:ilvl="2">
      <w:start w:val="1"/>
      <w:numFmt w:val="none"/>
      <w:lvlText w:val=""/>
      <w:lvlJc w:val="left"/>
      <w:pPr>
        <w:tabs>
          <w:tab w:val="num" w:pos="681"/>
        </w:tabs>
        <w:ind w:left="681" w:hanging="720"/>
      </w:pPr>
    </w:lvl>
    <w:lvl w:ilvl="3">
      <w:start w:val="1"/>
      <w:numFmt w:val="none"/>
      <w:lvlText w:val=""/>
      <w:lvlJc w:val="left"/>
      <w:pPr>
        <w:tabs>
          <w:tab w:val="num" w:pos="825"/>
        </w:tabs>
        <w:ind w:left="825" w:hanging="864"/>
      </w:pPr>
    </w:lvl>
    <w:lvl w:ilvl="4">
      <w:start w:val="1"/>
      <w:numFmt w:val="none"/>
      <w:lvlText w:val=""/>
      <w:lvlJc w:val="left"/>
      <w:pPr>
        <w:tabs>
          <w:tab w:val="num" w:pos="969"/>
        </w:tabs>
        <w:ind w:left="969" w:hanging="1008"/>
      </w:pPr>
    </w:lvl>
    <w:lvl w:ilvl="5">
      <w:start w:val="1"/>
      <w:numFmt w:val="none"/>
      <w:lvlText w:val=""/>
      <w:lvlJc w:val="left"/>
      <w:pPr>
        <w:tabs>
          <w:tab w:val="num" w:pos="1113"/>
        </w:tabs>
        <w:ind w:left="1113" w:hanging="1152"/>
      </w:pPr>
    </w:lvl>
    <w:lvl w:ilvl="6">
      <w:start w:val="1"/>
      <w:numFmt w:val="none"/>
      <w:lvlText w:val=""/>
      <w:lvlJc w:val="left"/>
      <w:pPr>
        <w:tabs>
          <w:tab w:val="num" w:pos="1257"/>
        </w:tabs>
        <w:ind w:left="1257" w:hanging="1296"/>
      </w:pPr>
    </w:lvl>
    <w:lvl w:ilvl="7">
      <w:start w:val="1"/>
      <w:numFmt w:val="none"/>
      <w:lvlText w:val=""/>
      <w:lvlJc w:val="left"/>
      <w:pPr>
        <w:tabs>
          <w:tab w:val="num" w:pos="1401"/>
        </w:tabs>
        <w:ind w:left="1401" w:hanging="1440"/>
      </w:pPr>
    </w:lvl>
    <w:lvl w:ilvl="8">
      <w:start w:val="1"/>
      <w:numFmt w:val="none"/>
      <w:lvlText w:val=""/>
      <w:lvlJc w:val="left"/>
      <w:pPr>
        <w:tabs>
          <w:tab w:val="num" w:pos="1545"/>
        </w:tabs>
        <w:ind w:left="1545" w:hanging="1584"/>
      </w:pPr>
    </w:lvl>
  </w:abstractNum>
  <w:abstractNum w:abstractNumId="1" w15:restartNumberingAfterBreak="0">
    <w:nsid w:val="09873D2A"/>
    <w:multiLevelType w:val="hybridMultilevel"/>
    <w:tmpl w:val="791A3C5E"/>
    <w:lvl w:ilvl="0" w:tplc="ABB827E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ndale Sans UI" w:eastAsia="Andale Sans UI" w:hAnsi="Andale Sans UI" w:cs="Andale Sans UI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AFF21FC"/>
    <w:multiLevelType w:val="hybridMultilevel"/>
    <w:tmpl w:val="0480E0BA"/>
    <w:lvl w:ilvl="0" w:tplc="ABB827EE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Andale Sans U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32BF0AB2"/>
    <w:multiLevelType w:val="hybridMultilevel"/>
    <w:tmpl w:val="DCBCC1E0"/>
    <w:lvl w:ilvl="0" w:tplc="ABB827EE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eastAsia="Andale Sans U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48430168"/>
    <w:multiLevelType w:val="hybridMultilevel"/>
    <w:tmpl w:val="268AD9B4"/>
    <w:lvl w:ilvl="0" w:tplc="ABB827EE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Andale Sans U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5336095C"/>
    <w:multiLevelType w:val="hybridMultilevel"/>
    <w:tmpl w:val="5FB87DB4"/>
    <w:lvl w:ilvl="0" w:tplc="ABB827EE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Andale Sans U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5887064B"/>
    <w:multiLevelType w:val="hybridMultilevel"/>
    <w:tmpl w:val="11AC74B0"/>
    <w:lvl w:ilvl="0" w:tplc="ABB827EE">
      <w:numFmt w:val="bullet"/>
      <w:lvlText w:val="-"/>
      <w:lvlJc w:val="left"/>
      <w:pPr>
        <w:tabs>
          <w:tab w:val="num" w:pos="874"/>
        </w:tabs>
        <w:ind w:left="874" w:hanging="360"/>
      </w:pPr>
      <w:rPr>
        <w:rFonts w:ascii="Andale Sans UI" w:eastAsia="Andale Sans UI" w:hAnsi="Andale Sans UI" w:cs="Andale Sans UI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94"/>
        </w:tabs>
        <w:ind w:left="15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4"/>
        </w:tabs>
        <w:ind w:left="23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4"/>
        </w:tabs>
        <w:ind w:left="30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4"/>
        </w:tabs>
        <w:ind w:left="37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4"/>
        </w:tabs>
        <w:ind w:left="44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4"/>
        </w:tabs>
        <w:ind w:left="51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4"/>
        </w:tabs>
        <w:ind w:left="59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4"/>
        </w:tabs>
        <w:ind w:left="6634" w:hanging="360"/>
      </w:pPr>
      <w:rPr>
        <w:rFonts w:ascii="Wingdings" w:hAnsi="Wingdings" w:hint="default"/>
      </w:rPr>
    </w:lvl>
  </w:abstractNum>
  <w:abstractNum w:abstractNumId="7" w15:restartNumberingAfterBreak="0">
    <w:nsid w:val="71355FC0"/>
    <w:multiLevelType w:val="hybridMultilevel"/>
    <w:tmpl w:val="73FAD21C"/>
    <w:lvl w:ilvl="0" w:tplc="ABB827EE">
      <w:numFmt w:val="bullet"/>
      <w:lvlText w:val="-"/>
      <w:lvlJc w:val="left"/>
      <w:pPr>
        <w:tabs>
          <w:tab w:val="num" w:pos="874"/>
        </w:tabs>
        <w:ind w:left="874" w:hanging="360"/>
      </w:pPr>
      <w:rPr>
        <w:rFonts w:ascii="Andale Sans UI" w:eastAsia="Andale Sans UI" w:hAnsi="Andale Sans UI" w:cs="Andale Sans UI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94"/>
        </w:tabs>
        <w:ind w:left="15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4"/>
        </w:tabs>
        <w:ind w:left="23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4"/>
        </w:tabs>
        <w:ind w:left="30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4"/>
        </w:tabs>
        <w:ind w:left="37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4"/>
        </w:tabs>
        <w:ind w:left="44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4"/>
        </w:tabs>
        <w:ind w:left="51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4"/>
        </w:tabs>
        <w:ind w:left="59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4"/>
        </w:tabs>
        <w:ind w:left="6634" w:hanging="360"/>
      </w:pPr>
      <w:rPr>
        <w:rFonts w:ascii="Wingdings" w:hAnsi="Wingdings" w:hint="default"/>
      </w:rPr>
    </w:lvl>
  </w:abstractNum>
  <w:abstractNum w:abstractNumId="8" w15:restartNumberingAfterBreak="0">
    <w:nsid w:val="718D0C76"/>
    <w:multiLevelType w:val="hybridMultilevel"/>
    <w:tmpl w:val="8CD42898"/>
    <w:lvl w:ilvl="0" w:tplc="F11449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70E2B75"/>
    <w:multiLevelType w:val="hybridMultilevel"/>
    <w:tmpl w:val="D8D29294"/>
    <w:lvl w:ilvl="0" w:tplc="ABB827EE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Andale Sans U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5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E62"/>
    <w:rsid w:val="00015390"/>
    <w:rsid w:val="00021052"/>
    <w:rsid w:val="000277F4"/>
    <w:rsid w:val="0003658E"/>
    <w:rsid w:val="00063FE4"/>
    <w:rsid w:val="001705A3"/>
    <w:rsid w:val="001879E6"/>
    <w:rsid w:val="001F1DAD"/>
    <w:rsid w:val="00225967"/>
    <w:rsid w:val="00241D4C"/>
    <w:rsid w:val="0026404F"/>
    <w:rsid w:val="002645D4"/>
    <w:rsid w:val="00314A75"/>
    <w:rsid w:val="003203E8"/>
    <w:rsid w:val="003507F8"/>
    <w:rsid w:val="003650A2"/>
    <w:rsid w:val="003C3FAC"/>
    <w:rsid w:val="003D75A5"/>
    <w:rsid w:val="003F3068"/>
    <w:rsid w:val="00402DB8"/>
    <w:rsid w:val="00413BBC"/>
    <w:rsid w:val="00413C48"/>
    <w:rsid w:val="004140FA"/>
    <w:rsid w:val="004206FC"/>
    <w:rsid w:val="004209E4"/>
    <w:rsid w:val="004234BF"/>
    <w:rsid w:val="00446173"/>
    <w:rsid w:val="004F7113"/>
    <w:rsid w:val="004F72DF"/>
    <w:rsid w:val="00520EA2"/>
    <w:rsid w:val="005248F4"/>
    <w:rsid w:val="00552D77"/>
    <w:rsid w:val="005616D0"/>
    <w:rsid w:val="005635E3"/>
    <w:rsid w:val="00582279"/>
    <w:rsid w:val="00595085"/>
    <w:rsid w:val="005B3DCD"/>
    <w:rsid w:val="005C2F93"/>
    <w:rsid w:val="005E34AE"/>
    <w:rsid w:val="0061050C"/>
    <w:rsid w:val="0061678C"/>
    <w:rsid w:val="00657AF1"/>
    <w:rsid w:val="00677B52"/>
    <w:rsid w:val="00690CA9"/>
    <w:rsid w:val="00710E9D"/>
    <w:rsid w:val="00746BB9"/>
    <w:rsid w:val="0079144E"/>
    <w:rsid w:val="007A1092"/>
    <w:rsid w:val="007A204B"/>
    <w:rsid w:val="007A4E62"/>
    <w:rsid w:val="007B1F58"/>
    <w:rsid w:val="007B7375"/>
    <w:rsid w:val="008252D8"/>
    <w:rsid w:val="008867FF"/>
    <w:rsid w:val="008917FA"/>
    <w:rsid w:val="008928F0"/>
    <w:rsid w:val="008B403D"/>
    <w:rsid w:val="00903F59"/>
    <w:rsid w:val="00913708"/>
    <w:rsid w:val="00916801"/>
    <w:rsid w:val="00930423"/>
    <w:rsid w:val="009559A1"/>
    <w:rsid w:val="009C4A8E"/>
    <w:rsid w:val="009F09FC"/>
    <w:rsid w:val="009F5201"/>
    <w:rsid w:val="00A14448"/>
    <w:rsid w:val="00A3047C"/>
    <w:rsid w:val="00A6042E"/>
    <w:rsid w:val="00A80BF9"/>
    <w:rsid w:val="00A91FF4"/>
    <w:rsid w:val="00A92840"/>
    <w:rsid w:val="00AB506B"/>
    <w:rsid w:val="00AC1A28"/>
    <w:rsid w:val="00AF154D"/>
    <w:rsid w:val="00B0767C"/>
    <w:rsid w:val="00B16B8B"/>
    <w:rsid w:val="00B62270"/>
    <w:rsid w:val="00B666C7"/>
    <w:rsid w:val="00B9184B"/>
    <w:rsid w:val="00BA6687"/>
    <w:rsid w:val="00BC193E"/>
    <w:rsid w:val="00C07D85"/>
    <w:rsid w:val="00C90B3A"/>
    <w:rsid w:val="00CA7525"/>
    <w:rsid w:val="00CB3F7D"/>
    <w:rsid w:val="00CC1B0D"/>
    <w:rsid w:val="00CC3656"/>
    <w:rsid w:val="00CE1B3E"/>
    <w:rsid w:val="00D31160"/>
    <w:rsid w:val="00D45C84"/>
    <w:rsid w:val="00D8741A"/>
    <w:rsid w:val="00E11095"/>
    <w:rsid w:val="00E17C57"/>
    <w:rsid w:val="00E4086F"/>
    <w:rsid w:val="00E54A7F"/>
    <w:rsid w:val="00E77DD7"/>
    <w:rsid w:val="00E94D7E"/>
    <w:rsid w:val="00F0543D"/>
    <w:rsid w:val="00F20EA6"/>
    <w:rsid w:val="00F30239"/>
    <w:rsid w:val="00F36409"/>
    <w:rsid w:val="00F528A0"/>
    <w:rsid w:val="00F73D1F"/>
    <w:rsid w:val="00FE5A80"/>
    <w:rsid w:val="00FF2DEB"/>
    <w:rsid w:val="00FF4353"/>
    <w:rsid w:val="00FF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3CBAAF0"/>
  <w15:chartTrackingRefBased/>
  <w15:docId w15:val="{3E7DD55D-BB01-48E6-86B5-9FB98381A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4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144E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13C48"/>
    <w:pPr>
      <w:ind w:left="720"/>
      <w:contextualSpacing/>
    </w:pPr>
  </w:style>
  <w:style w:type="table" w:styleId="a6">
    <w:name w:val="Table Grid"/>
    <w:basedOn w:val="a1"/>
    <w:uiPriority w:val="39"/>
    <w:rsid w:val="00677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234BF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4234BF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4234B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3510A-97AA-4B27-A707-06C16C957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5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Пользователь</cp:lastModifiedBy>
  <cp:revision>44</cp:revision>
  <cp:lastPrinted>2020-12-17T06:42:00Z</cp:lastPrinted>
  <dcterms:created xsi:type="dcterms:W3CDTF">2020-07-08T06:13:00Z</dcterms:created>
  <dcterms:modified xsi:type="dcterms:W3CDTF">2020-12-17T12:07:00Z</dcterms:modified>
</cp:coreProperties>
</file>