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Информация о Форуме ткачей России</w:t>
      </w:r>
    </w:p>
    <w:p w:rsid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Добрый день!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Приложена информация по «Форуму Ткачей России», которая имеет  ра</w:t>
      </w:r>
      <w:r w:rsidRPr="007249D4">
        <w:rPr>
          <w:rFonts w:eastAsia="Times New Roman" w:cs="Times New Roman"/>
          <w:szCs w:val="28"/>
          <w:lang w:eastAsia="ru-RU"/>
        </w:rPr>
        <w:t>з</w:t>
      </w:r>
      <w:r w:rsidRPr="007249D4">
        <w:rPr>
          <w:rFonts w:eastAsia="Times New Roman" w:cs="Times New Roman"/>
          <w:szCs w:val="28"/>
          <w:lang w:eastAsia="ru-RU"/>
        </w:rPr>
        <w:t>мещение на информационных площадках: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hyperlink r:id="rId5" w:tgtFrame="_blank" w:history="1">
        <w:r w:rsidRPr="007249D4">
          <w:rPr>
            <w:rFonts w:eastAsia="Times New Roman" w:cs="Times New Roman"/>
            <w:color w:val="0000FF"/>
            <w:szCs w:val="28"/>
            <w:u w:val="single"/>
            <w:lang w:eastAsia="ru-RU"/>
          </w:rPr>
          <w:t>www.ecoyar.ru</w:t>
        </w:r>
      </w:hyperlink>
      <w:r w:rsidRPr="007249D4">
        <w:rPr>
          <w:rFonts w:eastAsia="Times New Roman" w:cs="Times New Roman"/>
          <w:szCs w:val="28"/>
          <w:lang w:eastAsia="ru-RU"/>
        </w:rPr>
        <w:t>  «</w:t>
      </w:r>
      <w:proofErr w:type="spellStart"/>
      <w:r w:rsidRPr="007249D4">
        <w:rPr>
          <w:rFonts w:eastAsia="Times New Roman" w:cs="Times New Roman"/>
          <w:szCs w:val="28"/>
          <w:lang w:eastAsia="ru-RU"/>
        </w:rPr>
        <w:t>Экояр</w:t>
      </w:r>
      <w:proofErr w:type="spellEnd"/>
      <w:r w:rsidRPr="007249D4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–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7249D4">
        <w:rPr>
          <w:rFonts w:eastAsia="Times New Roman" w:cs="Times New Roman"/>
          <w:szCs w:val="28"/>
          <w:lang w:eastAsia="ru-RU"/>
        </w:rPr>
        <w:t>(глав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.</w:t>
      </w:r>
      <w:proofErr w:type="gramEnd"/>
      <w:r w:rsidRPr="007249D4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с</w:t>
      </w:r>
      <w:proofErr w:type="gramEnd"/>
      <w:r w:rsidRPr="007249D4">
        <w:rPr>
          <w:rFonts w:eastAsia="Times New Roman" w:cs="Times New Roman"/>
          <w:szCs w:val="28"/>
          <w:lang w:eastAsia="ru-RU"/>
        </w:rPr>
        <w:t>траница правый верхний угол Форум Тк</w:t>
      </w:r>
      <w:r w:rsidRPr="007249D4">
        <w:rPr>
          <w:rFonts w:eastAsia="Times New Roman" w:cs="Times New Roman"/>
          <w:szCs w:val="28"/>
          <w:lang w:eastAsia="ru-RU"/>
        </w:rPr>
        <w:t>а</w:t>
      </w:r>
      <w:r w:rsidRPr="007249D4">
        <w:rPr>
          <w:rFonts w:eastAsia="Times New Roman" w:cs="Times New Roman"/>
          <w:szCs w:val="28"/>
          <w:lang w:eastAsia="ru-RU"/>
        </w:rPr>
        <w:t>чей</w:t>
      </w:r>
      <w:r>
        <w:rPr>
          <w:rFonts w:eastAsia="Times New Roman" w:cs="Times New Roman"/>
          <w:szCs w:val="28"/>
          <w:lang w:eastAsia="ru-RU"/>
        </w:rPr>
        <w:t xml:space="preserve">, </w:t>
      </w:r>
      <w:r w:rsidRPr="007249D4">
        <w:rPr>
          <w:rFonts w:eastAsia="Times New Roman" w:cs="Times New Roman"/>
          <w:szCs w:val="28"/>
          <w:lang w:eastAsia="ru-RU"/>
        </w:rPr>
        <w:t>его активация – выход на информацию о форуме) ;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hyperlink r:id="rId6" w:tgtFrame="_blank" w:history="1">
        <w:r w:rsidRPr="007249D4">
          <w:rPr>
            <w:rFonts w:eastAsia="Times New Roman" w:cs="Times New Roman"/>
            <w:color w:val="0000FF"/>
            <w:szCs w:val="28"/>
            <w:u w:val="single"/>
            <w:lang w:eastAsia="ru-RU"/>
          </w:rPr>
          <w:t>www.tourist21.ru</w:t>
        </w:r>
      </w:hyperlink>
      <w:r w:rsidRPr="007249D4">
        <w:rPr>
          <w:rFonts w:eastAsia="Times New Roman" w:cs="Times New Roman"/>
          <w:szCs w:val="28"/>
          <w:lang w:eastAsia="ru-RU"/>
        </w:rPr>
        <w:t>   «Чувашия Турист»  (глав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.</w:t>
      </w:r>
      <w:proofErr w:type="gramEnd"/>
      <w:r w:rsidRPr="007249D4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с</w:t>
      </w:r>
      <w:proofErr w:type="gramEnd"/>
      <w:r w:rsidRPr="007249D4">
        <w:rPr>
          <w:rFonts w:eastAsia="Times New Roman" w:cs="Times New Roman"/>
          <w:szCs w:val="28"/>
          <w:lang w:eastAsia="ru-RU"/>
        </w:rPr>
        <w:t>траница нижняя часть – акт</w:t>
      </w:r>
      <w:r w:rsidRPr="007249D4">
        <w:rPr>
          <w:rFonts w:eastAsia="Times New Roman" w:cs="Times New Roman"/>
          <w:szCs w:val="28"/>
          <w:lang w:eastAsia="ru-RU"/>
        </w:rPr>
        <w:t>и</w:t>
      </w:r>
      <w:r w:rsidRPr="007249D4">
        <w:rPr>
          <w:rFonts w:eastAsia="Times New Roman" w:cs="Times New Roman"/>
          <w:szCs w:val="28"/>
          <w:lang w:eastAsia="ru-RU"/>
        </w:rPr>
        <w:t>вация баннера Форум Ткачей России</w:t>
      </w:r>
      <w:r>
        <w:rPr>
          <w:rFonts w:eastAsia="Times New Roman" w:cs="Times New Roman"/>
          <w:szCs w:val="28"/>
          <w:lang w:eastAsia="ru-RU"/>
        </w:rPr>
        <w:t xml:space="preserve"> –</w:t>
      </w:r>
      <w:r w:rsidRPr="007249D4">
        <w:rPr>
          <w:rFonts w:eastAsia="Times New Roman" w:cs="Times New Roman"/>
          <w:szCs w:val="28"/>
          <w:lang w:eastAsia="ru-RU"/>
        </w:rPr>
        <w:t xml:space="preserve"> выход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7249D4">
        <w:rPr>
          <w:rFonts w:eastAsia="Times New Roman" w:cs="Times New Roman"/>
          <w:szCs w:val="28"/>
          <w:lang w:eastAsia="ru-RU"/>
        </w:rPr>
        <w:t>на информацию о форуме);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hyperlink r:id="rId7" w:tgtFrame="_blank" w:history="1">
        <w:r w:rsidRPr="007249D4">
          <w:rPr>
            <w:rFonts w:eastAsia="Times New Roman" w:cs="Times New Roman"/>
            <w:color w:val="0000FF"/>
            <w:szCs w:val="28"/>
            <w:u w:val="single"/>
            <w:lang w:eastAsia="ru-RU"/>
          </w:rPr>
          <w:t>www.Золотойколос21.рф</w:t>
        </w:r>
      </w:hyperlink>
      <w:r w:rsidRPr="007249D4">
        <w:rPr>
          <w:rFonts w:eastAsia="Times New Roman" w:cs="Times New Roman"/>
          <w:szCs w:val="28"/>
          <w:lang w:eastAsia="ru-RU"/>
        </w:rPr>
        <w:t>    ООО «</w:t>
      </w:r>
      <w:proofErr w:type="spellStart"/>
      <w:r w:rsidRPr="007249D4">
        <w:rPr>
          <w:rFonts w:eastAsia="Times New Roman" w:cs="Times New Roman"/>
          <w:szCs w:val="28"/>
          <w:lang w:eastAsia="ru-RU"/>
        </w:rPr>
        <w:t>Агроздравница</w:t>
      </w:r>
      <w:proofErr w:type="spellEnd"/>
      <w:r w:rsidRPr="007249D4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–</w:t>
      </w:r>
      <w:r w:rsidRPr="007249D4">
        <w:rPr>
          <w:rFonts w:eastAsia="Times New Roman" w:cs="Times New Roman"/>
          <w:szCs w:val="28"/>
          <w:lang w:eastAsia="ru-RU"/>
        </w:rPr>
        <w:t xml:space="preserve"> «Золотой Колос» (глав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.</w:t>
      </w:r>
      <w:proofErr w:type="gramEnd"/>
      <w:r w:rsidRPr="007249D4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с</w:t>
      </w:r>
      <w:proofErr w:type="gramEnd"/>
      <w:r w:rsidRPr="007249D4">
        <w:rPr>
          <w:rFonts w:eastAsia="Times New Roman" w:cs="Times New Roman"/>
          <w:szCs w:val="28"/>
          <w:lang w:eastAsia="ru-RU"/>
        </w:rPr>
        <w:t>траница середина страницы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–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7249D4">
        <w:rPr>
          <w:rFonts w:eastAsia="Times New Roman" w:cs="Times New Roman"/>
          <w:szCs w:val="28"/>
          <w:lang w:eastAsia="ru-RU"/>
        </w:rPr>
        <w:t xml:space="preserve">активация баннера Форум Ткачей России </w:t>
      </w:r>
      <w:r>
        <w:rPr>
          <w:rFonts w:eastAsia="Times New Roman" w:cs="Times New Roman"/>
          <w:szCs w:val="28"/>
          <w:lang w:eastAsia="ru-RU"/>
        </w:rPr>
        <w:t>–</w:t>
      </w:r>
      <w:r w:rsidRPr="007249D4">
        <w:rPr>
          <w:rFonts w:eastAsia="Times New Roman" w:cs="Times New Roman"/>
          <w:szCs w:val="28"/>
          <w:lang w:eastAsia="ru-RU"/>
        </w:rPr>
        <w:t xml:space="preserve"> выход на информацию о форуме на сайт компании «</w:t>
      </w:r>
      <w:proofErr w:type="spellStart"/>
      <w:r w:rsidRPr="007249D4">
        <w:rPr>
          <w:rFonts w:eastAsia="Times New Roman" w:cs="Times New Roman"/>
          <w:szCs w:val="28"/>
          <w:lang w:eastAsia="ru-RU"/>
        </w:rPr>
        <w:t>Экояр</w:t>
      </w:r>
      <w:proofErr w:type="spellEnd"/>
      <w:r w:rsidRPr="007249D4">
        <w:rPr>
          <w:rFonts w:eastAsia="Times New Roman" w:cs="Times New Roman"/>
          <w:szCs w:val="28"/>
          <w:lang w:eastAsia="ru-RU"/>
        </w:rPr>
        <w:t>»);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hyperlink r:id="rId8" w:tgtFrame="_blank" w:tooltip="http://irinadvorkina.livejournal.com/92377.html" w:history="1">
        <w:r w:rsidRPr="007249D4">
          <w:rPr>
            <w:rFonts w:eastAsia="Times New Roman" w:cs="Times New Roman"/>
            <w:color w:val="0000FF"/>
            <w:szCs w:val="28"/>
            <w:u w:val="single"/>
            <w:lang w:eastAsia="ru-RU"/>
          </w:rPr>
          <w:t>http://irinadvorkina.livejournal.com/92377.html</w:t>
        </w:r>
      </w:hyperlink>
      <w:r w:rsidRPr="007249D4">
        <w:rPr>
          <w:rFonts w:eastAsia="Times New Roman" w:cs="Times New Roman"/>
          <w:szCs w:val="28"/>
          <w:lang w:eastAsia="ru-RU"/>
        </w:rPr>
        <w:t xml:space="preserve">   </w:t>
      </w:r>
      <w:r>
        <w:rPr>
          <w:rFonts w:eastAsia="Times New Roman" w:cs="Times New Roman"/>
          <w:szCs w:val="28"/>
          <w:lang w:eastAsia="ru-RU"/>
        </w:rPr>
        <w:t>–</w:t>
      </w:r>
      <w:r w:rsidRPr="007249D4">
        <w:rPr>
          <w:rFonts w:eastAsia="Times New Roman" w:cs="Times New Roman"/>
          <w:szCs w:val="28"/>
          <w:lang w:eastAsia="ru-RU"/>
        </w:rPr>
        <w:t xml:space="preserve"> Блог Ирины Дворкиной;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hyperlink r:id="rId9" w:tgtFrame="_blank" w:tooltip="http://fotki.yandex.ru/users/dvorkina-irina/albums/" w:history="1">
        <w:r w:rsidRPr="007249D4">
          <w:rPr>
            <w:rFonts w:eastAsia="Times New Roman" w:cs="Times New Roman"/>
            <w:color w:val="0000FF"/>
            <w:szCs w:val="28"/>
            <w:u w:val="single"/>
            <w:lang w:eastAsia="ru-RU"/>
          </w:rPr>
          <w:t>http://fotki.yandex.ru/users/dvorkina-irina/albums/</w:t>
        </w:r>
      </w:hyperlink>
      <w:r w:rsidRPr="007249D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–</w:t>
      </w:r>
      <w:r w:rsidRPr="007249D4">
        <w:rPr>
          <w:rFonts w:eastAsia="Times New Roman" w:cs="Times New Roman"/>
          <w:szCs w:val="28"/>
          <w:lang w:eastAsia="ru-RU"/>
        </w:rPr>
        <w:t xml:space="preserve"> альбом 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7249D4">
        <w:rPr>
          <w:rFonts w:eastAsia="Times New Roman" w:cs="Times New Roman"/>
          <w:szCs w:val="28"/>
          <w:lang w:eastAsia="ru-RU"/>
        </w:rPr>
        <w:t>Яндексе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 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Учитывая профиль  вашего учреждения, разрешите выразить некоторое в</w:t>
      </w:r>
      <w:r w:rsidRPr="007249D4">
        <w:rPr>
          <w:rFonts w:eastAsia="Times New Roman" w:cs="Times New Roman"/>
          <w:szCs w:val="28"/>
          <w:lang w:eastAsia="ru-RU"/>
        </w:rPr>
        <w:t>и</w:t>
      </w:r>
      <w:r w:rsidRPr="007249D4">
        <w:rPr>
          <w:rFonts w:eastAsia="Times New Roman" w:cs="Times New Roman"/>
          <w:szCs w:val="28"/>
          <w:lang w:eastAsia="ru-RU"/>
        </w:rPr>
        <w:t xml:space="preserve">дение, которое совершенно не претендует 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>на</w:t>
      </w:r>
      <w:proofErr w:type="gramEnd"/>
      <w:r w:rsidRPr="007249D4">
        <w:rPr>
          <w:rFonts w:eastAsia="Times New Roman" w:cs="Times New Roman"/>
          <w:szCs w:val="28"/>
          <w:lang w:eastAsia="ru-RU"/>
        </w:rPr>
        <w:t xml:space="preserve"> однозначное, но исходит из идеал</w:t>
      </w:r>
      <w:r w:rsidRPr="007249D4">
        <w:rPr>
          <w:rFonts w:eastAsia="Times New Roman" w:cs="Times New Roman"/>
          <w:szCs w:val="28"/>
          <w:lang w:eastAsia="ru-RU"/>
        </w:rPr>
        <w:t>ь</w:t>
      </w:r>
      <w:r w:rsidRPr="007249D4">
        <w:rPr>
          <w:rFonts w:eastAsia="Times New Roman" w:cs="Times New Roman"/>
          <w:szCs w:val="28"/>
          <w:lang w:eastAsia="ru-RU"/>
        </w:rPr>
        <w:t>ного варианта: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 xml:space="preserve">- представление экспозиции Вашего региона, города, </w:t>
      </w:r>
      <w:proofErr w:type="gramStart"/>
      <w:r w:rsidRPr="007249D4">
        <w:rPr>
          <w:rFonts w:eastAsia="Times New Roman" w:cs="Times New Roman"/>
          <w:szCs w:val="28"/>
          <w:lang w:eastAsia="ru-RU"/>
        </w:rPr>
        <w:t xml:space="preserve">( </w:t>
      </w:r>
      <w:proofErr w:type="gramEnd"/>
      <w:r w:rsidRPr="007249D4">
        <w:rPr>
          <w:rFonts w:eastAsia="Times New Roman" w:cs="Times New Roman"/>
          <w:szCs w:val="28"/>
          <w:lang w:eastAsia="ru-RU"/>
        </w:rPr>
        <w:t>ткацкие изделия );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- представление работающего ткацкого стана с ткачом; (экспозиционные площади бесплатно)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- количество участников – не менее двух.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Причина: первый – работа по программе «Лицом к лицу»; второй – работа с посетителями, взаимозаменяемость.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-  предоставление возможности проведения презентации, тема которой, на Ваш взгляд, может укладываться в концепцию форума.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Примечание: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Подготовка и организация  форума не сопровождаются административными ресурсами, и не привлекает каких-либо сторонних заемных средств.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 </w:t>
      </w:r>
    </w:p>
    <w:p w:rsid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lastRenderedPageBreak/>
        <w:t>Дополнительная информация: во второй половине каждого дня форума, планируются  мастер-классы по ткачеству.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Темы:</w:t>
      </w:r>
    </w:p>
    <w:p w:rsid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- ручное ткачество на бердо;</w:t>
      </w:r>
    </w:p>
    <w:p w:rsid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- ручное ткачество на дощечках;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- ручное ткачество поясов. Результат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–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7249D4">
        <w:rPr>
          <w:rFonts w:eastAsia="Times New Roman" w:cs="Times New Roman"/>
          <w:szCs w:val="28"/>
          <w:lang w:eastAsia="ru-RU"/>
        </w:rPr>
        <w:t>вручение Сертификата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Направление очень уместно для педагогических составов.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В настоящее время идет согласование стратегии учебной программы.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Спасибо.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С уважением и наилучшими пожеланиями,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Александр Петров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proofErr w:type="gramStart"/>
      <w:r w:rsidRPr="007249D4">
        <w:rPr>
          <w:rFonts w:eastAsia="Times New Roman" w:cs="Times New Roman"/>
          <w:szCs w:val="28"/>
          <w:lang w:eastAsia="ru-RU"/>
        </w:rPr>
        <w:t>T</w:t>
      </w:r>
      <w:proofErr w:type="gramEnd"/>
      <w:r w:rsidRPr="007249D4">
        <w:rPr>
          <w:rFonts w:eastAsia="Times New Roman" w:cs="Times New Roman"/>
          <w:szCs w:val="28"/>
          <w:lang w:eastAsia="ru-RU"/>
        </w:rPr>
        <w:t>ел</w:t>
      </w:r>
      <w:proofErr w:type="spellEnd"/>
      <w:r w:rsidRPr="007249D4">
        <w:rPr>
          <w:rFonts w:eastAsia="Times New Roman" w:cs="Times New Roman"/>
          <w:szCs w:val="28"/>
          <w:lang w:eastAsia="ru-RU"/>
        </w:rPr>
        <w:t>.: 8-937-951-75-61</w:t>
      </w:r>
    </w:p>
    <w:p w:rsidR="007249D4" w:rsidRPr="007249D4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249D4">
        <w:rPr>
          <w:rFonts w:eastAsia="Times New Roman" w:cs="Times New Roman"/>
          <w:szCs w:val="28"/>
          <w:lang w:eastAsia="ru-RU"/>
        </w:rPr>
        <w:t>E-</w:t>
      </w:r>
      <w:proofErr w:type="spellStart"/>
      <w:r w:rsidRPr="007249D4">
        <w:rPr>
          <w:rFonts w:eastAsia="Times New Roman" w:cs="Times New Roman"/>
          <w:szCs w:val="28"/>
          <w:lang w:eastAsia="ru-RU"/>
        </w:rPr>
        <w:t>mail</w:t>
      </w:r>
      <w:proofErr w:type="spellEnd"/>
      <w:r w:rsidRPr="007249D4">
        <w:rPr>
          <w:rFonts w:eastAsia="Times New Roman" w:cs="Times New Roman"/>
          <w:szCs w:val="28"/>
          <w:lang w:eastAsia="ru-RU"/>
        </w:rPr>
        <w:t xml:space="preserve">: </w:t>
      </w:r>
      <w:hyperlink r:id="rId10" w:tgtFrame="_blank" w:history="1">
        <w:r w:rsidRPr="007249D4">
          <w:rPr>
            <w:rFonts w:eastAsia="Times New Roman" w:cs="Times New Roman"/>
            <w:color w:val="0000FF"/>
            <w:szCs w:val="28"/>
            <w:u w:val="single"/>
            <w:lang w:eastAsia="ru-RU"/>
          </w:rPr>
          <w:t>Basslis@yandex.ru</w:t>
        </w:r>
      </w:hyperlink>
    </w:p>
    <w:p w:rsidR="0093693C" w:rsidRDefault="007249D4" w:rsidP="007249D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7249D4">
        <w:rPr>
          <w:rFonts w:eastAsia="Times New Roman" w:cs="Times New Roman"/>
          <w:szCs w:val="28"/>
          <w:lang w:eastAsia="ru-RU"/>
        </w:rPr>
        <w:t>Skype</w:t>
      </w:r>
      <w:proofErr w:type="spellEnd"/>
      <w:r w:rsidRPr="007249D4">
        <w:rPr>
          <w:rFonts w:eastAsia="Times New Roman" w:cs="Times New Roman"/>
          <w:szCs w:val="28"/>
          <w:lang w:eastAsia="ru-RU"/>
        </w:rPr>
        <w:t>: Basslis1</w:t>
      </w:r>
    </w:p>
    <w:p w:rsidR="007249D4" w:rsidRPr="007249D4" w:rsidRDefault="007249D4" w:rsidP="007249D4">
      <w:pPr>
        <w:ind w:firstLine="709"/>
        <w:jc w:val="both"/>
        <w:rPr>
          <w:szCs w:val="28"/>
        </w:rPr>
      </w:pPr>
      <w:r w:rsidRPr="007249D4">
        <w:rPr>
          <w:rFonts w:eastAsia="Times New Roman" w:cs="Times New Roman"/>
          <w:szCs w:val="28"/>
          <w:lang w:eastAsia="ru-RU"/>
        </w:rPr>
        <w:t>29.07.</w:t>
      </w:r>
      <w:r>
        <w:rPr>
          <w:rFonts w:eastAsia="Times New Roman" w:cs="Times New Roman"/>
          <w:szCs w:val="28"/>
          <w:lang w:eastAsia="ru-RU"/>
        </w:rPr>
        <w:t>20</w:t>
      </w:r>
      <w:bookmarkStart w:id="0" w:name="_GoBack"/>
      <w:bookmarkEnd w:id="0"/>
      <w:r w:rsidRPr="007249D4">
        <w:rPr>
          <w:rFonts w:eastAsia="Times New Roman" w:cs="Times New Roman"/>
          <w:szCs w:val="28"/>
          <w:lang w:eastAsia="ru-RU"/>
        </w:rPr>
        <w:t>14</w:t>
      </w:r>
      <w:r>
        <w:rPr>
          <w:rFonts w:eastAsia="Times New Roman" w:cs="Times New Roman"/>
          <w:szCs w:val="28"/>
          <w:lang w:eastAsia="ru-RU"/>
        </w:rPr>
        <w:t xml:space="preserve"> г</w:t>
      </w:r>
      <w:r w:rsidRPr="007249D4">
        <w:rPr>
          <w:rFonts w:eastAsia="Times New Roman" w:cs="Times New Roman"/>
          <w:szCs w:val="28"/>
          <w:lang w:eastAsia="ru-RU"/>
        </w:rPr>
        <w:t>.</w:t>
      </w:r>
    </w:p>
    <w:sectPr w:rsidR="007249D4" w:rsidRPr="007249D4" w:rsidSect="00957525">
      <w:pgSz w:w="11906" w:h="16838"/>
      <w:pgMar w:top="567" w:right="567" w:bottom="567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9D4"/>
    <w:rsid w:val="00001DC6"/>
    <w:rsid w:val="000054A3"/>
    <w:rsid w:val="00005667"/>
    <w:rsid w:val="00006D5C"/>
    <w:rsid w:val="000163C6"/>
    <w:rsid w:val="00022159"/>
    <w:rsid w:val="000222FD"/>
    <w:rsid w:val="0002403A"/>
    <w:rsid w:val="00024119"/>
    <w:rsid w:val="00026B37"/>
    <w:rsid w:val="00027E3C"/>
    <w:rsid w:val="0003292A"/>
    <w:rsid w:val="0004173A"/>
    <w:rsid w:val="00044D77"/>
    <w:rsid w:val="0006319A"/>
    <w:rsid w:val="0006397B"/>
    <w:rsid w:val="000653B1"/>
    <w:rsid w:val="0006577D"/>
    <w:rsid w:val="00072CA6"/>
    <w:rsid w:val="00073FEA"/>
    <w:rsid w:val="00077BE1"/>
    <w:rsid w:val="00083461"/>
    <w:rsid w:val="00084285"/>
    <w:rsid w:val="000857EC"/>
    <w:rsid w:val="00085FAE"/>
    <w:rsid w:val="000956EB"/>
    <w:rsid w:val="0009698E"/>
    <w:rsid w:val="000A284F"/>
    <w:rsid w:val="000A52DB"/>
    <w:rsid w:val="000A65DF"/>
    <w:rsid w:val="000A7D13"/>
    <w:rsid w:val="000B1A62"/>
    <w:rsid w:val="000B6ED3"/>
    <w:rsid w:val="000C5839"/>
    <w:rsid w:val="000D0A0F"/>
    <w:rsid w:val="000D1511"/>
    <w:rsid w:val="000E7596"/>
    <w:rsid w:val="000F0F76"/>
    <w:rsid w:val="000F693D"/>
    <w:rsid w:val="000F71A5"/>
    <w:rsid w:val="00104DB8"/>
    <w:rsid w:val="00105BFB"/>
    <w:rsid w:val="001078E0"/>
    <w:rsid w:val="0010792C"/>
    <w:rsid w:val="00112F09"/>
    <w:rsid w:val="001151F5"/>
    <w:rsid w:val="001235C4"/>
    <w:rsid w:val="00123FD0"/>
    <w:rsid w:val="00125BD6"/>
    <w:rsid w:val="001277B5"/>
    <w:rsid w:val="001333D5"/>
    <w:rsid w:val="00133CF6"/>
    <w:rsid w:val="00133EFD"/>
    <w:rsid w:val="00135701"/>
    <w:rsid w:val="00141166"/>
    <w:rsid w:val="00141B21"/>
    <w:rsid w:val="00154432"/>
    <w:rsid w:val="001570AD"/>
    <w:rsid w:val="00160F39"/>
    <w:rsid w:val="00160F6F"/>
    <w:rsid w:val="0016115A"/>
    <w:rsid w:val="0016156D"/>
    <w:rsid w:val="00166CE4"/>
    <w:rsid w:val="0017634F"/>
    <w:rsid w:val="00184767"/>
    <w:rsid w:val="001859D3"/>
    <w:rsid w:val="00192177"/>
    <w:rsid w:val="00197D48"/>
    <w:rsid w:val="001A1C4A"/>
    <w:rsid w:val="001B17BD"/>
    <w:rsid w:val="001B652E"/>
    <w:rsid w:val="001C2B77"/>
    <w:rsid w:val="001C406B"/>
    <w:rsid w:val="001D3747"/>
    <w:rsid w:val="001D56E3"/>
    <w:rsid w:val="001D67AD"/>
    <w:rsid w:val="001D695D"/>
    <w:rsid w:val="001E06E1"/>
    <w:rsid w:val="001E4593"/>
    <w:rsid w:val="001E5509"/>
    <w:rsid w:val="001E6FBE"/>
    <w:rsid w:val="001E78C7"/>
    <w:rsid w:val="001F0B26"/>
    <w:rsid w:val="001F29C6"/>
    <w:rsid w:val="001F29E4"/>
    <w:rsid w:val="001F2DE3"/>
    <w:rsid w:val="001F498F"/>
    <w:rsid w:val="001F5D97"/>
    <w:rsid w:val="00200D3B"/>
    <w:rsid w:val="0020176A"/>
    <w:rsid w:val="00201B5A"/>
    <w:rsid w:val="0021334D"/>
    <w:rsid w:val="0021659E"/>
    <w:rsid w:val="00220C3F"/>
    <w:rsid w:val="00225B6D"/>
    <w:rsid w:val="002301A2"/>
    <w:rsid w:val="00232A7A"/>
    <w:rsid w:val="00241FCC"/>
    <w:rsid w:val="0024282B"/>
    <w:rsid w:val="00243DBB"/>
    <w:rsid w:val="00244D2A"/>
    <w:rsid w:val="00253F2C"/>
    <w:rsid w:val="002544C8"/>
    <w:rsid w:val="00255B22"/>
    <w:rsid w:val="00257F63"/>
    <w:rsid w:val="0026003B"/>
    <w:rsid w:val="00261EFB"/>
    <w:rsid w:val="00263B8F"/>
    <w:rsid w:val="0026529F"/>
    <w:rsid w:val="00265B80"/>
    <w:rsid w:val="00267053"/>
    <w:rsid w:val="00270654"/>
    <w:rsid w:val="00272C9C"/>
    <w:rsid w:val="00274769"/>
    <w:rsid w:val="0028538C"/>
    <w:rsid w:val="00285FD2"/>
    <w:rsid w:val="002876AA"/>
    <w:rsid w:val="00287C62"/>
    <w:rsid w:val="002938B1"/>
    <w:rsid w:val="00297173"/>
    <w:rsid w:val="002A039D"/>
    <w:rsid w:val="002A0D01"/>
    <w:rsid w:val="002A0D74"/>
    <w:rsid w:val="002A77AD"/>
    <w:rsid w:val="002A7B17"/>
    <w:rsid w:val="002B1628"/>
    <w:rsid w:val="002B16A1"/>
    <w:rsid w:val="002B3EE2"/>
    <w:rsid w:val="002C03E6"/>
    <w:rsid w:val="002C77D3"/>
    <w:rsid w:val="002D0326"/>
    <w:rsid w:val="002D2878"/>
    <w:rsid w:val="002D51C7"/>
    <w:rsid w:val="002E7055"/>
    <w:rsid w:val="002E7B49"/>
    <w:rsid w:val="002F30E1"/>
    <w:rsid w:val="002F3B5A"/>
    <w:rsid w:val="002F605C"/>
    <w:rsid w:val="00301731"/>
    <w:rsid w:val="00301AD9"/>
    <w:rsid w:val="0030233F"/>
    <w:rsid w:val="00305439"/>
    <w:rsid w:val="0031242D"/>
    <w:rsid w:val="003147C2"/>
    <w:rsid w:val="00315AC6"/>
    <w:rsid w:val="00316A39"/>
    <w:rsid w:val="00320668"/>
    <w:rsid w:val="0032176E"/>
    <w:rsid w:val="00322458"/>
    <w:rsid w:val="00324BD8"/>
    <w:rsid w:val="00325183"/>
    <w:rsid w:val="003259C7"/>
    <w:rsid w:val="00333968"/>
    <w:rsid w:val="00341482"/>
    <w:rsid w:val="003453D6"/>
    <w:rsid w:val="00346314"/>
    <w:rsid w:val="00347084"/>
    <w:rsid w:val="00347488"/>
    <w:rsid w:val="003507AC"/>
    <w:rsid w:val="0035368C"/>
    <w:rsid w:val="00356289"/>
    <w:rsid w:val="003562C8"/>
    <w:rsid w:val="003566FD"/>
    <w:rsid w:val="003572BD"/>
    <w:rsid w:val="00360F9C"/>
    <w:rsid w:val="003620E1"/>
    <w:rsid w:val="0036322D"/>
    <w:rsid w:val="003655E9"/>
    <w:rsid w:val="003657D9"/>
    <w:rsid w:val="003670E9"/>
    <w:rsid w:val="00367D89"/>
    <w:rsid w:val="0037043B"/>
    <w:rsid w:val="00370C6C"/>
    <w:rsid w:val="00370FB9"/>
    <w:rsid w:val="003717AF"/>
    <w:rsid w:val="00372CB2"/>
    <w:rsid w:val="0037379F"/>
    <w:rsid w:val="003773F8"/>
    <w:rsid w:val="003821A0"/>
    <w:rsid w:val="00384234"/>
    <w:rsid w:val="00386C6B"/>
    <w:rsid w:val="00387E76"/>
    <w:rsid w:val="00390FCE"/>
    <w:rsid w:val="003912AF"/>
    <w:rsid w:val="00392983"/>
    <w:rsid w:val="00392E74"/>
    <w:rsid w:val="003A0317"/>
    <w:rsid w:val="003A0B1F"/>
    <w:rsid w:val="003A1445"/>
    <w:rsid w:val="003A2804"/>
    <w:rsid w:val="003A6465"/>
    <w:rsid w:val="003B1C46"/>
    <w:rsid w:val="003B46BB"/>
    <w:rsid w:val="003B7F8E"/>
    <w:rsid w:val="003C15E5"/>
    <w:rsid w:val="003C1D58"/>
    <w:rsid w:val="003D0FF7"/>
    <w:rsid w:val="003D3CE9"/>
    <w:rsid w:val="003D6388"/>
    <w:rsid w:val="003D7C3F"/>
    <w:rsid w:val="003E1D1F"/>
    <w:rsid w:val="003E7293"/>
    <w:rsid w:val="003F134A"/>
    <w:rsid w:val="003F3507"/>
    <w:rsid w:val="003F3EB7"/>
    <w:rsid w:val="003F53A5"/>
    <w:rsid w:val="00402E33"/>
    <w:rsid w:val="00402E67"/>
    <w:rsid w:val="0040312F"/>
    <w:rsid w:val="00407310"/>
    <w:rsid w:val="00417618"/>
    <w:rsid w:val="004208F3"/>
    <w:rsid w:val="00420A2E"/>
    <w:rsid w:val="00422F2F"/>
    <w:rsid w:val="00423069"/>
    <w:rsid w:val="004249C4"/>
    <w:rsid w:val="00425171"/>
    <w:rsid w:val="0042580F"/>
    <w:rsid w:val="00440C9D"/>
    <w:rsid w:val="00441C8E"/>
    <w:rsid w:val="004434F5"/>
    <w:rsid w:val="0044625C"/>
    <w:rsid w:val="004508F7"/>
    <w:rsid w:val="00454108"/>
    <w:rsid w:val="0045458E"/>
    <w:rsid w:val="0045469E"/>
    <w:rsid w:val="004552EB"/>
    <w:rsid w:val="00456E11"/>
    <w:rsid w:val="00462AEE"/>
    <w:rsid w:val="0047055C"/>
    <w:rsid w:val="0047526B"/>
    <w:rsid w:val="004765AD"/>
    <w:rsid w:val="00482D86"/>
    <w:rsid w:val="00483A7B"/>
    <w:rsid w:val="004844A6"/>
    <w:rsid w:val="00486306"/>
    <w:rsid w:val="00496C45"/>
    <w:rsid w:val="004A02D8"/>
    <w:rsid w:val="004A4813"/>
    <w:rsid w:val="004A544E"/>
    <w:rsid w:val="004A6371"/>
    <w:rsid w:val="004A73C4"/>
    <w:rsid w:val="004B03E7"/>
    <w:rsid w:val="004B2E6B"/>
    <w:rsid w:val="004B3A08"/>
    <w:rsid w:val="004C204D"/>
    <w:rsid w:val="004D4483"/>
    <w:rsid w:val="004D6F0C"/>
    <w:rsid w:val="004E147F"/>
    <w:rsid w:val="004E4A4B"/>
    <w:rsid w:val="004E59E5"/>
    <w:rsid w:val="004F2D9F"/>
    <w:rsid w:val="004F45B9"/>
    <w:rsid w:val="004F7299"/>
    <w:rsid w:val="004F7B07"/>
    <w:rsid w:val="00502116"/>
    <w:rsid w:val="00506345"/>
    <w:rsid w:val="00507E80"/>
    <w:rsid w:val="00511FFD"/>
    <w:rsid w:val="00514480"/>
    <w:rsid w:val="00521987"/>
    <w:rsid w:val="00523A02"/>
    <w:rsid w:val="00524DEA"/>
    <w:rsid w:val="00525A17"/>
    <w:rsid w:val="00526C51"/>
    <w:rsid w:val="00530517"/>
    <w:rsid w:val="00530C15"/>
    <w:rsid w:val="0054115C"/>
    <w:rsid w:val="00543752"/>
    <w:rsid w:val="00543CBA"/>
    <w:rsid w:val="00544387"/>
    <w:rsid w:val="00544E01"/>
    <w:rsid w:val="005458E4"/>
    <w:rsid w:val="00546644"/>
    <w:rsid w:val="00552233"/>
    <w:rsid w:val="005525C0"/>
    <w:rsid w:val="005531B8"/>
    <w:rsid w:val="005534DD"/>
    <w:rsid w:val="00553DBE"/>
    <w:rsid w:val="00554840"/>
    <w:rsid w:val="005551C9"/>
    <w:rsid w:val="0055638B"/>
    <w:rsid w:val="00556B0A"/>
    <w:rsid w:val="00557036"/>
    <w:rsid w:val="00561442"/>
    <w:rsid w:val="00562E01"/>
    <w:rsid w:val="0056549C"/>
    <w:rsid w:val="00565C11"/>
    <w:rsid w:val="00567A1F"/>
    <w:rsid w:val="0057092B"/>
    <w:rsid w:val="00572103"/>
    <w:rsid w:val="00574926"/>
    <w:rsid w:val="0057653D"/>
    <w:rsid w:val="00581CC6"/>
    <w:rsid w:val="0058540A"/>
    <w:rsid w:val="00587792"/>
    <w:rsid w:val="00593A74"/>
    <w:rsid w:val="00593D3F"/>
    <w:rsid w:val="005954DE"/>
    <w:rsid w:val="00595EFB"/>
    <w:rsid w:val="00596FC8"/>
    <w:rsid w:val="00597074"/>
    <w:rsid w:val="005974FB"/>
    <w:rsid w:val="005A131E"/>
    <w:rsid w:val="005A5DF4"/>
    <w:rsid w:val="005B2D90"/>
    <w:rsid w:val="005B42BB"/>
    <w:rsid w:val="005B57DC"/>
    <w:rsid w:val="005B5D4C"/>
    <w:rsid w:val="005C0885"/>
    <w:rsid w:val="005C70E0"/>
    <w:rsid w:val="005C7840"/>
    <w:rsid w:val="005D3530"/>
    <w:rsid w:val="005D55FD"/>
    <w:rsid w:val="005D57D7"/>
    <w:rsid w:val="005D6A37"/>
    <w:rsid w:val="005D6B1E"/>
    <w:rsid w:val="005E0677"/>
    <w:rsid w:val="005E12EE"/>
    <w:rsid w:val="005E1BAD"/>
    <w:rsid w:val="005E572E"/>
    <w:rsid w:val="005E60DD"/>
    <w:rsid w:val="005E78EE"/>
    <w:rsid w:val="005F11B6"/>
    <w:rsid w:val="005F38EF"/>
    <w:rsid w:val="005F4EA5"/>
    <w:rsid w:val="00603429"/>
    <w:rsid w:val="006128D3"/>
    <w:rsid w:val="00612E0E"/>
    <w:rsid w:val="00614E3B"/>
    <w:rsid w:val="0062235A"/>
    <w:rsid w:val="0063104C"/>
    <w:rsid w:val="00634B1B"/>
    <w:rsid w:val="00640508"/>
    <w:rsid w:val="006504A6"/>
    <w:rsid w:val="00652F71"/>
    <w:rsid w:val="00656184"/>
    <w:rsid w:val="00657A26"/>
    <w:rsid w:val="0066333F"/>
    <w:rsid w:val="006633DC"/>
    <w:rsid w:val="0066652B"/>
    <w:rsid w:val="00667538"/>
    <w:rsid w:val="00672FEC"/>
    <w:rsid w:val="0068177B"/>
    <w:rsid w:val="006841E0"/>
    <w:rsid w:val="00684BE5"/>
    <w:rsid w:val="00684C08"/>
    <w:rsid w:val="00685201"/>
    <w:rsid w:val="0068765C"/>
    <w:rsid w:val="006913B7"/>
    <w:rsid w:val="006915E6"/>
    <w:rsid w:val="006934EE"/>
    <w:rsid w:val="00694A62"/>
    <w:rsid w:val="00694EB9"/>
    <w:rsid w:val="00695C80"/>
    <w:rsid w:val="006A1696"/>
    <w:rsid w:val="006A4FBD"/>
    <w:rsid w:val="006B25D8"/>
    <w:rsid w:val="006B6161"/>
    <w:rsid w:val="006B68ED"/>
    <w:rsid w:val="006C37E0"/>
    <w:rsid w:val="006C3CE7"/>
    <w:rsid w:val="006C4989"/>
    <w:rsid w:val="006C55E6"/>
    <w:rsid w:val="006C68DC"/>
    <w:rsid w:val="006C75DE"/>
    <w:rsid w:val="006D154E"/>
    <w:rsid w:val="006D2227"/>
    <w:rsid w:val="006D24AC"/>
    <w:rsid w:val="006D4E0C"/>
    <w:rsid w:val="006D7A40"/>
    <w:rsid w:val="006E39F4"/>
    <w:rsid w:val="006E5EB1"/>
    <w:rsid w:val="006E5FE4"/>
    <w:rsid w:val="006F64D9"/>
    <w:rsid w:val="006F6A6E"/>
    <w:rsid w:val="00703500"/>
    <w:rsid w:val="0070404F"/>
    <w:rsid w:val="00704655"/>
    <w:rsid w:val="00705E01"/>
    <w:rsid w:val="0071043C"/>
    <w:rsid w:val="00715526"/>
    <w:rsid w:val="00717EBC"/>
    <w:rsid w:val="00724911"/>
    <w:rsid w:val="007249D4"/>
    <w:rsid w:val="00726F26"/>
    <w:rsid w:val="00727744"/>
    <w:rsid w:val="007369AD"/>
    <w:rsid w:val="007401DF"/>
    <w:rsid w:val="007415E1"/>
    <w:rsid w:val="00750CAB"/>
    <w:rsid w:val="00752A37"/>
    <w:rsid w:val="0076066D"/>
    <w:rsid w:val="007621CD"/>
    <w:rsid w:val="007631D0"/>
    <w:rsid w:val="0076552A"/>
    <w:rsid w:val="007677E5"/>
    <w:rsid w:val="007805A8"/>
    <w:rsid w:val="00782209"/>
    <w:rsid w:val="00783DDF"/>
    <w:rsid w:val="00785172"/>
    <w:rsid w:val="00787E1E"/>
    <w:rsid w:val="00795662"/>
    <w:rsid w:val="0079580F"/>
    <w:rsid w:val="00796A14"/>
    <w:rsid w:val="007A1953"/>
    <w:rsid w:val="007A236C"/>
    <w:rsid w:val="007A6109"/>
    <w:rsid w:val="007A6943"/>
    <w:rsid w:val="007B251C"/>
    <w:rsid w:val="007B3AE3"/>
    <w:rsid w:val="007B6F14"/>
    <w:rsid w:val="007C01CE"/>
    <w:rsid w:val="007C01DF"/>
    <w:rsid w:val="007C0316"/>
    <w:rsid w:val="007C4BA8"/>
    <w:rsid w:val="007E0D4B"/>
    <w:rsid w:val="007F2926"/>
    <w:rsid w:val="007F4A24"/>
    <w:rsid w:val="007F7A20"/>
    <w:rsid w:val="0080100E"/>
    <w:rsid w:val="0080303E"/>
    <w:rsid w:val="0080334A"/>
    <w:rsid w:val="008049A5"/>
    <w:rsid w:val="00807CEA"/>
    <w:rsid w:val="008125FE"/>
    <w:rsid w:val="008217F4"/>
    <w:rsid w:val="00821FF4"/>
    <w:rsid w:val="00824344"/>
    <w:rsid w:val="008301BF"/>
    <w:rsid w:val="00832D89"/>
    <w:rsid w:val="00835C0F"/>
    <w:rsid w:val="008445B9"/>
    <w:rsid w:val="008460FA"/>
    <w:rsid w:val="00847459"/>
    <w:rsid w:val="00847CFE"/>
    <w:rsid w:val="00847D17"/>
    <w:rsid w:val="00851C73"/>
    <w:rsid w:val="00851CBD"/>
    <w:rsid w:val="00852F56"/>
    <w:rsid w:val="008553D7"/>
    <w:rsid w:val="00863587"/>
    <w:rsid w:val="00863B8F"/>
    <w:rsid w:val="00864C07"/>
    <w:rsid w:val="008702B6"/>
    <w:rsid w:val="00870C6F"/>
    <w:rsid w:val="00872214"/>
    <w:rsid w:val="008748D8"/>
    <w:rsid w:val="00880804"/>
    <w:rsid w:val="0088390E"/>
    <w:rsid w:val="0088564C"/>
    <w:rsid w:val="00885CFA"/>
    <w:rsid w:val="00887345"/>
    <w:rsid w:val="008932AA"/>
    <w:rsid w:val="00895525"/>
    <w:rsid w:val="0089656F"/>
    <w:rsid w:val="008A017A"/>
    <w:rsid w:val="008A0DEA"/>
    <w:rsid w:val="008A171D"/>
    <w:rsid w:val="008A1900"/>
    <w:rsid w:val="008A5D14"/>
    <w:rsid w:val="008B5486"/>
    <w:rsid w:val="008B72E2"/>
    <w:rsid w:val="008C127F"/>
    <w:rsid w:val="008C5ED0"/>
    <w:rsid w:val="008C6283"/>
    <w:rsid w:val="008C78C0"/>
    <w:rsid w:val="008D3886"/>
    <w:rsid w:val="008D3940"/>
    <w:rsid w:val="008D4BE0"/>
    <w:rsid w:val="008D5430"/>
    <w:rsid w:val="008D565D"/>
    <w:rsid w:val="008E0706"/>
    <w:rsid w:val="008E41E9"/>
    <w:rsid w:val="008E5C0C"/>
    <w:rsid w:val="008E669A"/>
    <w:rsid w:val="008F4FF6"/>
    <w:rsid w:val="0090591F"/>
    <w:rsid w:val="009108B9"/>
    <w:rsid w:val="009139F8"/>
    <w:rsid w:val="0091620A"/>
    <w:rsid w:val="009263D1"/>
    <w:rsid w:val="009316FA"/>
    <w:rsid w:val="00931DED"/>
    <w:rsid w:val="00933C75"/>
    <w:rsid w:val="0093469E"/>
    <w:rsid w:val="00936322"/>
    <w:rsid w:val="0093693C"/>
    <w:rsid w:val="00936FAC"/>
    <w:rsid w:val="00941864"/>
    <w:rsid w:val="00942AAF"/>
    <w:rsid w:val="00945455"/>
    <w:rsid w:val="009507A4"/>
    <w:rsid w:val="00957525"/>
    <w:rsid w:val="009633F6"/>
    <w:rsid w:val="009656C7"/>
    <w:rsid w:val="009718DA"/>
    <w:rsid w:val="009763CE"/>
    <w:rsid w:val="0098058B"/>
    <w:rsid w:val="00984C47"/>
    <w:rsid w:val="009853A8"/>
    <w:rsid w:val="00986FF3"/>
    <w:rsid w:val="00987235"/>
    <w:rsid w:val="00993EA5"/>
    <w:rsid w:val="009944E9"/>
    <w:rsid w:val="00995C7C"/>
    <w:rsid w:val="00995DE4"/>
    <w:rsid w:val="009A2D02"/>
    <w:rsid w:val="009A4E49"/>
    <w:rsid w:val="009A5AE5"/>
    <w:rsid w:val="009A5DEA"/>
    <w:rsid w:val="009A7196"/>
    <w:rsid w:val="009B0446"/>
    <w:rsid w:val="009B0A17"/>
    <w:rsid w:val="009B151D"/>
    <w:rsid w:val="009B160B"/>
    <w:rsid w:val="009B18F4"/>
    <w:rsid w:val="009B214D"/>
    <w:rsid w:val="009B3780"/>
    <w:rsid w:val="009B4138"/>
    <w:rsid w:val="009B5463"/>
    <w:rsid w:val="009B7F24"/>
    <w:rsid w:val="009C192C"/>
    <w:rsid w:val="009C5803"/>
    <w:rsid w:val="009D094E"/>
    <w:rsid w:val="009D44CA"/>
    <w:rsid w:val="009D6721"/>
    <w:rsid w:val="009E0966"/>
    <w:rsid w:val="009E0E48"/>
    <w:rsid w:val="009F15B1"/>
    <w:rsid w:val="009F55AD"/>
    <w:rsid w:val="009F5F3B"/>
    <w:rsid w:val="00A0442E"/>
    <w:rsid w:val="00A0654B"/>
    <w:rsid w:val="00A07CE6"/>
    <w:rsid w:val="00A10D2A"/>
    <w:rsid w:val="00A12441"/>
    <w:rsid w:val="00A16467"/>
    <w:rsid w:val="00A26818"/>
    <w:rsid w:val="00A35E16"/>
    <w:rsid w:val="00A37655"/>
    <w:rsid w:val="00A46271"/>
    <w:rsid w:val="00A46BBE"/>
    <w:rsid w:val="00A504AF"/>
    <w:rsid w:val="00A51D70"/>
    <w:rsid w:val="00A52744"/>
    <w:rsid w:val="00A5499F"/>
    <w:rsid w:val="00A57037"/>
    <w:rsid w:val="00A578F7"/>
    <w:rsid w:val="00A622D0"/>
    <w:rsid w:val="00A6488C"/>
    <w:rsid w:val="00A656B7"/>
    <w:rsid w:val="00A673F9"/>
    <w:rsid w:val="00A70DD9"/>
    <w:rsid w:val="00A74835"/>
    <w:rsid w:val="00A75742"/>
    <w:rsid w:val="00A76A9F"/>
    <w:rsid w:val="00A770B1"/>
    <w:rsid w:val="00A773A9"/>
    <w:rsid w:val="00A77FB8"/>
    <w:rsid w:val="00A85C49"/>
    <w:rsid w:val="00A86A1F"/>
    <w:rsid w:val="00A948E8"/>
    <w:rsid w:val="00A95B53"/>
    <w:rsid w:val="00AA0489"/>
    <w:rsid w:val="00AA1CD1"/>
    <w:rsid w:val="00AA31E3"/>
    <w:rsid w:val="00AA39E0"/>
    <w:rsid w:val="00AA4C2E"/>
    <w:rsid w:val="00AB04F5"/>
    <w:rsid w:val="00AB14C3"/>
    <w:rsid w:val="00AB3EB1"/>
    <w:rsid w:val="00AB73E8"/>
    <w:rsid w:val="00AC0136"/>
    <w:rsid w:val="00AC1819"/>
    <w:rsid w:val="00AC2C32"/>
    <w:rsid w:val="00AC4CE9"/>
    <w:rsid w:val="00AC593E"/>
    <w:rsid w:val="00AC6697"/>
    <w:rsid w:val="00AD0C6A"/>
    <w:rsid w:val="00AD16A4"/>
    <w:rsid w:val="00AD2DB5"/>
    <w:rsid w:val="00AD533B"/>
    <w:rsid w:val="00AE24C2"/>
    <w:rsid w:val="00AE6620"/>
    <w:rsid w:val="00AF4013"/>
    <w:rsid w:val="00AF5C0C"/>
    <w:rsid w:val="00AF687C"/>
    <w:rsid w:val="00B00DA1"/>
    <w:rsid w:val="00B0160A"/>
    <w:rsid w:val="00B017AE"/>
    <w:rsid w:val="00B03DA9"/>
    <w:rsid w:val="00B06FCF"/>
    <w:rsid w:val="00B07E13"/>
    <w:rsid w:val="00B07F00"/>
    <w:rsid w:val="00B129E7"/>
    <w:rsid w:val="00B12B83"/>
    <w:rsid w:val="00B16678"/>
    <w:rsid w:val="00B17643"/>
    <w:rsid w:val="00B209AE"/>
    <w:rsid w:val="00B24E60"/>
    <w:rsid w:val="00B25F87"/>
    <w:rsid w:val="00B261B8"/>
    <w:rsid w:val="00B33F99"/>
    <w:rsid w:val="00B34539"/>
    <w:rsid w:val="00B34BFA"/>
    <w:rsid w:val="00B3548B"/>
    <w:rsid w:val="00B405D1"/>
    <w:rsid w:val="00B447A3"/>
    <w:rsid w:val="00B46961"/>
    <w:rsid w:val="00B4794B"/>
    <w:rsid w:val="00B52AD0"/>
    <w:rsid w:val="00B53ED0"/>
    <w:rsid w:val="00B544B2"/>
    <w:rsid w:val="00B60583"/>
    <w:rsid w:val="00B60C9D"/>
    <w:rsid w:val="00B63939"/>
    <w:rsid w:val="00B64099"/>
    <w:rsid w:val="00B66C97"/>
    <w:rsid w:val="00B70E73"/>
    <w:rsid w:val="00B71AE1"/>
    <w:rsid w:val="00B7740E"/>
    <w:rsid w:val="00B858B3"/>
    <w:rsid w:val="00B9048F"/>
    <w:rsid w:val="00B92C92"/>
    <w:rsid w:val="00B96666"/>
    <w:rsid w:val="00B97181"/>
    <w:rsid w:val="00BA4BA5"/>
    <w:rsid w:val="00BB0B4E"/>
    <w:rsid w:val="00BB35C8"/>
    <w:rsid w:val="00BB4F4E"/>
    <w:rsid w:val="00BB7A10"/>
    <w:rsid w:val="00BC033C"/>
    <w:rsid w:val="00BC19C9"/>
    <w:rsid w:val="00BC34D4"/>
    <w:rsid w:val="00BC6368"/>
    <w:rsid w:val="00BD4F2E"/>
    <w:rsid w:val="00BD6D5E"/>
    <w:rsid w:val="00BE0770"/>
    <w:rsid w:val="00BE1F17"/>
    <w:rsid w:val="00BE29B3"/>
    <w:rsid w:val="00BE79D8"/>
    <w:rsid w:val="00BF66FD"/>
    <w:rsid w:val="00C0189C"/>
    <w:rsid w:val="00C04C4C"/>
    <w:rsid w:val="00C0580A"/>
    <w:rsid w:val="00C13DA4"/>
    <w:rsid w:val="00C14753"/>
    <w:rsid w:val="00C15F0E"/>
    <w:rsid w:val="00C215B3"/>
    <w:rsid w:val="00C23E08"/>
    <w:rsid w:val="00C258A8"/>
    <w:rsid w:val="00C26362"/>
    <w:rsid w:val="00C275E2"/>
    <w:rsid w:val="00C32B8D"/>
    <w:rsid w:val="00C40B2F"/>
    <w:rsid w:val="00C415CE"/>
    <w:rsid w:val="00C41EAB"/>
    <w:rsid w:val="00C45BAE"/>
    <w:rsid w:val="00C46DF1"/>
    <w:rsid w:val="00C507E5"/>
    <w:rsid w:val="00C539ED"/>
    <w:rsid w:val="00C53D68"/>
    <w:rsid w:val="00C55292"/>
    <w:rsid w:val="00C55C44"/>
    <w:rsid w:val="00C578B2"/>
    <w:rsid w:val="00C57DB4"/>
    <w:rsid w:val="00C6146C"/>
    <w:rsid w:val="00C640B7"/>
    <w:rsid w:val="00C641DC"/>
    <w:rsid w:val="00C65F7C"/>
    <w:rsid w:val="00C7269D"/>
    <w:rsid w:val="00C741F6"/>
    <w:rsid w:val="00C76B7B"/>
    <w:rsid w:val="00C80BD8"/>
    <w:rsid w:val="00C86BA2"/>
    <w:rsid w:val="00C87B54"/>
    <w:rsid w:val="00C90E86"/>
    <w:rsid w:val="00C91EEC"/>
    <w:rsid w:val="00C933D2"/>
    <w:rsid w:val="00C9431B"/>
    <w:rsid w:val="00CA01FD"/>
    <w:rsid w:val="00CA38A7"/>
    <w:rsid w:val="00CA3A9E"/>
    <w:rsid w:val="00CA5A4C"/>
    <w:rsid w:val="00CA6B3F"/>
    <w:rsid w:val="00CB1973"/>
    <w:rsid w:val="00CB2CB7"/>
    <w:rsid w:val="00CB3359"/>
    <w:rsid w:val="00CB4049"/>
    <w:rsid w:val="00CB6F60"/>
    <w:rsid w:val="00CC2D7E"/>
    <w:rsid w:val="00CC347D"/>
    <w:rsid w:val="00CC3F93"/>
    <w:rsid w:val="00CD0455"/>
    <w:rsid w:val="00CD36C8"/>
    <w:rsid w:val="00CD3BD7"/>
    <w:rsid w:val="00CD5ADA"/>
    <w:rsid w:val="00CD5C70"/>
    <w:rsid w:val="00CE0C59"/>
    <w:rsid w:val="00CE2FB8"/>
    <w:rsid w:val="00CE37F1"/>
    <w:rsid w:val="00CE4068"/>
    <w:rsid w:val="00CE5F30"/>
    <w:rsid w:val="00CF11AF"/>
    <w:rsid w:val="00CF22AC"/>
    <w:rsid w:val="00CF32E9"/>
    <w:rsid w:val="00CF3454"/>
    <w:rsid w:val="00CF3C44"/>
    <w:rsid w:val="00CF6C48"/>
    <w:rsid w:val="00D0012A"/>
    <w:rsid w:val="00D00CD5"/>
    <w:rsid w:val="00D02144"/>
    <w:rsid w:val="00D05769"/>
    <w:rsid w:val="00D05D92"/>
    <w:rsid w:val="00D134F6"/>
    <w:rsid w:val="00D139EA"/>
    <w:rsid w:val="00D154CE"/>
    <w:rsid w:val="00D16F35"/>
    <w:rsid w:val="00D17549"/>
    <w:rsid w:val="00D20A5A"/>
    <w:rsid w:val="00D2290A"/>
    <w:rsid w:val="00D23A52"/>
    <w:rsid w:val="00D23FE9"/>
    <w:rsid w:val="00D2653B"/>
    <w:rsid w:val="00D33A82"/>
    <w:rsid w:val="00D36043"/>
    <w:rsid w:val="00D51BAD"/>
    <w:rsid w:val="00D5250E"/>
    <w:rsid w:val="00D5693F"/>
    <w:rsid w:val="00D63C65"/>
    <w:rsid w:val="00D64C18"/>
    <w:rsid w:val="00D70CF5"/>
    <w:rsid w:val="00D711C9"/>
    <w:rsid w:val="00D75230"/>
    <w:rsid w:val="00D818FD"/>
    <w:rsid w:val="00D821E7"/>
    <w:rsid w:val="00D84B83"/>
    <w:rsid w:val="00D85565"/>
    <w:rsid w:val="00D85B1E"/>
    <w:rsid w:val="00D861E1"/>
    <w:rsid w:val="00D90D12"/>
    <w:rsid w:val="00D93882"/>
    <w:rsid w:val="00D9570F"/>
    <w:rsid w:val="00D97A3E"/>
    <w:rsid w:val="00DA08A1"/>
    <w:rsid w:val="00DA2128"/>
    <w:rsid w:val="00DA6980"/>
    <w:rsid w:val="00DB0112"/>
    <w:rsid w:val="00DB28CB"/>
    <w:rsid w:val="00DB380D"/>
    <w:rsid w:val="00DB3BE7"/>
    <w:rsid w:val="00DC00AA"/>
    <w:rsid w:val="00DC2E26"/>
    <w:rsid w:val="00DC3749"/>
    <w:rsid w:val="00DC3C0A"/>
    <w:rsid w:val="00DC4F8F"/>
    <w:rsid w:val="00DC717F"/>
    <w:rsid w:val="00DD1F53"/>
    <w:rsid w:val="00DD7BA6"/>
    <w:rsid w:val="00DE1AFE"/>
    <w:rsid w:val="00DE65FB"/>
    <w:rsid w:val="00DE7DCC"/>
    <w:rsid w:val="00DF0332"/>
    <w:rsid w:val="00DF122D"/>
    <w:rsid w:val="00DF41E9"/>
    <w:rsid w:val="00DF6455"/>
    <w:rsid w:val="00E02BDF"/>
    <w:rsid w:val="00E041D2"/>
    <w:rsid w:val="00E0551A"/>
    <w:rsid w:val="00E1037C"/>
    <w:rsid w:val="00E1228B"/>
    <w:rsid w:val="00E157C2"/>
    <w:rsid w:val="00E1667B"/>
    <w:rsid w:val="00E20CE4"/>
    <w:rsid w:val="00E247E1"/>
    <w:rsid w:val="00E32AD3"/>
    <w:rsid w:val="00E33101"/>
    <w:rsid w:val="00E564FE"/>
    <w:rsid w:val="00E57076"/>
    <w:rsid w:val="00E610B3"/>
    <w:rsid w:val="00E613BB"/>
    <w:rsid w:val="00E614E6"/>
    <w:rsid w:val="00E6169A"/>
    <w:rsid w:val="00E7110A"/>
    <w:rsid w:val="00E768D1"/>
    <w:rsid w:val="00E76CCF"/>
    <w:rsid w:val="00E77662"/>
    <w:rsid w:val="00E77C46"/>
    <w:rsid w:val="00E84941"/>
    <w:rsid w:val="00E85B77"/>
    <w:rsid w:val="00E85FC2"/>
    <w:rsid w:val="00E91AFD"/>
    <w:rsid w:val="00E937E4"/>
    <w:rsid w:val="00E94F73"/>
    <w:rsid w:val="00EB1DD5"/>
    <w:rsid w:val="00EB429E"/>
    <w:rsid w:val="00EC2A9A"/>
    <w:rsid w:val="00EC62A5"/>
    <w:rsid w:val="00EC7664"/>
    <w:rsid w:val="00EC7F04"/>
    <w:rsid w:val="00ED1D82"/>
    <w:rsid w:val="00ED67B4"/>
    <w:rsid w:val="00ED759A"/>
    <w:rsid w:val="00EE0BB3"/>
    <w:rsid w:val="00EE5B9C"/>
    <w:rsid w:val="00EE5DA2"/>
    <w:rsid w:val="00EE6CFC"/>
    <w:rsid w:val="00EE6EB0"/>
    <w:rsid w:val="00EE74D5"/>
    <w:rsid w:val="00EF0293"/>
    <w:rsid w:val="00EF054E"/>
    <w:rsid w:val="00EF0BA6"/>
    <w:rsid w:val="00EF0C5A"/>
    <w:rsid w:val="00EF3D54"/>
    <w:rsid w:val="00EF4E17"/>
    <w:rsid w:val="00F012D4"/>
    <w:rsid w:val="00F07FC2"/>
    <w:rsid w:val="00F112CC"/>
    <w:rsid w:val="00F12EDC"/>
    <w:rsid w:val="00F148E2"/>
    <w:rsid w:val="00F14C5E"/>
    <w:rsid w:val="00F1508C"/>
    <w:rsid w:val="00F15D65"/>
    <w:rsid w:val="00F26FEB"/>
    <w:rsid w:val="00F33494"/>
    <w:rsid w:val="00F33FF0"/>
    <w:rsid w:val="00F3786B"/>
    <w:rsid w:val="00F37CB2"/>
    <w:rsid w:val="00F473EA"/>
    <w:rsid w:val="00F50C62"/>
    <w:rsid w:val="00F528C6"/>
    <w:rsid w:val="00F55E01"/>
    <w:rsid w:val="00F56763"/>
    <w:rsid w:val="00F56E8F"/>
    <w:rsid w:val="00F641C3"/>
    <w:rsid w:val="00F71FB9"/>
    <w:rsid w:val="00F84A9C"/>
    <w:rsid w:val="00F86347"/>
    <w:rsid w:val="00F86A24"/>
    <w:rsid w:val="00F90B76"/>
    <w:rsid w:val="00F9121B"/>
    <w:rsid w:val="00F95301"/>
    <w:rsid w:val="00FA0022"/>
    <w:rsid w:val="00FA0B42"/>
    <w:rsid w:val="00FA2B2B"/>
    <w:rsid w:val="00FA57DF"/>
    <w:rsid w:val="00FB0303"/>
    <w:rsid w:val="00FB06F6"/>
    <w:rsid w:val="00FB3D7A"/>
    <w:rsid w:val="00FB5AA0"/>
    <w:rsid w:val="00FB5F7F"/>
    <w:rsid w:val="00FB7E28"/>
    <w:rsid w:val="00FC34C3"/>
    <w:rsid w:val="00FC496C"/>
    <w:rsid w:val="00FD2027"/>
    <w:rsid w:val="00FD2B3D"/>
    <w:rsid w:val="00FD35F3"/>
    <w:rsid w:val="00FD36FF"/>
    <w:rsid w:val="00FD693C"/>
    <w:rsid w:val="00FD7295"/>
    <w:rsid w:val="00FD7C0C"/>
    <w:rsid w:val="00FE39BC"/>
    <w:rsid w:val="00FE679C"/>
    <w:rsid w:val="00FF0E0B"/>
    <w:rsid w:val="00FF26A3"/>
    <w:rsid w:val="00FF3029"/>
    <w:rsid w:val="00F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D5E"/>
    <w:pPr>
      <w:spacing w:after="0"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5954DE"/>
    <w:pPr>
      <w:suppressAutoHyphens/>
      <w:spacing w:line="276" w:lineRule="auto"/>
      <w:ind w:left="0" w:firstLine="709"/>
      <w:contextualSpacing w:val="0"/>
      <w:jc w:val="both"/>
    </w:pPr>
    <w:rPr>
      <w:rFonts w:eastAsia="Times New Roman" w:cs="Calibri"/>
      <w:szCs w:val="28"/>
      <w:lang w:eastAsia="ar-SA"/>
    </w:rPr>
  </w:style>
  <w:style w:type="paragraph" w:styleId="a3">
    <w:name w:val="List Paragraph"/>
    <w:basedOn w:val="a"/>
    <w:uiPriority w:val="34"/>
    <w:qFormat/>
    <w:rsid w:val="005954D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249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249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D5E"/>
    <w:pPr>
      <w:spacing w:after="0"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5954DE"/>
    <w:pPr>
      <w:suppressAutoHyphens/>
      <w:spacing w:line="276" w:lineRule="auto"/>
      <w:ind w:left="0" w:firstLine="709"/>
      <w:contextualSpacing w:val="0"/>
      <w:jc w:val="both"/>
    </w:pPr>
    <w:rPr>
      <w:rFonts w:eastAsia="Times New Roman" w:cs="Calibri"/>
      <w:szCs w:val="28"/>
      <w:lang w:eastAsia="ar-SA"/>
    </w:rPr>
  </w:style>
  <w:style w:type="paragraph" w:styleId="a3">
    <w:name w:val="List Paragraph"/>
    <w:basedOn w:val="a"/>
    <w:uiPriority w:val="34"/>
    <w:qFormat/>
    <w:rsid w:val="005954D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249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249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3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inadvorkina.livejournal.com/9237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xn--21-slcifecubacb3bh.xn--p1ai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urist21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coyar.ru/" TargetMode="External"/><Relationship Id="rId10" Type="http://schemas.openxmlformats.org/officeDocument/2006/relationships/hyperlink" Target="https://e.mail.ru/compose/?mailto=mailto%3aBasslis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tki.yandex.ru/users/dvorkina-irina/album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2144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Баулин Олег</dc:creator>
  <cp:lastModifiedBy>Баулин Олег</cp:lastModifiedBy>
  <cp:revision>1</cp:revision>
  <dcterms:created xsi:type="dcterms:W3CDTF">2014-07-30T07:09:00Z</dcterms:created>
  <dcterms:modified xsi:type="dcterms:W3CDTF">2014-07-30T07:18:00Z</dcterms:modified>
</cp:coreProperties>
</file>