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626F" w:rsidRPr="007A6DF8" w:rsidRDefault="000F1356" w:rsidP="003A0935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A6DF8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923FA4" w:rsidRPr="007A6DF8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D23893" w:rsidRPr="007A6DF8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311D73" w:rsidRPr="007A6DF8">
        <w:rPr>
          <w:rFonts w:ascii="Times New Roman" w:hAnsi="Times New Roman" w:cs="Times New Roman"/>
          <w:b/>
          <w:sz w:val="32"/>
          <w:szCs w:val="32"/>
        </w:rPr>
        <w:t xml:space="preserve">Протокол </w:t>
      </w:r>
      <w:r w:rsidR="009606ED" w:rsidRPr="007A6DF8">
        <w:rPr>
          <w:rFonts w:ascii="Times New Roman" w:hAnsi="Times New Roman" w:cs="Times New Roman"/>
          <w:b/>
          <w:sz w:val="32"/>
          <w:szCs w:val="32"/>
          <w:lang w:val="en-US"/>
        </w:rPr>
        <w:t>IX</w:t>
      </w:r>
      <w:r w:rsidR="009606ED" w:rsidRPr="007A6DF8">
        <w:rPr>
          <w:rFonts w:ascii="Times New Roman" w:hAnsi="Times New Roman" w:cs="Times New Roman"/>
          <w:b/>
          <w:sz w:val="32"/>
          <w:szCs w:val="32"/>
        </w:rPr>
        <w:t xml:space="preserve">  Областного</w:t>
      </w:r>
      <w:r w:rsidR="007D626F" w:rsidRPr="007A6DF8">
        <w:rPr>
          <w:rFonts w:ascii="Times New Roman" w:hAnsi="Times New Roman" w:cs="Times New Roman"/>
          <w:b/>
          <w:sz w:val="32"/>
          <w:szCs w:val="32"/>
        </w:rPr>
        <w:t xml:space="preserve"> фестиваля-лаборатории премьерных спектаклей «</w:t>
      </w:r>
      <w:proofErr w:type="spellStart"/>
      <w:r w:rsidR="007D626F" w:rsidRPr="007A6DF8">
        <w:rPr>
          <w:rFonts w:ascii="Times New Roman" w:hAnsi="Times New Roman" w:cs="Times New Roman"/>
          <w:b/>
          <w:sz w:val="32"/>
          <w:szCs w:val="32"/>
        </w:rPr>
        <w:t>Театробум</w:t>
      </w:r>
      <w:proofErr w:type="spellEnd"/>
      <w:r w:rsidR="007D626F" w:rsidRPr="007A6DF8">
        <w:rPr>
          <w:rFonts w:ascii="Times New Roman" w:hAnsi="Times New Roman" w:cs="Times New Roman"/>
          <w:b/>
          <w:sz w:val="32"/>
          <w:szCs w:val="32"/>
        </w:rPr>
        <w:t xml:space="preserve"> - </w:t>
      </w:r>
      <w:r w:rsidR="002475D3" w:rsidRPr="007A6DF8">
        <w:rPr>
          <w:rFonts w:ascii="Times New Roman" w:hAnsi="Times New Roman" w:cs="Times New Roman"/>
          <w:b/>
          <w:sz w:val="32"/>
          <w:szCs w:val="32"/>
        </w:rPr>
        <w:t>20</w:t>
      </w:r>
      <w:r w:rsidR="009606ED" w:rsidRPr="007A6DF8">
        <w:rPr>
          <w:rFonts w:ascii="Times New Roman" w:hAnsi="Times New Roman" w:cs="Times New Roman"/>
          <w:b/>
          <w:sz w:val="32"/>
          <w:szCs w:val="32"/>
        </w:rPr>
        <w:t>21</w:t>
      </w:r>
      <w:r w:rsidR="00311D73" w:rsidRPr="007A6DF8">
        <w:rPr>
          <w:rFonts w:ascii="Times New Roman" w:hAnsi="Times New Roman" w:cs="Times New Roman"/>
          <w:b/>
          <w:sz w:val="32"/>
          <w:szCs w:val="32"/>
        </w:rPr>
        <w:t>»</w:t>
      </w:r>
    </w:p>
    <w:p w:rsidR="007A6DF8" w:rsidRPr="003A0935" w:rsidRDefault="007A6DF8" w:rsidP="003A093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ayout w:type="fixed"/>
        <w:tblLook w:val="04A0"/>
      </w:tblPr>
      <w:tblGrid>
        <w:gridCol w:w="675"/>
        <w:gridCol w:w="1747"/>
        <w:gridCol w:w="1198"/>
        <w:gridCol w:w="1875"/>
        <w:gridCol w:w="2259"/>
        <w:gridCol w:w="5112"/>
        <w:gridCol w:w="1920"/>
      </w:tblGrid>
      <w:tr w:rsidR="00B7262A" w:rsidRPr="003A0935" w:rsidTr="00B7262A">
        <w:tc>
          <w:tcPr>
            <w:tcW w:w="675" w:type="dxa"/>
            <w:tcBorders>
              <w:right w:val="single" w:sz="4" w:space="0" w:color="auto"/>
            </w:tcBorders>
          </w:tcPr>
          <w:p w:rsidR="009440A6" w:rsidRPr="003A0935" w:rsidRDefault="009440A6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747" w:type="dxa"/>
            <w:tcBorders>
              <w:left w:val="single" w:sz="4" w:space="0" w:color="auto"/>
            </w:tcBorders>
          </w:tcPr>
          <w:p w:rsidR="009440A6" w:rsidRPr="003A0935" w:rsidRDefault="009440A6" w:rsidP="003A09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>ФИ участника</w:t>
            </w:r>
          </w:p>
        </w:tc>
        <w:tc>
          <w:tcPr>
            <w:tcW w:w="1198" w:type="dxa"/>
          </w:tcPr>
          <w:p w:rsidR="009440A6" w:rsidRPr="003A0935" w:rsidRDefault="009440A6" w:rsidP="003A09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>Возрастная категория</w:t>
            </w:r>
          </w:p>
        </w:tc>
        <w:tc>
          <w:tcPr>
            <w:tcW w:w="1875" w:type="dxa"/>
          </w:tcPr>
          <w:p w:rsidR="009440A6" w:rsidRPr="003A0935" w:rsidRDefault="009440A6" w:rsidP="003A09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  <w:p w:rsidR="009440A6" w:rsidRPr="003A0935" w:rsidRDefault="007D626F" w:rsidP="003A09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руководителя</w:t>
            </w:r>
          </w:p>
        </w:tc>
        <w:tc>
          <w:tcPr>
            <w:tcW w:w="2259" w:type="dxa"/>
          </w:tcPr>
          <w:p w:rsidR="009440A6" w:rsidRPr="003A0935" w:rsidRDefault="009440A6" w:rsidP="003A09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>Учреждение</w:t>
            </w:r>
          </w:p>
        </w:tc>
        <w:tc>
          <w:tcPr>
            <w:tcW w:w="5112" w:type="dxa"/>
          </w:tcPr>
          <w:p w:rsidR="009440A6" w:rsidRPr="003A0935" w:rsidRDefault="009440A6" w:rsidP="003A09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Название </w:t>
            </w:r>
            <w:r w:rsidR="007D626F"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>спектакля</w:t>
            </w:r>
            <w:r w:rsidR="00B835B3"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>, ссылка</w:t>
            </w:r>
          </w:p>
        </w:tc>
        <w:tc>
          <w:tcPr>
            <w:tcW w:w="1920" w:type="dxa"/>
          </w:tcPr>
          <w:p w:rsidR="009440A6" w:rsidRPr="003A0935" w:rsidRDefault="009440A6" w:rsidP="003A09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706EF5" w:rsidRPr="003A0935" w:rsidTr="00B7262A">
        <w:trPr>
          <w:trHeight w:val="603"/>
        </w:trPr>
        <w:tc>
          <w:tcPr>
            <w:tcW w:w="14786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C93A35" w:rsidRPr="003A0935" w:rsidRDefault="00C93A35" w:rsidP="003A09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93A35" w:rsidRPr="003A0935" w:rsidRDefault="00894A57" w:rsidP="003A09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НОМИНАЦИЯ «ПРЕМЬЕРНЫЙ СПЕКТАКЛЬ»  </w:t>
            </w:r>
          </w:p>
          <w:p w:rsidR="00706EF5" w:rsidRDefault="00894A57" w:rsidP="003A09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ДЕТСКИЕ КОЛЛЕКТИВЫ</w:t>
            </w:r>
            <w:r w:rsidR="00937297"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Средняя группа (</w:t>
            </w:r>
            <w:r w:rsidR="00706EF5"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>11-14 лет)</w:t>
            </w:r>
          </w:p>
          <w:p w:rsidR="007A6DF8" w:rsidRPr="003A0935" w:rsidRDefault="007A6DF8" w:rsidP="003A09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360E6" w:rsidRPr="003A0935" w:rsidTr="00B7262A">
        <w:trPr>
          <w:trHeight w:val="1104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EF5" w:rsidRPr="003A0935" w:rsidRDefault="00C93A35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6EF5" w:rsidRPr="003A0935" w:rsidRDefault="00937297" w:rsidP="003A09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>Образцовый учебный театр «Муравейник»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</w:tcPr>
          <w:p w:rsidR="00706EF5" w:rsidRPr="003A0935" w:rsidRDefault="00937297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Средняя группа</w:t>
            </w:r>
          </w:p>
        </w:tc>
        <w:tc>
          <w:tcPr>
            <w:tcW w:w="1875" w:type="dxa"/>
            <w:tcBorders>
              <w:top w:val="single" w:sz="4" w:space="0" w:color="auto"/>
              <w:bottom w:val="single" w:sz="4" w:space="0" w:color="auto"/>
            </w:tcBorders>
          </w:tcPr>
          <w:p w:rsidR="00706EF5" w:rsidRPr="003A0935" w:rsidRDefault="00937297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Агапчева</w:t>
            </w:r>
            <w:proofErr w:type="spellEnd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 xml:space="preserve"> Анна Геннадьевна</w:t>
            </w:r>
          </w:p>
        </w:tc>
        <w:tc>
          <w:tcPr>
            <w:tcW w:w="2259" w:type="dxa"/>
            <w:tcBorders>
              <w:top w:val="single" w:sz="4" w:space="0" w:color="auto"/>
              <w:bottom w:val="single" w:sz="4" w:space="0" w:color="auto"/>
            </w:tcBorders>
          </w:tcPr>
          <w:p w:rsidR="00706EF5" w:rsidRPr="003A0935" w:rsidRDefault="00937297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МБОУ ДО «ПДШИ» с</w:t>
            </w:r>
            <w:proofErr w:type="gramStart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риволжье</w:t>
            </w:r>
          </w:p>
        </w:tc>
        <w:tc>
          <w:tcPr>
            <w:tcW w:w="5112" w:type="dxa"/>
            <w:tcBorders>
              <w:top w:val="single" w:sz="4" w:space="0" w:color="auto"/>
              <w:bottom w:val="single" w:sz="4" w:space="0" w:color="auto"/>
            </w:tcBorders>
          </w:tcPr>
          <w:p w:rsidR="00706EF5" w:rsidRPr="003A0935" w:rsidRDefault="00937297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И.Адияков</w:t>
            </w:r>
            <w:proofErr w:type="spellEnd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 xml:space="preserve"> «Тайна детской карусели» -</w:t>
            </w:r>
            <w:r w:rsidR="00775C70" w:rsidRPr="003A09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спектакль-игра в детектив</w:t>
            </w:r>
          </w:p>
          <w:p w:rsidR="00937297" w:rsidRPr="003A0935" w:rsidRDefault="001F4A32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556C5F" w:rsidRPr="003A0935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https://youtu.be/-DDim0eBFng</w:t>
              </w:r>
            </w:hyperlink>
          </w:p>
          <w:p w:rsidR="00937297" w:rsidRPr="003A0935" w:rsidRDefault="00937297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auto"/>
              <w:bottom w:val="single" w:sz="4" w:space="0" w:color="auto"/>
            </w:tcBorders>
          </w:tcPr>
          <w:p w:rsidR="00C97BF5" w:rsidRPr="006E1522" w:rsidRDefault="00D869D3" w:rsidP="00D237A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Диплом «За </w:t>
            </w:r>
            <w:r w:rsidR="00CE3351">
              <w:rPr>
                <w:rFonts w:ascii="Times New Roman" w:hAnsi="Times New Roman" w:cs="Times New Roman"/>
                <w:i/>
                <w:sz w:val="24"/>
                <w:szCs w:val="24"/>
              </w:rPr>
              <w:t>поиск новых  форм в жанре театральной игры»</w:t>
            </w:r>
          </w:p>
        </w:tc>
      </w:tr>
      <w:tr w:rsidR="00F360E6" w:rsidRPr="003A0935" w:rsidTr="00B7262A">
        <w:trPr>
          <w:trHeight w:val="2076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93D" w:rsidRPr="003A0935" w:rsidRDefault="00A9193D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1E7B" w:rsidRPr="003A0935" w:rsidRDefault="00C93A35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193D" w:rsidRPr="003A0935" w:rsidRDefault="00A9193D" w:rsidP="003A09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>Студия актерского мастерства и художественного слова «Воздушный шар»</w:t>
            </w:r>
          </w:p>
          <w:p w:rsidR="00A81E7B" w:rsidRPr="003A0935" w:rsidRDefault="00A81E7B" w:rsidP="003A09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</w:tcPr>
          <w:p w:rsidR="00A9193D" w:rsidRPr="003A0935" w:rsidRDefault="00A9193D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4" w:space="0" w:color="auto"/>
              <w:bottom w:val="single" w:sz="4" w:space="0" w:color="auto"/>
            </w:tcBorders>
          </w:tcPr>
          <w:p w:rsidR="00A9193D" w:rsidRPr="003A0935" w:rsidRDefault="00A9193D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Кузьмина Юлия Сергеевна</w:t>
            </w:r>
          </w:p>
        </w:tc>
        <w:tc>
          <w:tcPr>
            <w:tcW w:w="2259" w:type="dxa"/>
            <w:tcBorders>
              <w:top w:val="single" w:sz="4" w:space="0" w:color="auto"/>
              <w:bottom w:val="single" w:sz="4" w:space="0" w:color="auto"/>
            </w:tcBorders>
          </w:tcPr>
          <w:p w:rsidR="00A9193D" w:rsidRPr="003A0935" w:rsidRDefault="00A9193D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«МКЦ» СП «КДЦ для детей и подростков» г.о. Жигулевск</w:t>
            </w:r>
          </w:p>
        </w:tc>
        <w:tc>
          <w:tcPr>
            <w:tcW w:w="5112" w:type="dxa"/>
            <w:tcBorders>
              <w:top w:val="single" w:sz="4" w:space="0" w:color="auto"/>
              <w:bottom w:val="single" w:sz="4" w:space="0" w:color="auto"/>
            </w:tcBorders>
          </w:tcPr>
          <w:p w:rsidR="00A9193D" w:rsidRDefault="00A9193D" w:rsidP="003A0935">
            <w:pPr>
              <w:pStyle w:val="a5"/>
              <w:tabs>
                <w:tab w:val="left" w:pos="284"/>
              </w:tabs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eastAsia="Times New Roman" w:hAnsi="Times New Roman" w:cs="Times New Roman"/>
                <w:sz w:val="24"/>
                <w:szCs w:val="24"/>
              </w:rPr>
              <w:t>"Закон  джунглей" по мотивам произведения Р. Киплинга "</w:t>
            </w:r>
            <w:proofErr w:type="spellStart"/>
            <w:r w:rsidRPr="003A0935">
              <w:rPr>
                <w:rFonts w:ascii="Times New Roman" w:eastAsia="Times New Roman" w:hAnsi="Times New Roman" w:cs="Times New Roman"/>
                <w:sz w:val="24"/>
                <w:szCs w:val="24"/>
              </w:rPr>
              <w:t>Маугли</w:t>
            </w:r>
            <w:proofErr w:type="spellEnd"/>
            <w:r w:rsidRPr="003A0935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:rsidR="007F367A" w:rsidRPr="007F367A" w:rsidRDefault="001F4A32" w:rsidP="003A0935">
            <w:pPr>
              <w:pStyle w:val="a5"/>
              <w:tabs>
                <w:tab w:val="left" w:pos="284"/>
              </w:tabs>
              <w:ind w:lef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6" w:tgtFrame="_blank" w:history="1">
              <w:r w:rsidR="007F367A" w:rsidRPr="007F367A">
                <w:rPr>
                  <w:rStyle w:val="a6"/>
                  <w:rFonts w:ascii="Arial" w:hAnsi="Arial" w:cs="Arial"/>
                  <w:color w:val="CC0000"/>
                  <w:sz w:val="20"/>
                  <w:szCs w:val="20"/>
                  <w:shd w:val="clear" w:color="auto" w:fill="FFFFFF"/>
                </w:rPr>
                <w:t>https://disk.yandex.ru/i/BMA4lBLrTkIyfw</w:t>
              </w:r>
            </w:hyperlink>
          </w:p>
          <w:p w:rsidR="00A9193D" w:rsidRDefault="00A9193D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93D" w:rsidRPr="003A0935" w:rsidRDefault="00A9193D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93D" w:rsidRPr="003A0935" w:rsidRDefault="00A9193D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93D" w:rsidRPr="003A0935" w:rsidRDefault="00A9193D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auto"/>
              <w:bottom w:val="single" w:sz="4" w:space="0" w:color="auto"/>
            </w:tcBorders>
          </w:tcPr>
          <w:p w:rsidR="00CE3351" w:rsidRDefault="007A6DF8" w:rsidP="003A093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Диплом </w:t>
            </w:r>
            <w:r w:rsidR="00BF049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«За актерский дуэт» - </w:t>
            </w:r>
            <w:r w:rsidR="002B7D3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Варвара </w:t>
            </w:r>
            <w:proofErr w:type="spellStart"/>
            <w:r w:rsidR="002B7D31">
              <w:rPr>
                <w:rFonts w:ascii="Times New Roman" w:hAnsi="Times New Roman" w:cs="Times New Roman"/>
                <w:i/>
                <w:sz w:val="24"/>
                <w:szCs w:val="24"/>
              </w:rPr>
              <w:t>Роднова</w:t>
            </w:r>
            <w:proofErr w:type="spellEnd"/>
            <w:r w:rsidR="002B7D3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Егор Тихомиров </w:t>
            </w:r>
            <w:r w:rsidR="00BF049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(роль </w:t>
            </w:r>
            <w:proofErr w:type="spellStart"/>
            <w:r w:rsidR="00BF049F">
              <w:rPr>
                <w:rFonts w:ascii="Times New Roman" w:hAnsi="Times New Roman" w:cs="Times New Roman"/>
                <w:i/>
                <w:sz w:val="24"/>
                <w:szCs w:val="24"/>
              </w:rPr>
              <w:t>Багиры</w:t>
            </w:r>
            <w:proofErr w:type="spellEnd"/>
            <w:r w:rsidR="00BF049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Балу)</w:t>
            </w:r>
            <w:r w:rsidR="00CE335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A9193D" w:rsidRPr="003A0935" w:rsidRDefault="00A9193D" w:rsidP="00985D9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F360E6" w:rsidRPr="003A0935" w:rsidTr="00B7262A">
        <w:trPr>
          <w:trHeight w:val="854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E7B" w:rsidRPr="003A0935" w:rsidRDefault="00C93A35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1E7B" w:rsidRPr="003A0935" w:rsidRDefault="00B71833" w:rsidP="003A09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>Детский театр «Вертикаль»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</w:tcPr>
          <w:p w:rsidR="00A81E7B" w:rsidRPr="003A0935" w:rsidRDefault="00B71833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Средняя группа</w:t>
            </w:r>
          </w:p>
        </w:tc>
        <w:tc>
          <w:tcPr>
            <w:tcW w:w="1875" w:type="dxa"/>
            <w:tcBorders>
              <w:top w:val="single" w:sz="4" w:space="0" w:color="auto"/>
              <w:bottom w:val="single" w:sz="4" w:space="0" w:color="auto"/>
            </w:tcBorders>
          </w:tcPr>
          <w:p w:rsidR="00A81E7B" w:rsidRPr="003A0935" w:rsidRDefault="00B71833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Маскалюк</w:t>
            </w:r>
            <w:proofErr w:type="spellEnd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Владимировна</w:t>
            </w:r>
          </w:p>
        </w:tc>
        <w:tc>
          <w:tcPr>
            <w:tcW w:w="2259" w:type="dxa"/>
            <w:tcBorders>
              <w:top w:val="single" w:sz="4" w:space="0" w:color="auto"/>
              <w:bottom w:val="single" w:sz="4" w:space="0" w:color="auto"/>
            </w:tcBorders>
          </w:tcPr>
          <w:p w:rsidR="00B71833" w:rsidRPr="003A0935" w:rsidRDefault="00B71833" w:rsidP="003A0935">
            <w:pPr>
              <w:pStyle w:val="a5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 xml:space="preserve">МБУ ДО </w:t>
            </w:r>
            <w:proofErr w:type="gramStart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.о. Самары «ДШИ № 8»</w:t>
            </w:r>
          </w:p>
          <w:p w:rsidR="00390E5F" w:rsidRPr="003A0935" w:rsidRDefault="00390E5F" w:rsidP="003A0935">
            <w:pPr>
              <w:pStyle w:val="a5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0E5F" w:rsidRPr="003A0935" w:rsidRDefault="00390E5F" w:rsidP="003A0935">
            <w:pPr>
              <w:pStyle w:val="a5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1E7B" w:rsidRPr="003A0935" w:rsidRDefault="00A81E7B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12" w:type="dxa"/>
            <w:tcBorders>
              <w:top w:val="single" w:sz="4" w:space="0" w:color="auto"/>
              <w:bottom w:val="single" w:sz="4" w:space="0" w:color="auto"/>
            </w:tcBorders>
          </w:tcPr>
          <w:p w:rsidR="00B71833" w:rsidRPr="003A0935" w:rsidRDefault="00B71833" w:rsidP="003A0935">
            <w:pPr>
              <w:pStyle w:val="a5"/>
              <w:tabs>
                <w:tab w:val="left" w:pos="284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Пиранья» по произведению А. Руденко « Дневник летнего. «Пиранья»</w:t>
            </w:r>
            <w:r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hyperlink r:id="rId7" w:history="1">
              <w:r w:rsidRPr="008C1BEC">
                <w:rPr>
                  <w:rStyle w:val="a6"/>
                  <w:rFonts w:ascii="Times New Roman" w:hAnsi="Times New Roman" w:cs="Times New Roman"/>
                  <w:b/>
                  <w:sz w:val="20"/>
                  <w:szCs w:val="20"/>
                </w:rPr>
                <w:t>https://cloud.mail.ru/public/KNK1/hLDGPbA8</w:t>
              </w:r>
              <w:r w:rsidRPr="003A0935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</w:rPr>
                <w:t>1</w:t>
              </w:r>
            </w:hyperlink>
          </w:p>
          <w:p w:rsidR="00B71833" w:rsidRPr="003A0935" w:rsidRDefault="00B71833" w:rsidP="003A0935">
            <w:pPr>
              <w:pStyle w:val="a5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1E7B" w:rsidRPr="003A0935" w:rsidRDefault="00A81E7B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auto"/>
              <w:bottom w:val="single" w:sz="4" w:space="0" w:color="auto"/>
            </w:tcBorders>
          </w:tcPr>
          <w:p w:rsidR="00BF049F" w:rsidRPr="00BF049F" w:rsidRDefault="00811931" w:rsidP="003A0935">
            <w:pPr>
              <w:jc w:val="center"/>
              <w:rPr>
                <w:rFonts w:ascii="Times New Roman" w:hAnsi="Times New Roman" w:cs="Times New Roman"/>
                <w:i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C00000"/>
                <w:sz w:val="24"/>
                <w:szCs w:val="24"/>
              </w:rPr>
              <w:t>Лауреат</w:t>
            </w:r>
          </w:p>
          <w:p w:rsidR="00BF049F" w:rsidRDefault="004E10F8" w:rsidP="003A093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Диплом </w:t>
            </w:r>
          </w:p>
          <w:p w:rsidR="00A81E7B" w:rsidRDefault="008D538C" w:rsidP="003A093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«За </w:t>
            </w:r>
            <w:r w:rsidR="006E152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мужскую роль первого плана»- </w:t>
            </w:r>
            <w:proofErr w:type="spellStart"/>
            <w:r w:rsidR="00BF049F">
              <w:rPr>
                <w:rFonts w:ascii="Times New Roman" w:hAnsi="Times New Roman" w:cs="Times New Roman"/>
                <w:i/>
                <w:sz w:val="24"/>
                <w:szCs w:val="24"/>
              </w:rPr>
              <w:t>Порубов</w:t>
            </w:r>
            <w:proofErr w:type="spellEnd"/>
            <w:r w:rsidR="00BF049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Никита (</w:t>
            </w:r>
            <w:r w:rsidR="006E1522">
              <w:rPr>
                <w:rFonts w:ascii="Times New Roman" w:hAnsi="Times New Roman" w:cs="Times New Roman"/>
                <w:i/>
                <w:sz w:val="24"/>
                <w:szCs w:val="24"/>
              </w:rPr>
              <w:t>роль Андрея Руденко</w:t>
            </w:r>
            <w:r w:rsidR="00BF049F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  <w:p w:rsidR="004E10F8" w:rsidRPr="003A0935" w:rsidRDefault="004E10F8" w:rsidP="003A093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Диплом «За воспитательную работу с детьми средствами театральной педагогики – Анастасия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Маскалюк</w:t>
            </w:r>
            <w:proofErr w:type="spellEnd"/>
          </w:p>
        </w:tc>
      </w:tr>
      <w:tr w:rsidR="00390E5F" w:rsidRPr="003A0935" w:rsidTr="003A0935">
        <w:trPr>
          <w:trHeight w:val="45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E5F" w:rsidRPr="003A0935" w:rsidRDefault="00C93A35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0E5F" w:rsidRPr="003A0935" w:rsidRDefault="00390E5F" w:rsidP="003A09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>Образцовый детский театр «Маскарад»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</w:tcPr>
          <w:p w:rsidR="00390E5F" w:rsidRPr="003A0935" w:rsidRDefault="00390E5F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4" w:space="0" w:color="auto"/>
              <w:bottom w:val="single" w:sz="4" w:space="0" w:color="auto"/>
            </w:tcBorders>
          </w:tcPr>
          <w:p w:rsidR="00390E5F" w:rsidRPr="003A0935" w:rsidRDefault="00390E5F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Живолуп</w:t>
            </w:r>
            <w:proofErr w:type="spellEnd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 xml:space="preserve"> Марина Ивановна</w:t>
            </w:r>
          </w:p>
          <w:p w:rsidR="00390E5F" w:rsidRPr="003A0935" w:rsidRDefault="00AB2768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Майорова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90E5F" w:rsidRPr="003A0935">
              <w:rPr>
                <w:rFonts w:ascii="Times New Roman" w:hAnsi="Times New Roman" w:cs="Times New Roman"/>
                <w:sz w:val="24"/>
                <w:szCs w:val="24"/>
              </w:rPr>
              <w:t>Злата Васильевна</w:t>
            </w:r>
          </w:p>
        </w:tc>
        <w:tc>
          <w:tcPr>
            <w:tcW w:w="2259" w:type="dxa"/>
            <w:tcBorders>
              <w:top w:val="single" w:sz="4" w:space="0" w:color="auto"/>
              <w:bottom w:val="single" w:sz="4" w:space="0" w:color="auto"/>
            </w:tcBorders>
          </w:tcPr>
          <w:p w:rsidR="00390E5F" w:rsidRPr="003A0935" w:rsidRDefault="00390E5F" w:rsidP="003A0935">
            <w:pPr>
              <w:pStyle w:val="a5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МБУ  ДО «ДШИ № 3» г.о</w:t>
            </w:r>
            <w:proofErr w:type="gramStart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ызрань</w:t>
            </w:r>
          </w:p>
          <w:p w:rsidR="00390E5F" w:rsidRPr="003A0935" w:rsidRDefault="00390E5F" w:rsidP="003A0935">
            <w:pPr>
              <w:pStyle w:val="a5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0E5F" w:rsidRPr="003A0935" w:rsidRDefault="00390E5F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12" w:type="dxa"/>
            <w:tcBorders>
              <w:top w:val="single" w:sz="4" w:space="0" w:color="auto"/>
              <w:bottom w:val="single" w:sz="4" w:space="0" w:color="auto"/>
            </w:tcBorders>
          </w:tcPr>
          <w:p w:rsidR="00390E5F" w:rsidRPr="003A0935" w:rsidRDefault="00390E5F" w:rsidP="003A0935">
            <w:pPr>
              <w:pStyle w:val="a5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С.Михалков «Зайка-зазнайка», сказка</w:t>
            </w:r>
          </w:p>
          <w:p w:rsidR="00793172" w:rsidRPr="003A0935" w:rsidRDefault="001F4A32" w:rsidP="003A0935">
            <w:pP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8" w:history="1">
              <w:r w:rsidR="00793172" w:rsidRPr="003A0935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https://youtu.be/Mse5xa0pC-w</w:t>
              </w:r>
            </w:hyperlink>
          </w:p>
          <w:p w:rsidR="00793172" w:rsidRPr="003A0935" w:rsidRDefault="00793172" w:rsidP="003A0935">
            <w:pPr>
              <w:pStyle w:val="a5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auto"/>
              <w:bottom w:val="single" w:sz="4" w:space="0" w:color="auto"/>
            </w:tcBorders>
          </w:tcPr>
          <w:p w:rsidR="004E10F8" w:rsidRPr="004E10F8" w:rsidRDefault="00811931" w:rsidP="003A0935">
            <w:pPr>
              <w:jc w:val="center"/>
              <w:rPr>
                <w:rFonts w:ascii="Times New Roman" w:hAnsi="Times New Roman" w:cs="Times New Roman"/>
                <w:i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C00000"/>
                <w:sz w:val="24"/>
                <w:szCs w:val="24"/>
              </w:rPr>
              <w:t>Лауреат</w:t>
            </w:r>
          </w:p>
          <w:p w:rsidR="00C97BF5" w:rsidRPr="006E1522" w:rsidRDefault="008D538C" w:rsidP="00EC392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Диплом «</w:t>
            </w:r>
            <w:r w:rsidR="00D237A0">
              <w:rPr>
                <w:rFonts w:ascii="Times New Roman" w:hAnsi="Times New Roman" w:cs="Times New Roman"/>
                <w:i/>
                <w:sz w:val="24"/>
                <w:szCs w:val="24"/>
              </w:rPr>
              <w:t>За яркое решение актерских образов»</w:t>
            </w:r>
          </w:p>
        </w:tc>
      </w:tr>
      <w:tr w:rsidR="00937297" w:rsidRPr="003A0935" w:rsidTr="00B7262A">
        <w:trPr>
          <w:trHeight w:val="767"/>
        </w:trPr>
        <w:tc>
          <w:tcPr>
            <w:tcW w:w="14786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8D538C" w:rsidRDefault="008D538C" w:rsidP="002C334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93A35" w:rsidRPr="003A0935" w:rsidRDefault="00894A57" w:rsidP="003A09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НОМИНАЦИЯ «ПРЕМЬЕРНЫЙ СПЕКТАКЛЬ»   </w:t>
            </w:r>
          </w:p>
          <w:p w:rsidR="00937297" w:rsidRPr="003A0935" w:rsidRDefault="00894A57" w:rsidP="003A09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>МОЛОДЕЖНЫЕ КОЛЛЕКТИВЫ</w:t>
            </w:r>
            <w:r w:rsidR="00937297"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Старшая группа (15-18 лет)</w:t>
            </w:r>
          </w:p>
          <w:p w:rsidR="00937297" w:rsidRPr="003A0935" w:rsidRDefault="00937297" w:rsidP="003A09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60E6" w:rsidRPr="003A0935" w:rsidTr="00B7262A">
        <w:tc>
          <w:tcPr>
            <w:tcW w:w="675" w:type="dxa"/>
            <w:tcBorders>
              <w:right w:val="single" w:sz="4" w:space="0" w:color="auto"/>
            </w:tcBorders>
          </w:tcPr>
          <w:p w:rsidR="009440A6" w:rsidRPr="003A0935" w:rsidRDefault="00C93A35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47" w:type="dxa"/>
            <w:tcBorders>
              <w:left w:val="single" w:sz="4" w:space="0" w:color="auto"/>
            </w:tcBorders>
          </w:tcPr>
          <w:p w:rsidR="009440A6" w:rsidRPr="003A0935" w:rsidRDefault="00C559B5" w:rsidP="003A09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>Образцовый детский музыкальный театр «Волшебное кольцо»</w:t>
            </w:r>
          </w:p>
        </w:tc>
        <w:tc>
          <w:tcPr>
            <w:tcW w:w="1198" w:type="dxa"/>
          </w:tcPr>
          <w:p w:rsidR="009440A6" w:rsidRPr="003A0935" w:rsidRDefault="00C559B5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Старшая группа</w:t>
            </w:r>
          </w:p>
        </w:tc>
        <w:tc>
          <w:tcPr>
            <w:tcW w:w="1875" w:type="dxa"/>
          </w:tcPr>
          <w:p w:rsidR="009440A6" w:rsidRPr="003A0935" w:rsidRDefault="00C559B5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Аполинаров</w:t>
            </w:r>
            <w:proofErr w:type="spellEnd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 xml:space="preserve"> Алексей</w:t>
            </w:r>
          </w:p>
          <w:p w:rsidR="00EE2E9D" w:rsidRPr="003A0935" w:rsidRDefault="00EE2E9D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Михайлович</w:t>
            </w:r>
          </w:p>
        </w:tc>
        <w:tc>
          <w:tcPr>
            <w:tcW w:w="2259" w:type="dxa"/>
          </w:tcPr>
          <w:p w:rsidR="009440A6" w:rsidRPr="003A0935" w:rsidRDefault="002B076D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 xml:space="preserve">МБУ ДО </w:t>
            </w:r>
            <w:proofErr w:type="gramStart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.о. Самара  «</w:t>
            </w:r>
            <w:r w:rsidR="00C559B5" w:rsidRPr="003A0935">
              <w:rPr>
                <w:rFonts w:ascii="Times New Roman" w:hAnsi="Times New Roman" w:cs="Times New Roman"/>
                <w:sz w:val="24"/>
                <w:szCs w:val="24"/>
              </w:rPr>
              <w:t xml:space="preserve">ДШИ </w:t>
            </w:r>
            <w:proofErr w:type="spellStart"/>
            <w:r w:rsidR="00C559B5" w:rsidRPr="003A0935">
              <w:rPr>
                <w:rFonts w:ascii="Times New Roman" w:hAnsi="Times New Roman" w:cs="Times New Roman"/>
                <w:sz w:val="24"/>
                <w:szCs w:val="24"/>
              </w:rPr>
              <w:t>им.И.О.Дунаевского</w:t>
            </w:r>
            <w:proofErr w:type="spellEnd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112" w:type="dxa"/>
          </w:tcPr>
          <w:p w:rsidR="00C559B5" w:rsidRPr="003A0935" w:rsidRDefault="00C559B5" w:rsidP="003A0935">
            <w:pPr>
              <w:tabs>
                <w:tab w:val="left" w:pos="284"/>
              </w:tabs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A09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A09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. (Война, Убежище, Молитвы и Любовь)», по мотивам «Дневника Анны Франк»</w:t>
            </w:r>
            <w:r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hyperlink r:id="rId9" w:history="1">
              <w:r w:rsidRPr="008C1BEC">
                <w:rPr>
                  <w:rStyle w:val="a6"/>
                  <w:rFonts w:ascii="Times New Roman" w:hAnsi="Times New Roman" w:cs="Times New Roman"/>
                  <w:b/>
                  <w:sz w:val="20"/>
                  <w:szCs w:val="20"/>
                </w:rPr>
                <w:t>https://www.youtube.com/watch?v=o6jCeNx6FPE&amp;feature=youtu.be</w:t>
              </w:r>
            </w:hyperlink>
          </w:p>
          <w:p w:rsidR="00C559B5" w:rsidRPr="003A0935" w:rsidRDefault="00C559B5" w:rsidP="003A0935">
            <w:pPr>
              <w:tabs>
                <w:tab w:val="left" w:pos="284"/>
              </w:tabs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440A6" w:rsidRPr="003A0935" w:rsidRDefault="009440A6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</w:tcPr>
          <w:p w:rsidR="009440A6" w:rsidRPr="00EC3929" w:rsidRDefault="00E23297" w:rsidP="00E2329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Диплом «За своеобразное отражение темы войны</w:t>
            </w:r>
            <w:r w:rsidR="005F0DC6" w:rsidRPr="00EC3929"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  <w:r w:rsidR="00415669" w:rsidRPr="00EC392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gramStart"/>
            <w:r w:rsidR="00AC2731">
              <w:rPr>
                <w:rFonts w:ascii="Times New Roman" w:hAnsi="Times New Roman" w:cs="Times New Roman"/>
                <w:i/>
                <w:sz w:val="24"/>
                <w:szCs w:val="24"/>
              </w:rPr>
              <w:t>-А</w:t>
            </w:r>
            <w:proofErr w:type="gramEnd"/>
            <w:r w:rsidR="00AC273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лексей </w:t>
            </w:r>
            <w:proofErr w:type="spellStart"/>
            <w:r w:rsidR="00AC2731">
              <w:rPr>
                <w:rFonts w:ascii="Times New Roman" w:hAnsi="Times New Roman" w:cs="Times New Roman"/>
                <w:i/>
                <w:sz w:val="24"/>
                <w:szCs w:val="24"/>
              </w:rPr>
              <w:t>Аполинаров</w:t>
            </w:r>
            <w:proofErr w:type="spellEnd"/>
          </w:p>
        </w:tc>
      </w:tr>
      <w:tr w:rsidR="00F360E6" w:rsidRPr="003A0935" w:rsidTr="00B7262A">
        <w:trPr>
          <w:trHeight w:val="1071"/>
        </w:trPr>
        <w:tc>
          <w:tcPr>
            <w:tcW w:w="675" w:type="dxa"/>
            <w:tcBorders>
              <w:bottom w:val="single" w:sz="4" w:space="0" w:color="auto"/>
              <w:right w:val="single" w:sz="4" w:space="0" w:color="auto"/>
            </w:tcBorders>
          </w:tcPr>
          <w:p w:rsidR="009440A6" w:rsidRPr="003A0935" w:rsidRDefault="00C93A35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47" w:type="dxa"/>
            <w:tcBorders>
              <w:left w:val="single" w:sz="4" w:space="0" w:color="auto"/>
              <w:bottom w:val="single" w:sz="4" w:space="0" w:color="auto"/>
            </w:tcBorders>
          </w:tcPr>
          <w:p w:rsidR="009D189F" w:rsidRPr="003A0935" w:rsidRDefault="00FC1C51" w:rsidP="003A09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>Детский театр «Вертикаль»</w:t>
            </w:r>
          </w:p>
        </w:tc>
        <w:tc>
          <w:tcPr>
            <w:tcW w:w="1198" w:type="dxa"/>
            <w:tcBorders>
              <w:bottom w:val="single" w:sz="4" w:space="0" w:color="auto"/>
            </w:tcBorders>
          </w:tcPr>
          <w:p w:rsidR="009440A6" w:rsidRPr="003A0935" w:rsidRDefault="00FC1C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Старшая группа</w:t>
            </w: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:rsidR="009440A6" w:rsidRPr="003A0935" w:rsidRDefault="00FC1C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Литвинова Елена Валерьевна</w:t>
            </w:r>
          </w:p>
        </w:tc>
        <w:tc>
          <w:tcPr>
            <w:tcW w:w="2259" w:type="dxa"/>
            <w:tcBorders>
              <w:bottom w:val="single" w:sz="4" w:space="0" w:color="auto"/>
            </w:tcBorders>
          </w:tcPr>
          <w:p w:rsidR="009440A6" w:rsidRPr="003A0935" w:rsidRDefault="00FC1C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МБУ ДО </w:t>
            </w:r>
            <w:proofErr w:type="gramStart"/>
            <w:r w:rsidRPr="003A0935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End"/>
            <w:r w:rsidRPr="003A0935">
              <w:rPr>
                <w:rFonts w:ascii="Times New Roman" w:hAnsi="Times New Roman" w:cs="Times New Roman"/>
                <w:bCs/>
                <w:sz w:val="24"/>
                <w:szCs w:val="24"/>
              </w:rPr>
              <w:t>.о. Самара «ДШИ № 8»</w:t>
            </w:r>
          </w:p>
        </w:tc>
        <w:tc>
          <w:tcPr>
            <w:tcW w:w="5112" w:type="dxa"/>
            <w:tcBorders>
              <w:bottom w:val="single" w:sz="4" w:space="0" w:color="auto"/>
            </w:tcBorders>
          </w:tcPr>
          <w:p w:rsidR="00FC1C51" w:rsidRPr="003A0935" w:rsidRDefault="00FC1C51" w:rsidP="003A0935">
            <w:pPr>
              <w:pStyle w:val="a5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Н.Гумилев "Охота на носорога", первобытная трагедия</w:t>
            </w:r>
          </w:p>
          <w:p w:rsidR="009440A6" w:rsidRPr="008C1BEC" w:rsidRDefault="001F4A32" w:rsidP="003A093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0" w:tgtFrame="_blank" w:history="1">
              <w:r w:rsidR="00FC1C51" w:rsidRPr="008C1BEC">
                <w:rPr>
                  <w:rStyle w:val="a6"/>
                  <w:rFonts w:ascii="Times New Roman" w:hAnsi="Times New Roman" w:cs="Times New Roman"/>
                  <w:color w:val="005BD1"/>
                  <w:sz w:val="20"/>
                  <w:szCs w:val="20"/>
                  <w:shd w:val="clear" w:color="auto" w:fill="FFFFFF"/>
                </w:rPr>
                <w:t>https://youtube.com/playlist?list=PLDu54_eYynoc09BVEhUdBkJsQmmyKiedF</w:t>
              </w:r>
            </w:hyperlink>
          </w:p>
        </w:tc>
        <w:tc>
          <w:tcPr>
            <w:tcW w:w="1920" w:type="dxa"/>
            <w:tcBorders>
              <w:bottom w:val="single" w:sz="4" w:space="0" w:color="auto"/>
            </w:tcBorders>
          </w:tcPr>
          <w:p w:rsidR="00403527" w:rsidRPr="00415669" w:rsidRDefault="00D869D3" w:rsidP="00683BC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15669">
              <w:rPr>
                <w:rFonts w:ascii="Times New Roman" w:hAnsi="Times New Roman" w:cs="Times New Roman"/>
                <w:i/>
                <w:sz w:val="24"/>
                <w:szCs w:val="24"/>
              </w:rPr>
              <w:t>Диплом «</w:t>
            </w:r>
            <w:r w:rsidR="00672145" w:rsidRPr="00415669">
              <w:rPr>
                <w:rFonts w:ascii="Times New Roman" w:hAnsi="Times New Roman" w:cs="Times New Roman"/>
                <w:i/>
                <w:sz w:val="24"/>
                <w:szCs w:val="24"/>
              </w:rPr>
              <w:t>За</w:t>
            </w:r>
            <w:r w:rsidR="00683BC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творческий поиск в области пластического решения спектакля</w:t>
            </w:r>
            <w:r w:rsidRPr="00415669"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</w:p>
        </w:tc>
      </w:tr>
      <w:tr w:rsidR="00F360E6" w:rsidRPr="003A0935" w:rsidTr="00B7262A">
        <w:trPr>
          <w:trHeight w:val="553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47B" w:rsidRPr="003A0935" w:rsidRDefault="00C93A35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047B" w:rsidRPr="003A0935" w:rsidRDefault="00D9047B" w:rsidP="003A09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Образцовый театральный коллектив </w:t>
            </w:r>
            <w:r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</w:t>
            </w:r>
            <w:proofErr w:type="spellStart"/>
            <w:r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>АПельсин</w:t>
            </w:r>
            <w:proofErr w:type="spellEnd"/>
            <w:r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</w:tcPr>
          <w:p w:rsidR="00D9047B" w:rsidRPr="003A0935" w:rsidRDefault="00D9047B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Старшая группа</w:t>
            </w:r>
          </w:p>
        </w:tc>
        <w:tc>
          <w:tcPr>
            <w:tcW w:w="1875" w:type="dxa"/>
            <w:tcBorders>
              <w:top w:val="single" w:sz="4" w:space="0" w:color="auto"/>
              <w:bottom w:val="single" w:sz="4" w:space="0" w:color="auto"/>
            </w:tcBorders>
          </w:tcPr>
          <w:p w:rsidR="00D9047B" w:rsidRPr="003A0935" w:rsidRDefault="00D9047B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Кузьмина Юлия Сергеевна</w:t>
            </w:r>
          </w:p>
        </w:tc>
        <w:tc>
          <w:tcPr>
            <w:tcW w:w="2259" w:type="dxa"/>
            <w:tcBorders>
              <w:top w:val="single" w:sz="4" w:space="0" w:color="auto"/>
              <w:bottom w:val="single" w:sz="4" w:space="0" w:color="auto"/>
            </w:tcBorders>
          </w:tcPr>
          <w:p w:rsidR="00D9047B" w:rsidRPr="003A0935" w:rsidRDefault="00D9047B" w:rsidP="003A09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 xml:space="preserve">«МКЦ» СП «КДЦ для детей и подростков» г.о. </w:t>
            </w:r>
            <w:r w:rsidRPr="003A09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Жигулевск</w:t>
            </w:r>
          </w:p>
        </w:tc>
        <w:tc>
          <w:tcPr>
            <w:tcW w:w="5112" w:type="dxa"/>
            <w:tcBorders>
              <w:top w:val="single" w:sz="4" w:space="0" w:color="auto"/>
              <w:bottom w:val="single" w:sz="4" w:space="0" w:color="auto"/>
            </w:tcBorders>
          </w:tcPr>
          <w:p w:rsidR="00D9047B" w:rsidRDefault="00A9193D" w:rsidP="003A0935">
            <w:pPr>
              <w:pStyle w:val="a5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Простые истории по мотивам произведений М.Зощенко</w:t>
            </w:r>
          </w:p>
          <w:p w:rsidR="00981913" w:rsidRPr="005F04C4" w:rsidRDefault="001F4A32" w:rsidP="003A0935">
            <w:pPr>
              <w:pStyle w:val="a5"/>
              <w:tabs>
                <w:tab w:val="left" w:pos="284"/>
              </w:tabs>
              <w:ind w:left="0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  <w:hyperlink r:id="rId11" w:tgtFrame="_blank" w:history="1">
              <w:r w:rsidR="005F04C4" w:rsidRPr="005F04C4">
                <w:rPr>
                  <w:rStyle w:val="a6"/>
                  <w:rFonts w:ascii="Arial" w:hAnsi="Arial" w:cs="Arial"/>
                  <w:color w:val="CC0000"/>
                  <w:sz w:val="20"/>
                  <w:szCs w:val="20"/>
                  <w:shd w:val="clear" w:color="auto" w:fill="FFFFFF"/>
                </w:rPr>
                <w:t>https://disk.yandex.ru/i/8u9Be5SCeMrGUg</w:t>
              </w:r>
            </w:hyperlink>
          </w:p>
        </w:tc>
        <w:tc>
          <w:tcPr>
            <w:tcW w:w="1920" w:type="dxa"/>
            <w:tcBorders>
              <w:top w:val="single" w:sz="4" w:space="0" w:color="auto"/>
              <w:bottom w:val="single" w:sz="4" w:space="0" w:color="auto"/>
            </w:tcBorders>
          </w:tcPr>
          <w:p w:rsidR="00D9047B" w:rsidRPr="00D869D3" w:rsidRDefault="00811931" w:rsidP="004E10F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11931">
              <w:rPr>
                <w:rFonts w:ascii="Times New Roman" w:hAnsi="Times New Roman" w:cs="Times New Roman"/>
                <w:i/>
                <w:sz w:val="24"/>
                <w:szCs w:val="24"/>
              </w:rPr>
              <w:t>Диплом</w:t>
            </w:r>
            <w:r>
              <w:rPr>
                <w:rFonts w:ascii="Times New Roman" w:hAnsi="Times New Roman" w:cs="Times New Roman"/>
                <w:i/>
                <w:color w:val="C00000"/>
                <w:sz w:val="24"/>
                <w:szCs w:val="24"/>
              </w:rPr>
              <w:t xml:space="preserve"> </w:t>
            </w:r>
            <w:r w:rsidR="00D869D3" w:rsidRPr="00D869D3">
              <w:rPr>
                <w:rFonts w:ascii="Times New Roman" w:hAnsi="Times New Roman" w:cs="Times New Roman"/>
                <w:i/>
                <w:sz w:val="24"/>
                <w:szCs w:val="24"/>
              </w:rPr>
              <w:t>«</w:t>
            </w:r>
            <w:r w:rsidR="00D02E7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 стильность актерской </w:t>
            </w:r>
            <w:r w:rsidR="00D02E71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команды</w:t>
            </w:r>
            <w:r w:rsidR="00D869D3" w:rsidRPr="00D869D3"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  <w:r w:rsidR="00BB507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  <w:tr w:rsidR="00F360E6" w:rsidRPr="003A0935" w:rsidTr="00B7262A">
        <w:trPr>
          <w:trHeight w:val="110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527" w:rsidRPr="003A0935" w:rsidRDefault="00C93A35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1E7B" w:rsidRPr="003A0935" w:rsidRDefault="00A81E7B" w:rsidP="003A09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>Образцовый театр «На ладони»</w:t>
            </w:r>
          </w:p>
          <w:p w:rsidR="00403527" w:rsidRPr="003A0935" w:rsidRDefault="00403527" w:rsidP="003A09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</w:tcPr>
          <w:p w:rsidR="00403527" w:rsidRPr="003A0935" w:rsidRDefault="00A81E7B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Старшая группа</w:t>
            </w:r>
          </w:p>
        </w:tc>
        <w:tc>
          <w:tcPr>
            <w:tcW w:w="1875" w:type="dxa"/>
            <w:tcBorders>
              <w:top w:val="single" w:sz="4" w:space="0" w:color="auto"/>
              <w:bottom w:val="single" w:sz="4" w:space="0" w:color="auto"/>
            </w:tcBorders>
          </w:tcPr>
          <w:p w:rsidR="00403527" w:rsidRPr="003A0935" w:rsidRDefault="00A81E7B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Юнина</w:t>
            </w:r>
            <w:proofErr w:type="spellEnd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 xml:space="preserve"> Лариса Николаевна, режиссер </w:t>
            </w:r>
            <w:proofErr w:type="spellStart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Юнин</w:t>
            </w:r>
            <w:proofErr w:type="spellEnd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 xml:space="preserve"> Андрей Степанович</w:t>
            </w:r>
            <w:r w:rsidR="0007662C" w:rsidRPr="003A0935">
              <w:rPr>
                <w:rFonts w:ascii="Times New Roman" w:hAnsi="Times New Roman" w:cs="Times New Roman"/>
                <w:sz w:val="24"/>
                <w:szCs w:val="24"/>
              </w:rPr>
              <w:t>, заслуженный работник культуры Самарской области</w:t>
            </w:r>
          </w:p>
        </w:tc>
        <w:tc>
          <w:tcPr>
            <w:tcW w:w="2259" w:type="dxa"/>
            <w:tcBorders>
              <w:top w:val="single" w:sz="4" w:space="0" w:color="auto"/>
              <w:bottom w:val="single" w:sz="4" w:space="0" w:color="auto"/>
            </w:tcBorders>
          </w:tcPr>
          <w:p w:rsidR="00403527" w:rsidRPr="003A0935" w:rsidRDefault="00A81E7B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 xml:space="preserve">МБОУ ДО «ДШИ «Лира» </w:t>
            </w:r>
            <w:proofErr w:type="gramStart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.о. Самара</w:t>
            </w:r>
          </w:p>
        </w:tc>
        <w:tc>
          <w:tcPr>
            <w:tcW w:w="5112" w:type="dxa"/>
            <w:tcBorders>
              <w:top w:val="single" w:sz="4" w:space="0" w:color="auto"/>
              <w:bottom w:val="single" w:sz="4" w:space="0" w:color="auto"/>
            </w:tcBorders>
          </w:tcPr>
          <w:p w:rsidR="00403527" w:rsidRPr="003A0935" w:rsidRDefault="00A81E7B" w:rsidP="003A09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«Вот так жили-были» по мотивам русской народной сказки «Машенька и медведь»</w:t>
            </w:r>
          </w:p>
          <w:p w:rsidR="0031261E" w:rsidRPr="003A0935" w:rsidRDefault="001F4A32" w:rsidP="003A09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tgtFrame="_blank" w:history="1">
              <w:r w:rsidR="00F674B0" w:rsidRPr="003A0935">
                <w:rPr>
                  <w:rStyle w:val="a6"/>
                  <w:rFonts w:ascii="Times New Roman" w:hAnsi="Times New Roman" w:cs="Times New Roman"/>
                  <w:color w:val="CC0000"/>
                  <w:sz w:val="24"/>
                  <w:szCs w:val="24"/>
                  <w:shd w:val="clear" w:color="auto" w:fill="FFFFFF"/>
                </w:rPr>
                <w:t>https://youtu.be/jV0GSBGHVLI</w:t>
              </w:r>
            </w:hyperlink>
          </w:p>
          <w:p w:rsidR="00F674B0" w:rsidRPr="003A0935" w:rsidRDefault="00F674B0" w:rsidP="003A09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261E" w:rsidRPr="003A0935" w:rsidRDefault="0031261E" w:rsidP="003A09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auto"/>
              <w:bottom w:val="single" w:sz="4" w:space="0" w:color="auto"/>
            </w:tcBorders>
          </w:tcPr>
          <w:p w:rsidR="00BB507C" w:rsidRPr="004E10F8" w:rsidRDefault="00811931" w:rsidP="003A0935">
            <w:pPr>
              <w:jc w:val="center"/>
              <w:rPr>
                <w:rFonts w:ascii="Times New Roman" w:hAnsi="Times New Roman" w:cs="Times New Roman"/>
                <w:i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C00000"/>
                <w:sz w:val="24"/>
                <w:szCs w:val="24"/>
              </w:rPr>
              <w:t>Лауреат</w:t>
            </w:r>
          </w:p>
          <w:p w:rsidR="00403527" w:rsidRDefault="00866D05" w:rsidP="004E10F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Диплом </w:t>
            </w:r>
            <w:r w:rsidR="004E10F8">
              <w:rPr>
                <w:rFonts w:ascii="Times New Roman" w:hAnsi="Times New Roman" w:cs="Times New Roman"/>
                <w:i/>
                <w:sz w:val="24"/>
                <w:szCs w:val="24"/>
              </w:rPr>
              <w:t>«З</w:t>
            </w:r>
            <w:r w:rsidR="005F0DC6" w:rsidRPr="005F0DC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а </w:t>
            </w:r>
            <w:r w:rsidR="004E10F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5F0DC6" w:rsidRPr="005F0DC6">
              <w:rPr>
                <w:rFonts w:ascii="Times New Roman" w:hAnsi="Times New Roman" w:cs="Times New Roman"/>
                <w:i/>
                <w:sz w:val="24"/>
                <w:szCs w:val="24"/>
              </w:rPr>
              <w:t>женскую роль</w:t>
            </w:r>
            <w:r w:rsidR="0039664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первого</w:t>
            </w:r>
            <w:r w:rsidR="00B726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плана</w:t>
            </w:r>
            <w:r w:rsidR="005F0DC6" w:rsidRPr="005F0DC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» - Екатерина </w:t>
            </w:r>
            <w:proofErr w:type="spellStart"/>
            <w:r w:rsidR="005F0DC6" w:rsidRPr="005F0DC6">
              <w:rPr>
                <w:rFonts w:ascii="Times New Roman" w:hAnsi="Times New Roman" w:cs="Times New Roman"/>
                <w:i/>
                <w:sz w:val="24"/>
                <w:szCs w:val="24"/>
              </w:rPr>
              <w:t>Юнина</w:t>
            </w:r>
            <w:proofErr w:type="spellEnd"/>
          </w:p>
          <w:p w:rsidR="00866D05" w:rsidRDefault="00866D05" w:rsidP="004E10F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(роль Бабы Яги)</w:t>
            </w:r>
          </w:p>
          <w:p w:rsidR="00866D05" w:rsidRPr="005F0DC6" w:rsidRDefault="00866D05" w:rsidP="004E10F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Диплом «За художественное оформление спектакля» - Елена Соколова</w:t>
            </w:r>
          </w:p>
        </w:tc>
      </w:tr>
      <w:tr w:rsidR="00F360E6" w:rsidRPr="003A0935" w:rsidTr="00B7262A">
        <w:trPr>
          <w:trHeight w:val="1959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61E" w:rsidRPr="003A0935" w:rsidRDefault="00C93A35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261E" w:rsidRPr="003A0935" w:rsidRDefault="0031261E" w:rsidP="003A09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Театральная студия «Поколение </w:t>
            </w:r>
            <w:r w:rsidR="0007662C"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A093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Z</w:t>
            </w:r>
            <w:r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</w:tcPr>
          <w:p w:rsidR="0031261E" w:rsidRPr="003A0935" w:rsidRDefault="0007662C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Старшая группа</w:t>
            </w:r>
          </w:p>
        </w:tc>
        <w:tc>
          <w:tcPr>
            <w:tcW w:w="1875" w:type="dxa"/>
            <w:tcBorders>
              <w:top w:val="single" w:sz="4" w:space="0" w:color="auto"/>
              <w:bottom w:val="single" w:sz="4" w:space="0" w:color="auto"/>
            </w:tcBorders>
          </w:tcPr>
          <w:p w:rsidR="0007662C" w:rsidRPr="003A0935" w:rsidRDefault="0007662C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Рябова Ольга Владимировна, режиссер Ирина Николаевна Пашкевич, заслуженная артистка РФ</w:t>
            </w:r>
          </w:p>
        </w:tc>
        <w:tc>
          <w:tcPr>
            <w:tcW w:w="2259" w:type="dxa"/>
            <w:tcBorders>
              <w:top w:val="single" w:sz="4" w:space="0" w:color="auto"/>
              <w:bottom w:val="single" w:sz="4" w:space="0" w:color="auto"/>
            </w:tcBorders>
          </w:tcPr>
          <w:p w:rsidR="0031261E" w:rsidRPr="003A0935" w:rsidRDefault="00BE226F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 xml:space="preserve">ГБПОУ </w:t>
            </w:r>
            <w:proofErr w:type="gramStart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 xml:space="preserve"> «Самарское областное училище культуры»</w:t>
            </w:r>
          </w:p>
        </w:tc>
        <w:tc>
          <w:tcPr>
            <w:tcW w:w="5112" w:type="dxa"/>
            <w:tcBorders>
              <w:top w:val="single" w:sz="4" w:space="0" w:color="auto"/>
              <w:bottom w:val="single" w:sz="4" w:space="0" w:color="auto"/>
            </w:tcBorders>
          </w:tcPr>
          <w:p w:rsidR="0007662C" w:rsidRPr="003A0935" w:rsidRDefault="0007662C" w:rsidP="003A09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Скоморошьи</w:t>
            </w:r>
            <w:proofErr w:type="gramEnd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», кукольный спектакль</w:t>
            </w:r>
          </w:p>
          <w:p w:rsidR="0007662C" w:rsidRPr="003A0935" w:rsidRDefault="001F4A32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07662C" w:rsidRPr="003A0935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https://www.youtube.com/watch?app=desktop&amp;v=sVBvCwjHc3A&amp;feature=share</w:t>
              </w:r>
            </w:hyperlink>
          </w:p>
          <w:p w:rsidR="0031261E" w:rsidRPr="003A0935" w:rsidRDefault="0031261E" w:rsidP="003A09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261E" w:rsidRPr="003A0935" w:rsidRDefault="0031261E" w:rsidP="003A09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261E" w:rsidRPr="003A0935" w:rsidRDefault="0031261E" w:rsidP="003A09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261E" w:rsidRPr="003A0935" w:rsidRDefault="0031261E" w:rsidP="003A09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261E" w:rsidRPr="003A0935" w:rsidRDefault="0031261E" w:rsidP="003A09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auto"/>
              <w:bottom w:val="single" w:sz="4" w:space="0" w:color="auto"/>
            </w:tcBorders>
          </w:tcPr>
          <w:p w:rsidR="004E10F8" w:rsidRPr="004E10F8" w:rsidRDefault="00811931" w:rsidP="003A0935">
            <w:pPr>
              <w:jc w:val="center"/>
              <w:rPr>
                <w:rFonts w:ascii="Times New Roman" w:hAnsi="Times New Roman" w:cs="Times New Roman"/>
                <w:i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C00000"/>
                <w:sz w:val="24"/>
                <w:szCs w:val="24"/>
              </w:rPr>
              <w:t>Лауреат</w:t>
            </w:r>
          </w:p>
          <w:p w:rsidR="0031261E" w:rsidRPr="005F0DC6" w:rsidRDefault="00811931" w:rsidP="00E2329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Диплом </w:t>
            </w:r>
            <w:r w:rsidR="00AF65C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«За </w:t>
            </w:r>
            <w:r w:rsidR="004E10F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AF65C5">
              <w:rPr>
                <w:rFonts w:ascii="Times New Roman" w:hAnsi="Times New Roman" w:cs="Times New Roman"/>
                <w:i/>
                <w:sz w:val="24"/>
                <w:szCs w:val="24"/>
              </w:rPr>
              <w:t>актерский ансамбл</w:t>
            </w:r>
            <w:r w:rsidR="005F0DC6" w:rsidRPr="005F0DC6">
              <w:rPr>
                <w:rFonts w:ascii="Times New Roman" w:hAnsi="Times New Roman" w:cs="Times New Roman"/>
                <w:i/>
                <w:sz w:val="24"/>
                <w:szCs w:val="24"/>
              </w:rPr>
              <w:t>ь»</w:t>
            </w:r>
          </w:p>
        </w:tc>
      </w:tr>
      <w:tr w:rsidR="00F360E6" w:rsidRPr="003A0935" w:rsidTr="00B7262A">
        <w:trPr>
          <w:trHeight w:val="1356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62C" w:rsidRPr="003A0935" w:rsidRDefault="00793172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93A35" w:rsidRPr="003A093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662C" w:rsidRPr="003A0935" w:rsidRDefault="0007662C" w:rsidP="003A09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>Образцовый коллектив театральная студия «Март»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</w:tcPr>
          <w:p w:rsidR="0007662C" w:rsidRPr="003A0935" w:rsidRDefault="0007662C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Старшая группа</w:t>
            </w:r>
          </w:p>
        </w:tc>
        <w:tc>
          <w:tcPr>
            <w:tcW w:w="1875" w:type="dxa"/>
            <w:tcBorders>
              <w:top w:val="single" w:sz="4" w:space="0" w:color="auto"/>
              <w:bottom w:val="single" w:sz="4" w:space="0" w:color="auto"/>
            </w:tcBorders>
          </w:tcPr>
          <w:p w:rsidR="0007662C" w:rsidRPr="003A0935" w:rsidRDefault="0007662C" w:rsidP="003A0935">
            <w:pPr>
              <w:pStyle w:val="a5"/>
              <w:tabs>
                <w:tab w:val="left" w:pos="284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Кириллова Светлана Юрьевна</w:t>
            </w:r>
          </w:p>
          <w:p w:rsidR="0007662C" w:rsidRPr="003A0935" w:rsidRDefault="0007662C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662C" w:rsidRPr="003A0935" w:rsidRDefault="0007662C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662C" w:rsidRPr="003A0935" w:rsidRDefault="0007662C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  <w:tcBorders>
              <w:top w:val="single" w:sz="4" w:space="0" w:color="auto"/>
              <w:bottom w:val="single" w:sz="4" w:space="0" w:color="auto"/>
            </w:tcBorders>
          </w:tcPr>
          <w:p w:rsidR="00775C70" w:rsidRPr="003A0935" w:rsidRDefault="0007662C" w:rsidP="003A0935">
            <w:pPr>
              <w:pStyle w:val="a5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МБУ «СК ДК» г.о. Чапаевск, Самарской области</w:t>
            </w:r>
          </w:p>
        </w:tc>
        <w:tc>
          <w:tcPr>
            <w:tcW w:w="5112" w:type="dxa"/>
            <w:tcBorders>
              <w:top w:val="single" w:sz="4" w:space="0" w:color="auto"/>
              <w:bottom w:val="single" w:sz="4" w:space="0" w:color="auto"/>
            </w:tcBorders>
          </w:tcPr>
          <w:p w:rsidR="0007662C" w:rsidRPr="003A0935" w:rsidRDefault="0007662C" w:rsidP="003A0935">
            <w:pPr>
              <w:pStyle w:val="a5"/>
              <w:tabs>
                <w:tab w:val="left" w:pos="284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«Апельсиновый Новый год», по мотивам сказки К. Гоцци, комедия</w:t>
            </w:r>
          </w:p>
          <w:p w:rsidR="0007662C" w:rsidRPr="003A0935" w:rsidRDefault="001F4A32" w:rsidP="003A09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tgtFrame="_blank" w:history="1">
              <w:r w:rsidR="0007662C" w:rsidRPr="003A0935">
                <w:rPr>
                  <w:rStyle w:val="a6"/>
                  <w:rFonts w:ascii="Times New Roman" w:hAnsi="Times New Roman" w:cs="Times New Roman"/>
                  <w:color w:val="005BD1"/>
                  <w:sz w:val="24"/>
                  <w:szCs w:val="24"/>
                  <w:shd w:val="clear" w:color="auto" w:fill="FFFFFF"/>
                </w:rPr>
                <w:t>https://www.youtube.com/watch?v=g4pc3ZD4pfQ</w:t>
              </w:r>
            </w:hyperlink>
          </w:p>
        </w:tc>
        <w:tc>
          <w:tcPr>
            <w:tcW w:w="1920" w:type="dxa"/>
            <w:tcBorders>
              <w:top w:val="single" w:sz="4" w:space="0" w:color="auto"/>
              <w:bottom w:val="single" w:sz="4" w:space="0" w:color="auto"/>
            </w:tcBorders>
          </w:tcPr>
          <w:p w:rsidR="0007662C" w:rsidRPr="00D869D3" w:rsidRDefault="00D869D3" w:rsidP="00E2329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69D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Диплом «За </w:t>
            </w:r>
            <w:r w:rsidR="004E10F8">
              <w:rPr>
                <w:rFonts w:ascii="Times New Roman" w:hAnsi="Times New Roman" w:cs="Times New Roman"/>
                <w:i/>
                <w:sz w:val="24"/>
                <w:szCs w:val="24"/>
              </w:rPr>
              <w:t>сцено</w:t>
            </w:r>
            <w:r w:rsidR="008B78A1">
              <w:rPr>
                <w:rFonts w:ascii="Times New Roman" w:hAnsi="Times New Roman" w:cs="Times New Roman"/>
                <w:i/>
                <w:sz w:val="24"/>
                <w:szCs w:val="24"/>
              </w:rPr>
              <w:t>графию</w:t>
            </w:r>
            <w:r w:rsidR="004E10F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D869D3">
              <w:rPr>
                <w:rFonts w:ascii="Times New Roman" w:hAnsi="Times New Roman" w:cs="Times New Roman"/>
                <w:i/>
                <w:sz w:val="24"/>
                <w:szCs w:val="24"/>
              </w:rPr>
              <w:t>спектакля»</w:t>
            </w:r>
          </w:p>
        </w:tc>
      </w:tr>
      <w:tr w:rsidR="00F360E6" w:rsidRPr="003A0935" w:rsidTr="00A43EE8">
        <w:trPr>
          <w:trHeight w:val="636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C70" w:rsidRPr="003A0935" w:rsidRDefault="00793172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93A35" w:rsidRPr="003A09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5C70" w:rsidRPr="003A0935" w:rsidRDefault="00775C70" w:rsidP="003A09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Образцовый художественный коллектив учебный </w:t>
            </w:r>
            <w:r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театр «Так и быть»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</w:tcPr>
          <w:p w:rsidR="00775C70" w:rsidRPr="003A0935" w:rsidRDefault="00775C70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Старшая группа</w:t>
            </w:r>
          </w:p>
        </w:tc>
        <w:tc>
          <w:tcPr>
            <w:tcW w:w="1875" w:type="dxa"/>
            <w:tcBorders>
              <w:top w:val="single" w:sz="4" w:space="0" w:color="auto"/>
              <w:bottom w:val="single" w:sz="4" w:space="0" w:color="auto"/>
            </w:tcBorders>
          </w:tcPr>
          <w:p w:rsidR="00775C70" w:rsidRPr="003A0935" w:rsidRDefault="00775C70" w:rsidP="003A0935">
            <w:pPr>
              <w:spacing w:after="7"/>
              <w:ind w:left="120" w:right="3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Муховикова</w:t>
            </w:r>
            <w:proofErr w:type="spellEnd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 xml:space="preserve"> Ольга Викторовна</w:t>
            </w:r>
          </w:p>
        </w:tc>
        <w:tc>
          <w:tcPr>
            <w:tcW w:w="2259" w:type="dxa"/>
            <w:tcBorders>
              <w:top w:val="single" w:sz="4" w:space="0" w:color="auto"/>
              <w:bottom w:val="single" w:sz="4" w:space="0" w:color="auto"/>
            </w:tcBorders>
          </w:tcPr>
          <w:p w:rsidR="00775C70" w:rsidRPr="003A0935" w:rsidRDefault="00775C70" w:rsidP="003A0935">
            <w:pPr>
              <w:spacing w:after="7"/>
              <w:ind w:right="38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A09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МБУ ДО г.о</w:t>
            </w:r>
            <w:proofErr w:type="gramStart"/>
            <w:r w:rsidRPr="003A09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3A09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амара </w:t>
            </w:r>
            <w:r w:rsidRPr="003A09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«ДШИ №11»</w:t>
            </w:r>
          </w:p>
          <w:p w:rsidR="00775C70" w:rsidRPr="003A0935" w:rsidRDefault="00775C70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C70" w:rsidRPr="003A0935" w:rsidRDefault="00775C70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5C70" w:rsidRPr="003A0935" w:rsidRDefault="00775C70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12" w:type="dxa"/>
            <w:tcBorders>
              <w:top w:val="single" w:sz="4" w:space="0" w:color="auto"/>
              <w:bottom w:val="single" w:sz="4" w:space="0" w:color="auto"/>
            </w:tcBorders>
          </w:tcPr>
          <w:p w:rsidR="00775C70" w:rsidRPr="003A0935" w:rsidRDefault="00775C70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«Играем Пушкина. Евгений Онегин. Любимые главы». 1-ая часть. Спектакль-фантазия по одноименному роману АС. Пушкина.</w:t>
            </w:r>
          </w:p>
          <w:p w:rsidR="00775C70" w:rsidRPr="003A0935" w:rsidRDefault="001F4A32" w:rsidP="003A09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775C70" w:rsidRPr="003A0935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https://youtu.be/FBmW7dKlaBM</w:t>
              </w:r>
            </w:hyperlink>
          </w:p>
        </w:tc>
        <w:tc>
          <w:tcPr>
            <w:tcW w:w="1920" w:type="dxa"/>
            <w:tcBorders>
              <w:top w:val="single" w:sz="4" w:space="0" w:color="auto"/>
              <w:bottom w:val="single" w:sz="4" w:space="0" w:color="auto"/>
            </w:tcBorders>
          </w:tcPr>
          <w:p w:rsidR="00BB27E7" w:rsidRPr="00BB27E7" w:rsidRDefault="00811931" w:rsidP="003A0935">
            <w:pPr>
              <w:jc w:val="center"/>
              <w:rPr>
                <w:rFonts w:ascii="Times New Roman" w:hAnsi="Times New Roman" w:cs="Times New Roman"/>
                <w:i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C00000"/>
                <w:sz w:val="24"/>
                <w:szCs w:val="24"/>
              </w:rPr>
              <w:t>Лауреат</w:t>
            </w:r>
          </w:p>
          <w:p w:rsidR="00A33318" w:rsidRDefault="00A33318" w:rsidP="003A093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A6DF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Диплом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«За </w:t>
            </w:r>
            <w:r w:rsidR="00BB27E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актерский дуэт» - Никита </w:t>
            </w:r>
            <w:proofErr w:type="spellStart"/>
            <w:r w:rsidR="00BB27E7">
              <w:rPr>
                <w:rFonts w:ascii="Times New Roman" w:hAnsi="Times New Roman" w:cs="Times New Roman"/>
                <w:i/>
                <w:sz w:val="24"/>
                <w:szCs w:val="24"/>
              </w:rPr>
              <w:t>Зюлин</w:t>
            </w:r>
            <w:proofErr w:type="spellEnd"/>
            <w:r w:rsidR="00BB27E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Максим </w:t>
            </w:r>
            <w:r w:rsidR="00BB27E7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Князев (роль Е.Онегина и А.Пушкина)</w:t>
            </w:r>
          </w:p>
          <w:p w:rsidR="00683BCE" w:rsidRDefault="00683BCE" w:rsidP="003A093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Диплом «За сценическую культуру</w:t>
            </w:r>
            <w:r w:rsidR="008D11A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актерского ансамбля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</w:p>
          <w:p w:rsidR="00A43EE8" w:rsidRPr="005F0DC6" w:rsidRDefault="00683BCE" w:rsidP="008D11A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Диплом «</w:t>
            </w:r>
            <w:r w:rsidR="00C3241D">
              <w:rPr>
                <w:rFonts w:ascii="Times New Roman" w:hAnsi="Times New Roman" w:cs="Times New Roman"/>
                <w:i/>
                <w:sz w:val="24"/>
                <w:szCs w:val="24"/>
              </w:rPr>
              <w:t>За верность классическому репертуар</w:t>
            </w:r>
            <w:r w:rsidR="008D11A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у» - Ольга </w:t>
            </w:r>
            <w:proofErr w:type="spellStart"/>
            <w:r w:rsidR="008D11A0">
              <w:rPr>
                <w:rFonts w:ascii="Times New Roman" w:hAnsi="Times New Roman" w:cs="Times New Roman"/>
                <w:i/>
                <w:sz w:val="24"/>
                <w:szCs w:val="24"/>
              </w:rPr>
              <w:t>Муховикова</w:t>
            </w:r>
            <w:proofErr w:type="spellEnd"/>
            <w:r w:rsidR="008D11A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  <w:tr w:rsidR="00FE02CC" w:rsidRPr="003A0935" w:rsidTr="00B7262A">
        <w:tc>
          <w:tcPr>
            <w:tcW w:w="14786" w:type="dxa"/>
            <w:gridSpan w:val="7"/>
          </w:tcPr>
          <w:p w:rsidR="00C93A35" w:rsidRPr="003A0935" w:rsidRDefault="00C93A35" w:rsidP="003A09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93A35" w:rsidRPr="003A0935" w:rsidRDefault="00937297" w:rsidP="003A09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>НОМИНАЦИЯ «ПРЕМЬЕРНЫЙ СПЕКТАКЛЬ»</w:t>
            </w:r>
            <w:r w:rsidR="00894A57"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</w:p>
          <w:p w:rsidR="00F2419D" w:rsidRPr="003A0935" w:rsidRDefault="00894A57" w:rsidP="003A09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937297"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>НАРОДНЫЕ САМОДЕЯТЕЛЬНЫЕ КОЛЛЕКТИВЫ</w:t>
            </w:r>
          </w:p>
          <w:p w:rsidR="00F2419D" w:rsidRPr="003A0935" w:rsidRDefault="00F2419D" w:rsidP="003A09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360E6" w:rsidRPr="003A0935" w:rsidTr="00B7262A">
        <w:tc>
          <w:tcPr>
            <w:tcW w:w="675" w:type="dxa"/>
            <w:tcBorders>
              <w:right w:val="single" w:sz="4" w:space="0" w:color="auto"/>
            </w:tcBorders>
          </w:tcPr>
          <w:p w:rsidR="009440A6" w:rsidRPr="003A0935" w:rsidRDefault="00FE02CC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93A35" w:rsidRPr="003A09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47" w:type="dxa"/>
            <w:tcBorders>
              <w:left w:val="single" w:sz="4" w:space="0" w:color="auto"/>
            </w:tcBorders>
          </w:tcPr>
          <w:p w:rsidR="009440A6" w:rsidRPr="003A0935" w:rsidRDefault="00FE02CC" w:rsidP="003A09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>Народный театр «</w:t>
            </w:r>
            <w:proofErr w:type="spellStart"/>
            <w:proofErr w:type="gramStart"/>
            <w:r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>Муравей-НИК</w:t>
            </w:r>
            <w:proofErr w:type="spellEnd"/>
            <w:proofErr w:type="gramEnd"/>
            <w:r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1198" w:type="dxa"/>
          </w:tcPr>
          <w:p w:rsidR="009440A6" w:rsidRPr="003A0935" w:rsidRDefault="00C93A35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937297" w:rsidRPr="003A0935">
              <w:rPr>
                <w:rFonts w:ascii="Times New Roman" w:hAnsi="Times New Roman" w:cs="Times New Roman"/>
                <w:sz w:val="24"/>
                <w:szCs w:val="24"/>
              </w:rPr>
              <w:t>зрослая</w:t>
            </w:r>
          </w:p>
        </w:tc>
        <w:tc>
          <w:tcPr>
            <w:tcW w:w="1875" w:type="dxa"/>
          </w:tcPr>
          <w:p w:rsidR="009440A6" w:rsidRPr="003A0935" w:rsidRDefault="00FE02CC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Адиякова</w:t>
            </w:r>
            <w:proofErr w:type="spellEnd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 xml:space="preserve"> Марина Константиновна</w:t>
            </w:r>
            <w:r w:rsidR="00BE226F" w:rsidRPr="003A0935">
              <w:rPr>
                <w:rFonts w:ascii="Times New Roman" w:hAnsi="Times New Roman" w:cs="Times New Roman"/>
                <w:sz w:val="24"/>
                <w:szCs w:val="24"/>
              </w:rPr>
              <w:t>, заслуженный работник культуры РФ</w:t>
            </w:r>
          </w:p>
        </w:tc>
        <w:tc>
          <w:tcPr>
            <w:tcW w:w="2259" w:type="dxa"/>
          </w:tcPr>
          <w:p w:rsidR="009440A6" w:rsidRPr="003A0935" w:rsidRDefault="00FE02CC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МБОУ ДО «ПДШИ» с</w:t>
            </w:r>
            <w:proofErr w:type="gramStart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риволжье</w:t>
            </w:r>
          </w:p>
          <w:p w:rsidR="009440A6" w:rsidRPr="003A0935" w:rsidRDefault="009440A6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12" w:type="dxa"/>
          </w:tcPr>
          <w:p w:rsidR="009440A6" w:rsidRPr="003A0935" w:rsidRDefault="00706EF5" w:rsidP="003A09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 xml:space="preserve"> «Аленький цветочек» спектакль-концерт</w:t>
            </w:r>
            <w:r w:rsidR="00937297" w:rsidRPr="003A0935">
              <w:rPr>
                <w:rFonts w:ascii="Times New Roman" w:hAnsi="Times New Roman" w:cs="Times New Roman"/>
                <w:sz w:val="24"/>
                <w:szCs w:val="24"/>
              </w:rPr>
              <w:t>, посвященный 230-летию со дня рождения С.Т.Аксакова</w:t>
            </w:r>
          </w:p>
          <w:p w:rsidR="00556C5F" w:rsidRPr="003A0935" w:rsidRDefault="001F4A32" w:rsidP="003A09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="00556C5F" w:rsidRPr="003A0935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https://youtu.be/rvBNkc2zKHw</w:t>
              </w:r>
            </w:hyperlink>
          </w:p>
        </w:tc>
        <w:tc>
          <w:tcPr>
            <w:tcW w:w="1920" w:type="dxa"/>
          </w:tcPr>
          <w:p w:rsidR="00BB27E7" w:rsidRDefault="00BB27E7" w:rsidP="003A093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B27E7">
              <w:rPr>
                <w:rFonts w:ascii="Times New Roman" w:hAnsi="Times New Roman" w:cs="Times New Roman"/>
                <w:i/>
                <w:color w:val="C00000"/>
                <w:sz w:val="24"/>
                <w:szCs w:val="24"/>
              </w:rPr>
              <w:t>Лауреат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1245CF" w:rsidRDefault="007A6DF8" w:rsidP="003A093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Диплом</w:t>
            </w:r>
            <w:r w:rsidR="005F0DC6" w:rsidRPr="005F0DC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«За музыкальное оформление спектакля» - фольклорный ансамбль «Оберег</w:t>
            </w:r>
            <w:proofErr w:type="gramStart"/>
            <w:r w:rsidR="005F0DC6" w:rsidRPr="005F0DC6"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  <w:r w:rsidR="00BB27E7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proofErr w:type="gramEnd"/>
            <w:r w:rsidR="00BB27E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рук. Хрусталева Н.Н.)</w:t>
            </w:r>
          </w:p>
          <w:p w:rsidR="005F0DC6" w:rsidRDefault="005F0DC6" w:rsidP="003A093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Диплом «За актерское </w:t>
            </w:r>
            <w:r w:rsidR="00A33318">
              <w:rPr>
                <w:rFonts w:ascii="Times New Roman" w:hAnsi="Times New Roman" w:cs="Times New Roman"/>
                <w:i/>
                <w:sz w:val="24"/>
                <w:szCs w:val="24"/>
              </w:rPr>
              <w:t>трио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» - Валерия Лих, Екатерина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Штыкова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Наталья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Ширшина</w:t>
            </w:r>
            <w:proofErr w:type="spellEnd"/>
            <w:r w:rsidR="00BB27E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r w:rsidR="00A33318">
              <w:rPr>
                <w:rFonts w:ascii="Times New Roman" w:hAnsi="Times New Roman" w:cs="Times New Roman"/>
                <w:i/>
                <w:sz w:val="24"/>
                <w:szCs w:val="24"/>
              </w:rPr>
              <w:t>роли сестер)</w:t>
            </w:r>
          </w:p>
          <w:p w:rsidR="00BB27E7" w:rsidRPr="005F0DC6" w:rsidRDefault="00BB27E7" w:rsidP="003A093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Диплом «За художественное оформление спектакля» - </w:t>
            </w:r>
            <w:r w:rsidR="0046678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Ирина и Константин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Чугунов</w:t>
            </w:r>
            <w:r w:rsidR="0046678E">
              <w:rPr>
                <w:rFonts w:ascii="Times New Roman" w:hAnsi="Times New Roman" w:cs="Times New Roman"/>
                <w:i/>
                <w:sz w:val="24"/>
                <w:szCs w:val="24"/>
              </w:rPr>
              <w:t>ы</w:t>
            </w:r>
          </w:p>
        </w:tc>
      </w:tr>
      <w:tr w:rsidR="00F360E6" w:rsidRPr="003A0935" w:rsidTr="00B7262A">
        <w:trPr>
          <w:trHeight w:val="1590"/>
        </w:trPr>
        <w:tc>
          <w:tcPr>
            <w:tcW w:w="675" w:type="dxa"/>
            <w:tcBorders>
              <w:bottom w:val="single" w:sz="4" w:space="0" w:color="auto"/>
              <w:right w:val="single" w:sz="4" w:space="0" w:color="auto"/>
            </w:tcBorders>
          </w:tcPr>
          <w:p w:rsidR="003974E0" w:rsidRPr="003A0935" w:rsidRDefault="00793172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C93A35" w:rsidRPr="003A09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47" w:type="dxa"/>
            <w:tcBorders>
              <w:left w:val="single" w:sz="4" w:space="0" w:color="auto"/>
              <w:bottom w:val="single" w:sz="4" w:space="0" w:color="auto"/>
            </w:tcBorders>
          </w:tcPr>
          <w:p w:rsidR="003974E0" w:rsidRPr="003A0935" w:rsidRDefault="005F09C3" w:rsidP="003A09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Приволжский Народный театр им. </w:t>
            </w:r>
            <w:proofErr w:type="spellStart"/>
            <w:r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>А.А.Дьячкова</w:t>
            </w:r>
            <w:proofErr w:type="spellEnd"/>
          </w:p>
        </w:tc>
        <w:tc>
          <w:tcPr>
            <w:tcW w:w="1198" w:type="dxa"/>
            <w:tcBorders>
              <w:bottom w:val="single" w:sz="4" w:space="0" w:color="auto"/>
            </w:tcBorders>
          </w:tcPr>
          <w:p w:rsidR="003974E0" w:rsidRPr="003A0935" w:rsidRDefault="00C93A35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5F09C3" w:rsidRPr="003A0935">
              <w:rPr>
                <w:rFonts w:ascii="Times New Roman" w:hAnsi="Times New Roman" w:cs="Times New Roman"/>
                <w:sz w:val="24"/>
                <w:szCs w:val="24"/>
              </w:rPr>
              <w:t>зрослая</w:t>
            </w: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:rsidR="00F31806" w:rsidRPr="003A0935" w:rsidRDefault="005F09C3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Игнатьев Артур Геннадьевич</w:t>
            </w:r>
          </w:p>
        </w:tc>
        <w:tc>
          <w:tcPr>
            <w:tcW w:w="2259" w:type="dxa"/>
            <w:tcBorders>
              <w:bottom w:val="single" w:sz="4" w:space="0" w:color="auto"/>
            </w:tcBorders>
          </w:tcPr>
          <w:p w:rsidR="005F09C3" w:rsidRPr="003A0935" w:rsidRDefault="005F09C3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МБУ «ЦКС»</w:t>
            </w:r>
          </w:p>
          <w:p w:rsidR="005F09C3" w:rsidRPr="003A0935" w:rsidRDefault="005F09C3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 xml:space="preserve">МКДЦ м.р. </w:t>
            </w:r>
            <w:proofErr w:type="gramStart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Приволжский</w:t>
            </w:r>
            <w:proofErr w:type="gramEnd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 xml:space="preserve"> Самарская область</w:t>
            </w:r>
          </w:p>
          <w:p w:rsidR="005F09C3" w:rsidRPr="003A0935" w:rsidRDefault="005F09C3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12" w:type="dxa"/>
            <w:tcBorders>
              <w:bottom w:val="single" w:sz="4" w:space="0" w:color="auto"/>
            </w:tcBorders>
          </w:tcPr>
          <w:p w:rsidR="003974E0" w:rsidRPr="003A0935" w:rsidRDefault="005F09C3" w:rsidP="003A09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А.С.Пушкин «Золотой петушок», инсценировка</w:t>
            </w:r>
          </w:p>
          <w:p w:rsidR="005F09C3" w:rsidRPr="003A0935" w:rsidRDefault="001F4A32" w:rsidP="003A09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tgtFrame="_blank" w:history="1">
              <w:r w:rsidR="005F09C3" w:rsidRPr="003A0935">
                <w:rPr>
                  <w:rStyle w:val="a6"/>
                  <w:rFonts w:ascii="Times New Roman" w:hAnsi="Times New Roman" w:cs="Times New Roman"/>
                  <w:color w:val="CC0000"/>
                  <w:sz w:val="24"/>
                  <w:szCs w:val="24"/>
                  <w:shd w:val="clear" w:color="auto" w:fill="FFFFFF"/>
                </w:rPr>
                <w:t>https://disk.yandex.ru/i/1rFHHRaAMvDF1w</w:t>
              </w:r>
            </w:hyperlink>
            <w:r w:rsidR="005F09C3" w:rsidRPr="003A093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5F09C3" w:rsidRPr="003A0935" w:rsidRDefault="005F09C3" w:rsidP="003A09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bottom w:val="single" w:sz="4" w:space="0" w:color="auto"/>
            </w:tcBorders>
          </w:tcPr>
          <w:p w:rsidR="00672145" w:rsidRDefault="00D869D3" w:rsidP="0067214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69D3">
              <w:rPr>
                <w:rFonts w:ascii="Times New Roman" w:hAnsi="Times New Roman" w:cs="Times New Roman"/>
                <w:i/>
                <w:sz w:val="24"/>
                <w:szCs w:val="24"/>
              </w:rPr>
              <w:t>Диплом</w:t>
            </w:r>
          </w:p>
          <w:p w:rsidR="00372BA0" w:rsidRDefault="00D869D3" w:rsidP="0067214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869D3">
              <w:rPr>
                <w:rFonts w:ascii="Times New Roman" w:hAnsi="Times New Roman" w:cs="Times New Roman"/>
                <w:i/>
                <w:sz w:val="24"/>
                <w:szCs w:val="24"/>
              </w:rPr>
              <w:t>«За</w:t>
            </w:r>
            <w:r w:rsidR="0067214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преданность театральному искусству</w:t>
            </w:r>
            <w:r w:rsidRPr="00D869D3"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</w:p>
          <w:p w:rsidR="008D11A0" w:rsidRDefault="008D11A0" w:rsidP="0067214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Диплом «За сценические костюмы» - </w:t>
            </w:r>
            <w:r w:rsidR="0046678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Татьяна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Яковлева </w:t>
            </w:r>
          </w:p>
          <w:p w:rsidR="00672145" w:rsidRPr="003C6913" w:rsidRDefault="00672145" w:rsidP="003C691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F360E6" w:rsidRPr="003A0935" w:rsidTr="002C334B">
        <w:trPr>
          <w:trHeight w:val="3198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9C3" w:rsidRPr="003A0935" w:rsidRDefault="00793172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93A35" w:rsidRPr="003A09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09C3" w:rsidRPr="003A0935" w:rsidRDefault="005F09C3" w:rsidP="003A09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>Народный самодеятельный коллектив «</w:t>
            </w:r>
            <w:proofErr w:type="spellStart"/>
            <w:r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>Кинельский</w:t>
            </w:r>
            <w:proofErr w:type="spellEnd"/>
            <w:r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экспериментальный театр»</w:t>
            </w:r>
          </w:p>
          <w:p w:rsidR="0026366A" w:rsidRPr="003A0935" w:rsidRDefault="0026366A" w:rsidP="003A09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</w:tcPr>
          <w:p w:rsidR="005F09C3" w:rsidRPr="003A0935" w:rsidRDefault="00C93A35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5F09C3" w:rsidRPr="003A0935">
              <w:rPr>
                <w:rFonts w:ascii="Times New Roman" w:hAnsi="Times New Roman" w:cs="Times New Roman"/>
                <w:sz w:val="24"/>
                <w:szCs w:val="24"/>
              </w:rPr>
              <w:t>зрослая</w:t>
            </w:r>
          </w:p>
        </w:tc>
        <w:tc>
          <w:tcPr>
            <w:tcW w:w="1875" w:type="dxa"/>
            <w:tcBorders>
              <w:top w:val="single" w:sz="4" w:space="0" w:color="auto"/>
              <w:bottom w:val="single" w:sz="4" w:space="0" w:color="auto"/>
            </w:tcBorders>
          </w:tcPr>
          <w:p w:rsidR="005F09C3" w:rsidRPr="003A0935" w:rsidRDefault="005F09C3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Логинов Владимир Викторович</w:t>
            </w:r>
          </w:p>
        </w:tc>
        <w:tc>
          <w:tcPr>
            <w:tcW w:w="2259" w:type="dxa"/>
            <w:tcBorders>
              <w:top w:val="single" w:sz="4" w:space="0" w:color="auto"/>
              <w:bottom w:val="single" w:sz="4" w:space="0" w:color="auto"/>
            </w:tcBorders>
          </w:tcPr>
          <w:p w:rsidR="005F09C3" w:rsidRPr="003A0935" w:rsidRDefault="005F09C3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 xml:space="preserve">МАУК «ГДК» г.о. </w:t>
            </w:r>
            <w:proofErr w:type="spellStart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Кинель</w:t>
            </w:r>
            <w:proofErr w:type="spellEnd"/>
          </w:p>
          <w:p w:rsidR="005F09C3" w:rsidRPr="003A0935" w:rsidRDefault="005F09C3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09C3" w:rsidRPr="003A0935" w:rsidRDefault="005F09C3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09C3" w:rsidRPr="003A0935" w:rsidRDefault="005F09C3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12" w:type="dxa"/>
            <w:tcBorders>
              <w:top w:val="single" w:sz="4" w:space="0" w:color="auto"/>
              <w:bottom w:val="single" w:sz="4" w:space="0" w:color="auto"/>
            </w:tcBorders>
          </w:tcPr>
          <w:p w:rsidR="005F09C3" w:rsidRPr="003A0935" w:rsidRDefault="005F09C3" w:rsidP="003A09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 xml:space="preserve">«Хорошо, что ты пришел», по пьесе </w:t>
            </w:r>
            <w:proofErr w:type="spellStart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В.Гуркина</w:t>
            </w:r>
            <w:proofErr w:type="spellEnd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 xml:space="preserve"> «Саня, Ваня, с ними </w:t>
            </w:r>
            <w:proofErr w:type="spellStart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Римас</w:t>
            </w:r>
            <w:proofErr w:type="spellEnd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hyperlink r:id="rId18" w:history="1">
              <w:r w:rsidRPr="008C1BEC">
                <w:rPr>
                  <w:rStyle w:val="a6"/>
                  <w:rFonts w:ascii="Times New Roman" w:hAnsi="Times New Roman" w:cs="Times New Roman"/>
                  <w:b/>
                  <w:sz w:val="20"/>
                  <w:szCs w:val="20"/>
                </w:rPr>
                <w:t>https://disk.yandex.ru/d/hRr4ONt6W-7a2Q</w:t>
              </w:r>
            </w:hyperlink>
          </w:p>
        </w:tc>
        <w:tc>
          <w:tcPr>
            <w:tcW w:w="1920" w:type="dxa"/>
            <w:tcBorders>
              <w:top w:val="single" w:sz="4" w:space="0" w:color="auto"/>
              <w:bottom w:val="single" w:sz="4" w:space="0" w:color="auto"/>
            </w:tcBorders>
          </w:tcPr>
          <w:p w:rsidR="008030CA" w:rsidRDefault="00811931" w:rsidP="008D11A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C00000"/>
                <w:sz w:val="24"/>
                <w:szCs w:val="24"/>
              </w:rPr>
              <w:t xml:space="preserve">     Лауреат</w:t>
            </w:r>
            <w:r w:rsidR="008030CA" w:rsidRPr="0067214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E23297" w:rsidRPr="008D11A0" w:rsidRDefault="00E23297" w:rsidP="00E23297">
            <w:pPr>
              <w:jc w:val="center"/>
              <w:rPr>
                <w:rFonts w:ascii="Times New Roman" w:hAnsi="Times New Roman" w:cs="Times New Roman"/>
                <w:i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Диплом «За актерский ансамбль»</w:t>
            </w:r>
          </w:p>
          <w:p w:rsidR="005F09C3" w:rsidRDefault="008030CA" w:rsidP="008D11A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Диплом </w:t>
            </w:r>
            <w:r w:rsidR="00672145" w:rsidRPr="00672145">
              <w:rPr>
                <w:rFonts w:ascii="Times New Roman" w:hAnsi="Times New Roman" w:cs="Times New Roman"/>
                <w:i/>
                <w:sz w:val="24"/>
                <w:szCs w:val="24"/>
              </w:rPr>
              <w:t>«</w:t>
            </w:r>
            <w:r w:rsidR="008D11A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 </w:t>
            </w:r>
            <w:r w:rsidR="00E2329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сценографию </w:t>
            </w:r>
            <w:r w:rsidR="008D11A0">
              <w:rPr>
                <w:rFonts w:ascii="Times New Roman" w:hAnsi="Times New Roman" w:cs="Times New Roman"/>
                <w:i/>
                <w:sz w:val="24"/>
                <w:szCs w:val="24"/>
              </w:rPr>
              <w:t>спектакля»</w:t>
            </w:r>
          </w:p>
          <w:p w:rsidR="00384A5C" w:rsidRPr="00A33318" w:rsidRDefault="00E23297" w:rsidP="008D11A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Диплом «За жен</w:t>
            </w:r>
            <w:r w:rsidR="007A6DF8">
              <w:rPr>
                <w:rFonts w:ascii="Times New Roman" w:hAnsi="Times New Roman" w:cs="Times New Roman"/>
                <w:i/>
                <w:sz w:val="24"/>
                <w:szCs w:val="24"/>
              </w:rPr>
              <w:t>скую роль» - Надежда Данченко 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роль Сани)</w:t>
            </w:r>
          </w:p>
        </w:tc>
      </w:tr>
      <w:tr w:rsidR="0026366A" w:rsidRPr="003A0935" w:rsidTr="00B7262A">
        <w:trPr>
          <w:trHeight w:val="1808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66A" w:rsidRPr="003A0935" w:rsidRDefault="00793172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C93A35" w:rsidRPr="003A09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366A" w:rsidRPr="003A0935" w:rsidRDefault="0026366A" w:rsidP="003A0935">
            <w:pPr>
              <w:tabs>
                <w:tab w:val="left" w:pos="284"/>
              </w:tabs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A09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Народный самодеятельный театральный коллектив «Родная сторона»</w:t>
            </w:r>
          </w:p>
          <w:p w:rsidR="0026366A" w:rsidRPr="003A0935" w:rsidRDefault="0026366A" w:rsidP="003A09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</w:tcPr>
          <w:p w:rsidR="0026366A" w:rsidRPr="003A0935" w:rsidRDefault="00C93A35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26366A" w:rsidRPr="003A0935">
              <w:rPr>
                <w:rFonts w:ascii="Times New Roman" w:hAnsi="Times New Roman" w:cs="Times New Roman"/>
                <w:sz w:val="24"/>
                <w:szCs w:val="24"/>
              </w:rPr>
              <w:t>зрослая</w:t>
            </w:r>
          </w:p>
        </w:tc>
        <w:tc>
          <w:tcPr>
            <w:tcW w:w="1875" w:type="dxa"/>
            <w:tcBorders>
              <w:top w:val="single" w:sz="4" w:space="0" w:color="auto"/>
              <w:bottom w:val="single" w:sz="4" w:space="0" w:color="auto"/>
            </w:tcBorders>
          </w:tcPr>
          <w:p w:rsidR="0026366A" w:rsidRPr="003A0935" w:rsidRDefault="002A293D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Трошанова</w:t>
            </w:r>
            <w:proofErr w:type="spellEnd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 xml:space="preserve"> Галина</w:t>
            </w:r>
          </w:p>
          <w:p w:rsidR="002A293D" w:rsidRPr="003A0935" w:rsidRDefault="002A293D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Григорьевна</w:t>
            </w:r>
          </w:p>
        </w:tc>
        <w:tc>
          <w:tcPr>
            <w:tcW w:w="2259" w:type="dxa"/>
            <w:tcBorders>
              <w:top w:val="single" w:sz="4" w:space="0" w:color="auto"/>
              <w:bottom w:val="single" w:sz="4" w:space="0" w:color="auto"/>
            </w:tcBorders>
          </w:tcPr>
          <w:p w:rsidR="0026366A" w:rsidRPr="003A0935" w:rsidRDefault="002A293D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 xml:space="preserve">Аксаковский СДК МАУ «МКЦД» м.р. </w:t>
            </w:r>
            <w:proofErr w:type="spellStart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Шенталинский</w:t>
            </w:r>
            <w:proofErr w:type="spellEnd"/>
          </w:p>
        </w:tc>
        <w:tc>
          <w:tcPr>
            <w:tcW w:w="5112" w:type="dxa"/>
            <w:tcBorders>
              <w:top w:val="single" w:sz="4" w:space="0" w:color="auto"/>
              <w:bottom w:val="single" w:sz="4" w:space="0" w:color="auto"/>
            </w:tcBorders>
          </w:tcPr>
          <w:p w:rsidR="001B4D66" w:rsidRPr="003A0935" w:rsidRDefault="002A293D" w:rsidP="003A0935">
            <w:pPr>
              <w:tabs>
                <w:tab w:val="left" w:pos="284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eastAsia="Times New Roman" w:hAnsi="Times New Roman" w:cs="Times New Roman"/>
                <w:sz w:val="24"/>
                <w:szCs w:val="24"/>
              </w:rPr>
              <w:t>«Женитьба» по пьесам  А.Н.Островского  «Свои собаки грызутся, чужая не приставай», «</w:t>
            </w:r>
            <w:proofErr w:type="gramStart"/>
            <w:r w:rsidRPr="003A0935">
              <w:rPr>
                <w:rFonts w:ascii="Times New Roman" w:eastAsia="Times New Roman" w:hAnsi="Times New Roman" w:cs="Times New Roman"/>
                <w:sz w:val="24"/>
                <w:szCs w:val="24"/>
              </w:rPr>
              <w:t>За чем</w:t>
            </w:r>
            <w:proofErr w:type="gramEnd"/>
            <w:r w:rsidRPr="003A09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пойдешь, то и найдешь», комедия</w:t>
            </w:r>
          </w:p>
          <w:p w:rsidR="002A293D" w:rsidRPr="00981913" w:rsidRDefault="001F4A32" w:rsidP="003A0935">
            <w:pPr>
              <w:tabs>
                <w:tab w:val="left" w:pos="284"/>
              </w:tabs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9" w:history="1">
              <w:r w:rsidR="00981913" w:rsidRPr="00981913">
                <w:rPr>
                  <w:rStyle w:val="a6"/>
                  <w:rFonts w:ascii="Times New Roman" w:eastAsia="Times New Roman" w:hAnsi="Times New Roman" w:cs="Times New Roman"/>
                  <w:b/>
                  <w:sz w:val="20"/>
                  <w:szCs w:val="20"/>
                </w:rPr>
                <w:t>https://drive.google.com/drive/folders/1LtOSNWPuoKHuk44MBqT_0FAwCbhnAQ-8?usp=sharing</w:t>
              </w:r>
            </w:hyperlink>
            <w:r w:rsidR="00981913" w:rsidRPr="0098191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_</w:t>
            </w:r>
          </w:p>
          <w:p w:rsidR="0026366A" w:rsidRPr="003A0935" w:rsidRDefault="0026366A" w:rsidP="003A0935">
            <w:pPr>
              <w:tabs>
                <w:tab w:val="left" w:pos="284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auto"/>
              <w:bottom w:val="single" w:sz="4" w:space="0" w:color="auto"/>
            </w:tcBorders>
          </w:tcPr>
          <w:p w:rsidR="008454A0" w:rsidRDefault="00A10AED" w:rsidP="008454A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10AED">
              <w:rPr>
                <w:rFonts w:ascii="Times New Roman" w:hAnsi="Times New Roman" w:cs="Times New Roman"/>
                <w:i/>
                <w:sz w:val="24"/>
                <w:szCs w:val="24"/>
              </w:rPr>
              <w:t>Диплом</w:t>
            </w:r>
          </w:p>
          <w:p w:rsidR="0026366A" w:rsidRPr="00A10AED" w:rsidRDefault="00A10AED" w:rsidP="003C691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10AED">
              <w:rPr>
                <w:rFonts w:ascii="Times New Roman" w:hAnsi="Times New Roman" w:cs="Times New Roman"/>
                <w:i/>
                <w:sz w:val="24"/>
                <w:szCs w:val="24"/>
              </w:rPr>
              <w:t>«</w:t>
            </w:r>
            <w:r w:rsidR="003C6913">
              <w:rPr>
                <w:rFonts w:ascii="Times New Roman" w:hAnsi="Times New Roman" w:cs="Times New Roman"/>
                <w:i/>
                <w:sz w:val="24"/>
                <w:szCs w:val="24"/>
              </w:rPr>
              <w:t>За верное служение театральному искусству</w:t>
            </w:r>
            <w:r w:rsidRPr="00A10AED"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</w:p>
        </w:tc>
      </w:tr>
      <w:tr w:rsidR="006C39B8" w:rsidRPr="003A0935" w:rsidTr="00B7262A">
        <w:trPr>
          <w:trHeight w:val="1323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9B8" w:rsidRPr="003A0935" w:rsidRDefault="00793172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93A35" w:rsidRPr="003A093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9B8" w:rsidRPr="003A0935" w:rsidRDefault="006C39B8" w:rsidP="003A09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>Народный театр кукол «</w:t>
            </w:r>
            <w:proofErr w:type="spellStart"/>
            <w:r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>ДиВ</w:t>
            </w:r>
            <w:proofErr w:type="spellEnd"/>
            <w:r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6C39B8" w:rsidRPr="003A0935" w:rsidRDefault="006C39B8" w:rsidP="003A09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39B8" w:rsidRPr="003A0935" w:rsidRDefault="006C39B8" w:rsidP="003A093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</w:tcPr>
          <w:p w:rsidR="006C39B8" w:rsidRPr="003A0935" w:rsidRDefault="00C93A35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793172" w:rsidRPr="003A0935">
              <w:rPr>
                <w:rFonts w:ascii="Times New Roman" w:hAnsi="Times New Roman" w:cs="Times New Roman"/>
                <w:sz w:val="24"/>
                <w:szCs w:val="24"/>
              </w:rPr>
              <w:t>зрослая</w:t>
            </w:r>
          </w:p>
        </w:tc>
        <w:tc>
          <w:tcPr>
            <w:tcW w:w="1875" w:type="dxa"/>
            <w:tcBorders>
              <w:top w:val="single" w:sz="4" w:space="0" w:color="auto"/>
              <w:bottom w:val="single" w:sz="4" w:space="0" w:color="auto"/>
            </w:tcBorders>
          </w:tcPr>
          <w:p w:rsidR="006C39B8" w:rsidRPr="003A0935" w:rsidRDefault="001B2F0B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Шерстнякова Елена Алексеевна</w:t>
            </w:r>
          </w:p>
        </w:tc>
        <w:tc>
          <w:tcPr>
            <w:tcW w:w="2259" w:type="dxa"/>
            <w:tcBorders>
              <w:top w:val="single" w:sz="4" w:space="0" w:color="auto"/>
              <w:bottom w:val="single" w:sz="4" w:space="0" w:color="auto"/>
            </w:tcBorders>
          </w:tcPr>
          <w:p w:rsidR="00793172" w:rsidRPr="003A0935" w:rsidRDefault="006C39B8" w:rsidP="003A0935">
            <w:pPr>
              <w:pStyle w:val="a5"/>
              <w:tabs>
                <w:tab w:val="left" w:pos="284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МБУК «ТТО «САД» г.о</w:t>
            </w:r>
            <w:proofErr w:type="gramStart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охвистнево Самарской области</w:t>
            </w:r>
          </w:p>
        </w:tc>
        <w:tc>
          <w:tcPr>
            <w:tcW w:w="5112" w:type="dxa"/>
            <w:tcBorders>
              <w:top w:val="single" w:sz="4" w:space="0" w:color="auto"/>
              <w:bottom w:val="single" w:sz="4" w:space="0" w:color="auto"/>
            </w:tcBorders>
          </w:tcPr>
          <w:p w:rsidR="001B2F0B" w:rsidRPr="003A0935" w:rsidRDefault="001B2F0B" w:rsidP="003A0935">
            <w:pPr>
              <w:pStyle w:val="a5"/>
              <w:tabs>
                <w:tab w:val="left" w:pos="284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О.</w:t>
            </w:r>
            <w:r w:rsidR="002A5CF2" w:rsidRPr="003A0935">
              <w:rPr>
                <w:rFonts w:ascii="Times New Roman" w:hAnsi="Times New Roman" w:cs="Times New Roman"/>
                <w:sz w:val="24"/>
                <w:szCs w:val="24"/>
              </w:rPr>
              <w:t>Емельянова «Хитрая лиса»,</w:t>
            </w: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 xml:space="preserve"> сказка для театра кукол</w:t>
            </w:r>
          </w:p>
          <w:p w:rsidR="006C39B8" w:rsidRPr="008C1BEC" w:rsidRDefault="001F4A32" w:rsidP="003A0935">
            <w:pPr>
              <w:tabs>
                <w:tab w:val="left" w:pos="284"/>
              </w:tabs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20" w:history="1">
              <w:r w:rsidR="001B2F0B" w:rsidRPr="008C1BEC">
                <w:rPr>
                  <w:rStyle w:val="a6"/>
                  <w:rFonts w:ascii="Times New Roman" w:hAnsi="Times New Roman" w:cs="Times New Roman"/>
                  <w:b/>
                  <w:sz w:val="20"/>
                  <w:szCs w:val="20"/>
                </w:rPr>
                <w:t>https://disk.yandex.ru/i/xCpB8CM6JWKUcA</w:t>
              </w:r>
            </w:hyperlink>
          </w:p>
        </w:tc>
        <w:tc>
          <w:tcPr>
            <w:tcW w:w="1920" w:type="dxa"/>
            <w:tcBorders>
              <w:top w:val="single" w:sz="4" w:space="0" w:color="auto"/>
              <w:bottom w:val="single" w:sz="4" w:space="0" w:color="auto"/>
            </w:tcBorders>
          </w:tcPr>
          <w:p w:rsidR="008454A0" w:rsidRPr="008454A0" w:rsidRDefault="00811931" w:rsidP="008454A0">
            <w:pPr>
              <w:jc w:val="center"/>
              <w:rPr>
                <w:rFonts w:ascii="Times New Roman" w:hAnsi="Times New Roman" w:cs="Times New Roman"/>
                <w:i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C00000"/>
                <w:sz w:val="24"/>
                <w:szCs w:val="24"/>
              </w:rPr>
              <w:t>Лауреат</w:t>
            </w:r>
            <w:r w:rsidR="008454A0" w:rsidRPr="008454A0">
              <w:rPr>
                <w:rFonts w:ascii="Times New Roman" w:hAnsi="Times New Roman" w:cs="Times New Roman"/>
                <w:i/>
                <w:color w:val="C00000"/>
                <w:sz w:val="24"/>
                <w:szCs w:val="24"/>
              </w:rPr>
              <w:t xml:space="preserve"> </w:t>
            </w:r>
          </w:p>
          <w:p w:rsidR="006C39B8" w:rsidRDefault="007A6DF8" w:rsidP="002B7D3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Диплом </w:t>
            </w:r>
            <w:r w:rsidR="00A10AED" w:rsidRPr="00A10AED">
              <w:rPr>
                <w:rFonts w:ascii="Times New Roman" w:hAnsi="Times New Roman" w:cs="Times New Roman"/>
                <w:i/>
                <w:sz w:val="24"/>
                <w:szCs w:val="24"/>
              </w:rPr>
              <w:t>«За</w:t>
            </w:r>
            <w:r w:rsidR="002B7D3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режиссерское решение материала</w:t>
            </w:r>
            <w:r w:rsidR="00A10AED" w:rsidRPr="00A10AED"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  <w:r w:rsidR="002B7D3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- Елена Шерстнякова</w:t>
            </w:r>
          </w:p>
          <w:p w:rsidR="002353B3" w:rsidRPr="00A10AED" w:rsidRDefault="002353B3" w:rsidP="002B7D3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793172" w:rsidRPr="003A0935" w:rsidTr="002C334B">
        <w:trPr>
          <w:trHeight w:val="4571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172" w:rsidRPr="003A0935" w:rsidRDefault="00793172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93A35" w:rsidRPr="003A093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3172" w:rsidRPr="003A0935" w:rsidRDefault="00793172" w:rsidP="003A09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>Кинель-Черкасский</w:t>
            </w:r>
            <w:proofErr w:type="spellEnd"/>
            <w:r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народный театр им. </w:t>
            </w:r>
            <w:proofErr w:type="spellStart"/>
            <w:r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>Л.Пузакова</w:t>
            </w:r>
            <w:proofErr w:type="spellEnd"/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</w:tcPr>
          <w:p w:rsidR="00793172" w:rsidRPr="003A0935" w:rsidRDefault="00C93A35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793172" w:rsidRPr="003A0935">
              <w:rPr>
                <w:rFonts w:ascii="Times New Roman" w:hAnsi="Times New Roman" w:cs="Times New Roman"/>
                <w:sz w:val="24"/>
                <w:szCs w:val="24"/>
              </w:rPr>
              <w:t>зрослая</w:t>
            </w:r>
          </w:p>
        </w:tc>
        <w:tc>
          <w:tcPr>
            <w:tcW w:w="1875" w:type="dxa"/>
            <w:tcBorders>
              <w:top w:val="single" w:sz="4" w:space="0" w:color="auto"/>
              <w:bottom w:val="single" w:sz="4" w:space="0" w:color="auto"/>
            </w:tcBorders>
          </w:tcPr>
          <w:p w:rsidR="00793172" w:rsidRPr="003A0935" w:rsidRDefault="00793172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Кузнецова Татьяна</w:t>
            </w:r>
          </w:p>
        </w:tc>
        <w:tc>
          <w:tcPr>
            <w:tcW w:w="2259" w:type="dxa"/>
            <w:tcBorders>
              <w:top w:val="single" w:sz="4" w:space="0" w:color="auto"/>
              <w:bottom w:val="single" w:sz="4" w:space="0" w:color="auto"/>
            </w:tcBorders>
          </w:tcPr>
          <w:p w:rsidR="00E57223" w:rsidRPr="003A0935" w:rsidRDefault="00E57223" w:rsidP="003A0935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A09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МБУ «РДК» м.р. </w:t>
            </w:r>
            <w:proofErr w:type="spellStart"/>
            <w:r w:rsidRPr="003A0935">
              <w:rPr>
                <w:rFonts w:ascii="Times New Roman" w:eastAsia="Times New Roman" w:hAnsi="Times New Roman" w:cs="Times New Roman"/>
                <w:sz w:val="24"/>
                <w:szCs w:val="24"/>
              </w:rPr>
              <w:t>Кинель-Черкасский</w:t>
            </w:r>
            <w:proofErr w:type="spellEnd"/>
          </w:p>
          <w:p w:rsidR="00793172" w:rsidRPr="003A0935" w:rsidRDefault="00793172" w:rsidP="003A0935">
            <w:pPr>
              <w:pStyle w:val="a5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3172" w:rsidRPr="003A0935" w:rsidRDefault="00793172" w:rsidP="003A0935">
            <w:pPr>
              <w:pStyle w:val="a5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3172" w:rsidRPr="003A0935" w:rsidRDefault="00793172" w:rsidP="003A0935">
            <w:pPr>
              <w:pStyle w:val="a5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12" w:type="dxa"/>
            <w:tcBorders>
              <w:top w:val="single" w:sz="4" w:space="0" w:color="auto"/>
              <w:bottom w:val="single" w:sz="4" w:space="0" w:color="auto"/>
            </w:tcBorders>
          </w:tcPr>
          <w:p w:rsidR="00793172" w:rsidRPr="003A0935" w:rsidRDefault="00E57223" w:rsidP="003A0935">
            <w:pPr>
              <w:tabs>
                <w:tab w:val="left" w:pos="284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А.Кудрявцев «Иван и Мадонна», трагикомедия</w:t>
            </w:r>
          </w:p>
          <w:p w:rsidR="00E57223" w:rsidRPr="008C1BEC" w:rsidRDefault="001F4A32" w:rsidP="003A0935">
            <w:pPr>
              <w:tabs>
                <w:tab w:val="left" w:pos="284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hyperlink r:id="rId21" w:tgtFrame="_blank" w:history="1">
              <w:r w:rsidR="00E57223" w:rsidRPr="008C1BEC">
                <w:rPr>
                  <w:rStyle w:val="a6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https://youtu.be/_GLKW2lViZo</w:t>
              </w:r>
            </w:hyperlink>
          </w:p>
        </w:tc>
        <w:tc>
          <w:tcPr>
            <w:tcW w:w="1920" w:type="dxa"/>
            <w:tcBorders>
              <w:top w:val="single" w:sz="4" w:space="0" w:color="auto"/>
              <w:bottom w:val="single" w:sz="4" w:space="0" w:color="auto"/>
            </w:tcBorders>
          </w:tcPr>
          <w:p w:rsidR="008454A0" w:rsidRPr="008454A0" w:rsidRDefault="00811931" w:rsidP="008454A0">
            <w:pPr>
              <w:jc w:val="center"/>
              <w:rPr>
                <w:rFonts w:ascii="Times New Roman" w:hAnsi="Times New Roman" w:cs="Times New Roman"/>
                <w:i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C00000"/>
                <w:sz w:val="24"/>
                <w:szCs w:val="24"/>
              </w:rPr>
              <w:t>Лауреат</w:t>
            </w:r>
          </w:p>
          <w:p w:rsidR="00793172" w:rsidRDefault="007A6DF8" w:rsidP="008454A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Диплом </w:t>
            </w:r>
            <w:r w:rsidR="00A10AED" w:rsidRPr="00A10AED">
              <w:rPr>
                <w:rFonts w:ascii="Times New Roman" w:hAnsi="Times New Roman" w:cs="Times New Roman"/>
                <w:i/>
                <w:sz w:val="24"/>
                <w:szCs w:val="24"/>
              </w:rPr>
              <w:t>«За</w:t>
            </w:r>
            <w:r w:rsidR="0081193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64AC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л</w:t>
            </w:r>
            <w:r w:rsidR="0095198D">
              <w:rPr>
                <w:rFonts w:ascii="Times New Roman" w:hAnsi="Times New Roman" w:cs="Times New Roman"/>
                <w:i/>
                <w:sz w:val="24"/>
                <w:szCs w:val="24"/>
              </w:rPr>
              <w:t>учший актерский дуэт</w:t>
            </w:r>
            <w:r w:rsidR="00A10AED" w:rsidRPr="00A10AED"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  <w:r w:rsidR="000A62C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BB507C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="00DD750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BB507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Николай </w:t>
            </w:r>
            <w:proofErr w:type="spellStart"/>
            <w:r w:rsidR="00BB507C">
              <w:rPr>
                <w:rFonts w:ascii="Times New Roman" w:hAnsi="Times New Roman" w:cs="Times New Roman"/>
                <w:i/>
                <w:sz w:val="24"/>
                <w:szCs w:val="24"/>
              </w:rPr>
              <w:t>Мячин</w:t>
            </w:r>
            <w:proofErr w:type="spellEnd"/>
            <w:r w:rsidR="00764AC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B726CD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r w:rsidR="00764AC1">
              <w:rPr>
                <w:rFonts w:ascii="Times New Roman" w:hAnsi="Times New Roman" w:cs="Times New Roman"/>
                <w:i/>
                <w:sz w:val="24"/>
                <w:szCs w:val="24"/>
              </w:rPr>
              <w:t>роль Ивана</w:t>
            </w:r>
            <w:r w:rsidR="008454A0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  <w:r w:rsidR="0095198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Светлана Зотова </w:t>
            </w:r>
            <w:proofErr w:type="gramStart"/>
            <w:r w:rsidR="0095198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 </w:t>
            </w:r>
            <w:proofErr w:type="gramEnd"/>
            <w:r w:rsidR="0095198D">
              <w:rPr>
                <w:rFonts w:ascii="Times New Roman" w:hAnsi="Times New Roman" w:cs="Times New Roman"/>
                <w:i/>
                <w:sz w:val="24"/>
                <w:szCs w:val="24"/>
              </w:rPr>
              <w:t>роль Марии)</w:t>
            </w:r>
          </w:p>
          <w:p w:rsidR="00DD750F" w:rsidRPr="00A10AED" w:rsidRDefault="00600D7B" w:rsidP="008454A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D11A0">
              <w:rPr>
                <w:rFonts w:ascii="Times New Roman" w:hAnsi="Times New Roman" w:cs="Times New Roman"/>
                <w:i/>
                <w:sz w:val="24"/>
                <w:szCs w:val="24"/>
              </w:rPr>
              <w:t>Диплом «</w:t>
            </w:r>
            <w:r w:rsidR="008465D9">
              <w:rPr>
                <w:rFonts w:ascii="Times New Roman" w:hAnsi="Times New Roman" w:cs="Times New Roman"/>
                <w:i/>
                <w:sz w:val="24"/>
                <w:szCs w:val="24"/>
              </w:rPr>
              <w:t>За целостное режиссерское решение спектакля</w:t>
            </w:r>
            <w:r w:rsidR="008D11A0">
              <w:rPr>
                <w:rFonts w:ascii="Times New Roman" w:hAnsi="Times New Roman" w:cs="Times New Roman"/>
                <w:i/>
                <w:sz w:val="24"/>
                <w:szCs w:val="24"/>
              </w:rPr>
              <w:t>» - Татьяна Кузнецова</w:t>
            </w:r>
          </w:p>
        </w:tc>
      </w:tr>
      <w:tr w:rsidR="00EE2E9D" w:rsidRPr="003A0935" w:rsidTr="00B7262A">
        <w:trPr>
          <w:trHeight w:val="703"/>
        </w:trPr>
        <w:tc>
          <w:tcPr>
            <w:tcW w:w="14786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7A6DF8" w:rsidRDefault="007A6DF8" w:rsidP="002C334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93A35" w:rsidRPr="003A0935" w:rsidRDefault="00894A57" w:rsidP="003A09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НОМИНАЦИЯ «ПРЕМЬЕРНЫЙ СПЕКТАКЛЬ»     </w:t>
            </w:r>
          </w:p>
          <w:p w:rsidR="00EE2E9D" w:rsidRDefault="00EE2E9D" w:rsidP="003A09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>ПРОФЕССИОНАЛЬНЫЕ ТЕАТРАЛЬНЫЕ КОЛЛЕКТИВЫ</w:t>
            </w:r>
          </w:p>
          <w:p w:rsidR="007A6DF8" w:rsidRPr="003A0935" w:rsidRDefault="007A6DF8" w:rsidP="003A09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360E6" w:rsidRPr="003A0935" w:rsidTr="00B7262A">
        <w:trPr>
          <w:trHeight w:val="1105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E9D" w:rsidRPr="003A0935" w:rsidRDefault="00793172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93A35" w:rsidRPr="003A093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2E9D" w:rsidRPr="003A0935" w:rsidRDefault="00EE2E9D" w:rsidP="003A09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>МБУК «ТЮЗ «Время тайн»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</w:tcPr>
          <w:p w:rsidR="00EE2E9D" w:rsidRPr="003A0935" w:rsidRDefault="00C93A35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EE2E9D" w:rsidRPr="003A0935">
              <w:rPr>
                <w:rFonts w:ascii="Times New Roman" w:hAnsi="Times New Roman" w:cs="Times New Roman"/>
                <w:sz w:val="24"/>
                <w:szCs w:val="24"/>
              </w:rPr>
              <w:t>зрослая</w:t>
            </w:r>
          </w:p>
        </w:tc>
        <w:tc>
          <w:tcPr>
            <w:tcW w:w="1875" w:type="dxa"/>
            <w:tcBorders>
              <w:top w:val="single" w:sz="4" w:space="0" w:color="auto"/>
              <w:bottom w:val="single" w:sz="4" w:space="0" w:color="auto"/>
            </w:tcBorders>
          </w:tcPr>
          <w:p w:rsidR="00EE2E9D" w:rsidRPr="003A0935" w:rsidRDefault="00EE2E9D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Юнин</w:t>
            </w:r>
            <w:proofErr w:type="spellEnd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 xml:space="preserve"> Андрей Степанович</w:t>
            </w:r>
            <w:r w:rsidR="00F26C36" w:rsidRPr="003A0935">
              <w:rPr>
                <w:rFonts w:ascii="Times New Roman" w:hAnsi="Times New Roman" w:cs="Times New Roman"/>
                <w:sz w:val="24"/>
                <w:szCs w:val="24"/>
              </w:rPr>
              <w:t>, заслуженный работник культуры Самарской области</w:t>
            </w:r>
          </w:p>
        </w:tc>
        <w:tc>
          <w:tcPr>
            <w:tcW w:w="2259" w:type="dxa"/>
            <w:tcBorders>
              <w:top w:val="single" w:sz="4" w:space="0" w:color="auto"/>
              <w:bottom w:val="single" w:sz="4" w:space="0" w:color="auto"/>
            </w:tcBorders>
          </w:tcPr>
          <w:p w:rsidR="00EE2E9D" w:rsidRPr="003A0935" w:rsidRDefault="00EE2E9D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г.о. Новокуйбышевск</w:t>
            </w:r>
          </w:p>
          <w:p w:rsidR="00EE2E9D" w:rsidRPr="003A0935" w:rsidRDefault="00EE2E9D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12" w:type="dxa"/>
            <w:tcBorders>
              <w:top w:val="single" w:sz="4" w:space="0" w:color="auto"/>
              <w:bottom w:val="single" w:sz="4" w:space="0" w:color="auto"/>
            </w:tcBorders>
          </w:tcPr>
          <w:p w:rsidR="00EE2E9D" w:rsidRPr="003A0935" w:rsidRDefault="00EE2E9D" w:rsidP="003A09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 xml:space="preserve">«Том </w:t>
            </w:r>
            <w:proofErr w:type="spellStart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Сойер</w:t>
            </w:r>
            <w:proofErr w:type="spellEnd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 xml:space="preserve">», музыкальный вестерн по мотивам повести М.Твена «Приключения Тома </w:t>
            </w:r>
            <w:proofErr w:type="spellStart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Сойера</w:t>
            </w:r>
            <w:proofErr w:type="spellEnd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EE2E9D" w:rsidRPr="008C1BEC" w:rsidRDefault="001F4A32" w:rsidP="003A093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2" w:history="1">
              <w:r w:rsidR="00EE2E9D" w:rsidRPr="008C1BEC">
                <w:rPr>
                  <w:rStyle w:val="a6"/>
                  <w:rFonts w:ascii="Times New Roman" w:hAnsi="Times New Roman" w:cs="Times New Roman"/>
                  <w:b/>
                  <w:sz w:val="20"/>
                  <w:szCs w:val="20"/>
                </w:rPr>
                <w:t>https://disk.yandex.ru/i/dG11c71stsGJyg</w:t>
              </w:r>
            </w:hyperlink>
          </w:p>
        </w:tc>
        <w:tc>
          <w:tcPr>
            <w:tcW w:w="1920" w:type="dxa"/>
            <w:tcBorders>
              <w:top w:val="single" w:sz="4" w:space="0" w:color="auto"/>
              <w:bottom w:val="single" w:sz="4" w:space="0" w:color="auto"/>
            </w:tcBorders>
          </w:tcPr>
          <w:p w:rsidR="00DD750F" w:rsidRPr="00DD750F" w:rsidRDefault="00811931" w:rsidP="00DD750F">
            <w:pPr>
              <w:jc w:val="center"/>
              <w:rPr>
                <w:rFonts w:ascii="Times New Roman" w:hAnsi="Times New Roman" w:cs="Times New Roman"/>
                <w:i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C00000"/>
                <w:sz w:val="24"/>
                <w:szCs w:val="24"/>
              </w:rPr>
              <w:t>Лауреат</w:t>
            </w:r>
          </w:p>
          <w:p w:rsidR="008D11A0" w:rsidRDefault="008D11A0" w:rsidP="002B7D3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Диплом «За  </w:t>
            </w:r>
            <w:r w:rsidR="00764AC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сценографию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спектакля»</w:t>
            </w:r>
          </w:p>
          <w:p w:rsidR="005E0440" w:rsidRDefault="005E0440" w:rsidP="002B7D3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Диплом</w:t>
            </w:r>
            <w:r w:rsidR="00BF42F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«</w:t>
            </w:r>
            <w:r w:rsidR="0081193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 </w:t>
            </w:r>
            <w:r w:rsidR="002B7D3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актерский дуэт» - Захар </w:t>
            </w:r>
            <w:proofErr w:type="spellStart"/>
            <w:r w:rsidR="002B7D31">
              <w:rPr>
                <w:rFonts w:ascii="Times New Roman" w:hAnsi="Times New Roman" w:cs="Times New Roman"/>
                <w:i/>
                <w:sz w:val="24"/>
                <w:szCs w:val="24"/>
              </w:rPr>
              <w:t>Брылев</w:t>
            </w:r>
            <w:proofErr w:type="spellEnd"/>
            <w:r w:rsidR="002B7D3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Антон Осинин</w:t>
            </w:r>
            <w:r w:rsidR="00BF42F5"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  <w:r w:rsidR="00B726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r w:rsidR="002B7D31">
              <w:rPr>
                <w:rFonts w:ascii="Times New Roman" w:hAnsi="Times New Roman" w:cs="Times New Roman"/>
                <w:i/>
                <w:sz w:val="24"/>
                <w:szCs w:val="24"/>
              </w:rPr>
              <w:t>роли Тома и Гека)</w:t>
            </w:r>
          </w:p>
          <w:p w:rsidR="002B7D31" w:rsidRDefault="002B7D31" w:rsidP="002B7D3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Диплом «За женскую роль </w:t>
            </w:r>
            <w:r w:rsidR="008C1BE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второго плана» - Лариса </w:t>
            </w:r>
            <w:proofErr w:type="spellStart"/>
            <w:r w:rsidR="008C1BEC">
              <w:rPr>
                <w:rFonts w:ascii="Times New Roman" w:hAnsi="Times New Roman" w:cs="Times New Roman"/>
                <w:i/>
                <w:sz w:val="24"/>
                <w:szCs w:val="24"/>
              </w:rPr>
              <w:t>Юнина</w:t>
            </w:r>
            <w:proofErr w:type="spellEnd"/>
            <w:r w:rsidR="008C1BE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r w:rsidR="008D11A0">
              <w:rPr>
                <w:rFonts w:ascii="Times New Roman" w:hAnsi="Times New Roman" w:cs="Times New Roman"/>
                <w:i/>
                <w:sz w:val="24"/>
                <w:szCs w:val="24"/>
              </w:rPr>
              <w:t>роль Тетушки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  <w:p w:rsidR="008D11A0" w:rsidRPr="00A10AED" w:rsidRDefault="008D11A0" w:rsidP="008D11A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F360E6" w:rsidRPr="003A0935" w:rsidTr="00B7262A">
        <w:trPr>
          <w:trHeight w:val="385"/>
        </w:trPr>
        <w:tc>
          <w:tcPr>
            <w:tcW w:w="675" w:type="dxa"/>
            <w:tcBorders>
              <w:top w:val="single" w:sz="4" w:space="0" w:color="auto"/>
              <w:right w:val="single" w:sz="4" w:space="0" w:color="auto"/>
            </w:tcBorders>
          </w:tcPr>
          <w:p w:rsidR="003A4E3C" w:rsidRPr="003A0935" w:rsidRDefault="00C93A35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</w:tcBorders>
          </w:tcPr>
          <w:p w:rsidR="00944333" w:rsidRPr="003A0935" w:rsidRDefault="00944333" w:rsidP="003A0935">
            <w:pPr>
              <w:tabs>
                <w:tab w:val="left" w:pos="284"/>
              </w:tabs>
              <w:ind w:left="1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3A093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МБУК </w:t>
            </w:r>
          </w:p>
          <w:p w:rsidR="00944333" w:rsidRPr="003A0935" w:rsidRDefault="00944333" w:rsidP="003A0935">
            <w:pPr>
              <w:tabs>
                <w:tab w:val="left" w:pos="284"/>
              </w:tabs>
              <w:ind w:left="1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A093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«Самарский молодежный драматический театр «Мастерская»</w:t>
            </w:r>
          </w:p>
          <w:p w:rsidR="003A4E3C" w:rsidRPr="003A0935" w:rsidRDefault="003A4E3C" w:rsidP="003A09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8" w:type="dxa"/>
            <w:tcBorders>
              <w:top w:val="single" w:sz="4" w:space="0" w:color="auto"/>
            </w:tcBorders>
          </w:tcPr>
          <w:p w:rsidR="003A4E3C" w:rsidRPr="003A0935" w:rsidRDefault="00C93A35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944333" w:rsidRPr="003A0935">
              <w:rPr>
                <w:rFonts w:ascii="Times New Roman" w:hAnsi="Times New Roman" w:cs="Times New Roman"/>
                <w:sz w:val="24"/>
                <w:szCs w:val="24"/>
              </w:rPr>
              <w:t>зрослая</w:t>
            </w:r>
          </w:p>
        </w:tc>
        <w:tc>
          <w:tcPr>
            <w:tcW w:w="1875" w:type="dxa"/>
            <w:tcBorders>
              <w:top w:val="single" w:sz="4" w:space="0" w:color="auto"/>
            </w:tcBorders>
          </w:tcPr>
          <w:p w:rsidR="00756352" w:rsidRDefault="00756352" w:rsidP="003A0935">
            <w:pPr>
              <w:tabs>
                <w:tab w:val="left" w:pos="281"/>
              </w:tabs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Директор театра – Маргарита Алексеевна Волкова.</w:t>
            </w:r>
          </w:p>
          <w:p w:rsidR="00944333" w:rsidRPr="003A0935" w:rsidRDefault="00756352" w:rsidP="003A0935">
            <w:pPr>
              <w:tabs>
                <w:tab w:val="left" w:pos="281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Р</w:t>
            </w:r>
            <w:r w:rsidR="00944333" w:rsidRPr="003A093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ежиссер-</w:t>
            </w:r>
          </w:p>
          <w:p w:rsidR="00944333" w:rsidRPr="003A0935" w:rsidRDefault="00944333" w:rsidP="003A0935">
            <w:pPr>
              <w:ind w:left="1"/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постановщик – Роман </w:t>
            </w:r>
            <w:proofErr w:type="spellStart"/>
            <w:r w:rsidRPr="003A093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Нарцев</w:t>
            </w:r>
            <w:proofErr w:type="spellEnd"/>
            <w:r w:rsidRPr="003A093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:rsidR="003A4E3C" w:rsidRPr="003A0935" w:rsidRDefault="003A4E3C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  <w:tcBorders>
              <w:top w:val="single" w:sz="4" w:space="0" w:color="auto"/>
            </w:tcBorders>
          </w:tcPr>
          <w:p w:rsidR="003A4E3C" w:rsidRPr="003A0935" w:rsidRDefault="00944333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г.о. Самара</w:t>
            </w:r>
          </w:p>
        </w:tc>
        <w:tc>
          <w:tcPr>
            <w:tcW w:w="5112" w:type="dxa"/>
            <w:tcBorders>
              <w:top w:val="single" w:sz="4" w:space="0" w:color="auto"/>
            </w:tcBorders>
          </w:tcPr>
          <w:p w:rsidR="00944333" w:rsidRPr="003A0935" w:rsidRDefault="00944333" w:rsidP="003A093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Л.Андреев «Иуда Искариот. Евангелие наизнанку</w:t>
            </w:r>
            <w:r w:rsidR="0007662C" w:rsidRPr="003A093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, духовная драма</w:t>
            </w:r>
          </w:p>
          <w:p w:rsidR="00944333" w:rsidRPr="008C1BEC" w:rsidRDefault="001F4A32" w:rsidP="003A093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3" w:tgtFrame="_blank" w:history="1">
              <w:r w:rsidR="00944333" w:rsidRPr="008C1BEC">
                <w:rPr>
                  <w:rStyle w:val="a6"/>
                  <w:rFonts w:ascii="Times New Roman" w:hAnsi="Times New Roman" w:cs="Times New Roman"/>
                  <w:color w:val="CC0000"/>
                  <w:sz w:val="20"/>
                  <w:szCs w:val="20"/>
                  <w:shd w:val="clear" w:color="auto" w:fill="FFFFFF"/>
                </w:rPr>
                <w:t>https://www.youtube.com/watch?v=sHjMn_rYG_U&amp;feature=emb_logo</w:t>
              </w:r>
            </w:hyperlink>
            <w:r w:rsidR="00944333" w:rsidRPr="008C1B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944333" w:rsidRPr="003A0935" w:rsidRDefault="00944333" w:rsidP="003A09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E3C" w:rsidRPr="003A0935" w:rsidRDefault="00944333" w:rsidP="003A09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44333" w:rsidRPr="003A0935" w:rsidRDefault="00944333" w:rsidP="003A09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auto"/>
            </w:tcBorders>
          </w:tcPr>
          <w:p w:rsidR="00F349F8" w:rsidRPr="00BF42F5" w:rsidRDefault="00811931" w:rsidP="00BF42F5">
            <w:pPr>
              <w:jc w:val="center"/>
              <w:rPr>
                <w:rFonts w:ascii="Times New Roman" w:hAnsi="Times New Roman" w:cs="Times New Roman"/>
                <w:i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C00000"/>
                <w:sz w:val="24"/>
                <w:szCs w:val="24"/>
              </w:rPr>
              <w:t>Лауреат</w:t>
            </w:r>
          </w:p>
          <w:p w:rsidR="00BF42F5" w:rsidRDefault="00BF42F5" w:rsidP="00BF42F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«</w:t>
            </w:r>
            <w:r w:rsidR="00764AC1">
              <w:rPr>
                <w:rFonts w:ascii="Times New Roman" w:hAnsi="Times New Roman" w:cs="Times New Roman"/>
                <w:i/>
                <w:sz w:val="24"/>
                <w:szCs w:val="24"/>
              </w:rPr>
              <w:t>За лучшую мужскую роль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» - Никита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Ходенков</w:t>
            </w:r>
            <w:proofErr w:type="spellEnd"/>
          </w:p>
          <w:p w:rsidR="00764AC1" w:rsidRDefault="00764AC1" w:rsidP="00BF42F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Диплом «За художественную целостность спектакля»</w:t>
            </w:r>
          </w:p>
          <w:p w:rsidR="00B451A2" w:rsidRPr="00A10AED" w:rsidRDefault="00B451A2" w:rsidP="00BF42F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F360E6" w:rsidRPr="003A0935" w:rsidTr="00B7262A">
        <w:trPr>
          <w:trHeight w:val="1089"/>
        </w:trPr>
        <w:tc>
          <w:tcPr>
            <w:tcW w:w="675" w:type="dxa"/>
            <w:tcBorders>
              <w:bottom w:val="single" w:sz="4" w:space="0" w:color="auto"/>
              <w:right w:val="single" w:sz="4" w:space="0" w:color="auto"/>
            </w:tcBorders>
          </w:tcPr>
          <w:p w:rsidR="003974E0" w:rsidRPr="003A0935" w:rsidRDefault="00793172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C93A35" w:rsidRPr="003A093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47" w:type="dxa"/>
            <w:tcBorders>
              <w:left w:val="single" w:sz="4" w:space="0" w:color="auto"/>
              <w:bottom w:val="single" w:sz="4" w:space="0" w:color="auto"/>
            </w:tcBorders>
          </w:tcPr>
          <w:p w:rsidR="003974E0" w:rsidRPr="003A0935" w:rsidRDefault="00F815FF" w:rsidP="003A09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>МАУИ</w:t>
            </w:r>
            <w:r w:rsidR="00F26C36"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г.о</w:t>
            </w:r>
            <w:proofErr w:type="gramStart"/>
            <w:r w:rsidR="00F26C36"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>.Т</w:t>
            </w:r>
            <w:proofErr w:type="gramEnd"/>
            <w:r w:rsidR="00F26C36"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>ольятти «Драматический театр «Колесо» им.народного артиста России Г.Б.Дроздова»</w:t>
            </w:r>
          </w:p>
        </w:tc>
        <w:tc>
          <w:tcPr>
            <w:tcW w:w="1198" w:type="dxa"/>
            <w:tcBorders>
              <w:bottom w:val="single" w:sz="4" w:space="0" w:color="auto"/>
            </w:tcBorders>
          </w:tcPr>
          <w:p w:rsidR="003974E0" w:rsidRPr="003A0935" w:rsidRDefault="00C93A35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94A57" w:rsidRPr="003A0935">
              <w:rPr>
                <w:rFonts w:ascii="Times New Roman" w:hAnsi="Times New Roman" w:cs="Times New Roman"/>
                <w:sz w:val="24"/>
                <w:szCs w:val="24"/>
              </w:rPr>
              <w:t>зрослая</w:t>
            </w: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:rsidR="00756352" w:rsidRDefault="00756352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театра Янина Николаевна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Незванкина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177CDD" w:rsidRPr="003A0935" w:rsidRDefault="00793172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 xml:space="preserve">Режиссер-постановщик Олег </w:t>
            </w:r>
            <w:proofErr w:type="spellStart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Лабозин</w:t>
            </w:r>
            <w:proofErr w:type="spellEnd"/>
          </w:p>
        </w:tc>
        <w:tc>
          <w:tcPr>
            <w:tcW w:w="2259" w:type="dxa"/>
            <w:tcBorders>
              <w:bottom w:val="single" w:sz="4" w:space="0" w:color="auto"/>
            </w:tcBorders>
          </w:tcPr>
          <w:p w:rsidR="003974E0" w:rsidRPr="003A0935" w:rsidRDefault="00F26C36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gramStart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ольятти</w:t>
            </w:r>
          </w:p>
        </w:tc>
        <w:tc>
          <w:tcPr>
            <w:tcW w:w="5112" w:type="dxa"/>
            <w:tcBorders>
              <w:bottom w:val="single" w:sz="4" w:space="0" w:color="auto"/>
            </w:tcBorders>
          </w:tcPr>
          <w:p w:rsidR="003974E0" w:rsidRDefault="00793172" w:rsidP="003A09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Л.Толстой «Как мужику счастье было», спектакль-игра</w:t>
            </w:r>
          </w:p>
          <w:p w:rsidR="00756352" w:rsidRPr="008C1BEC" w:rsidRDefault="001F4A32" w:rsidP="00756352">
            <w:pPr>
              <w:rPr>
                <w:sz w:val="20"/>
                <w:szCs w:val="20"/>
              </w:rPr>
            </w:pPr>
            <w:hyperlink r:id="rId24" w:tgtFrame="_blank" w:history="1">
              <w:r w:rsidR="00756352" w:rsidRPr="008C1BEC">
                <w:rPr>
                  <w:rStyle w:val="a6"/>
                  <w:rFonts w:ascii="Arial" w:hAnsi="Arial" w:cs="Arial"/>
                  <w:color w:val="CC0000"/>
                  <w:sz w:val="20"/>
                  <w:szCs w:val="20"/>
                  <w:shd w:val="clear" w:color="auto" w:fill="FFFFFF"/>
                </w:rPr>
                <w:t>https://yadi.sk/i/Hqb1UcwneBu9_g</w:t>
              </w:r>
            </w:hyperlink>
          </w:p>
          <w:p w:rsidR="00756352" w:rsidRPr="003A0935" w:rsidRDefault="00756352" w:rsidP="003A09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bottom w:val="single" w:sz="4" w:space="0" w:color="auto"/>
            </w:tcBorders>
          </w:tcPr>
          <w:p w:rsidR="00BF42F5" w:rsidRPr="00BF42F5" w:rsidRDefault="00811931" w:rsidP="00BF42F5">
            <w:pPr>
              <w:jc w:val="center"/>
              <w:rPr>
                <w:rFonts w:ascii="Times New Roman" w:hAnsi="Times New Roman" w:cs="Times New Roman"/>
                <w:i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C00000"/>
                <w:sz w:val="24"/>
                <w:szCs w:val="24"/>
              </w:rPr>
              <w:t>Лауреат</w:t>
            </w:r>
          </w:p>
          <w:p w:rsidR="00F349F8" w:rsidRPr="00A10AED" w:rsidRDefault="00764AC1" w:rsidP="008D11A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Диплом «За профессиональную импровизацию в спектакле»</w:t>
            </w:r>
            <w:r w:rsidR="008D11A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– Иванов Антон и Мордашов Сергей</w:t>
            </w:r>
          </w:p>
        </w:tc>
      </w:tr>
      <w:tr w:rsidR="003974E0" w:rsidRPr="003A0935" w:rsidTr="00B7262A">
        <w:tc>
          <w:tcPr>
            <w:tcW w:w="14786" w:type="dxa"/>
            <w:gridSpan w:val="7"/>
          </w:tcPr>
          <w:p w:rsidR="00981913" w:rsidRDefault="00981913" w:rsidP="003966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93A35" w:rsidRPr="003A0935" w:rsidRDefault="00894A57" w:rsidP="003A09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НОМИНАЦИЯ «ПРЕМЬЕРНЫЙ СПЕКТАКЛЬ»     </w:t>
            </w:r>
          </w:p>
          <w:p w:rsidR="003974E0" w:rsidRPr="003A0935" w:rsidRDefault="00D224A8" w:rsidP="003A09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>ЛЮБИТЕЛЬСКИЕ ТЕАТРАЛЬНЫЕ КОЛЛЕКТИВЫ</w:t>
            </w:r>
            <w:r w:rsidR="009C6BFB"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10A09" w:rsidRPr="003A0935" w:rsidRDefault="00510A09" w:rsidP="003A09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7262A" w:rsidRPr="003A0935" w:rsidTr="00093D51">
        <w:trPr>
          <w:trHeight w:val="1105"/>
        </w:trPr>
        <w:tc>
          <w:tcPr>
            <w:tcW w:w="675" w:type="dxa"/>
            <w:tcBorders>
              <w:bottom w:val="single" w:sz="4" w:space="0" w:color="auto"/>
              <w:right w:val="single" w:sz="4" w:space="0" w:color="auto"/>
            </w:tcBorders>
          </w:tcPr>
          <w:p w:rsidR="003974E0" w:rsidRPr="003A0935" w:rsidRDefault="00793172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93D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47" w:type="dxa"/>
            <w:tcBorders>
              <w:left w:val="single" w:sz="4" w:space="0" w:color="auto"/>
              <w:bottom w:val="single" w:sz="4" w:space="0" w:color="auto"/>
            </w:tcBorders>
          </w:tcPr>
          <w:p w:rsidR="003974E0" w:rsidRPr="003A0935" w:rsidRDefault="004C76AA" w:rsidP="003A09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Театральная группа «Гримасы</w:t>
            </w:r>
            <w:r w:rsidR="0007662C"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1198" w:type="dxa"/>
            <w:tcBorders>
              <w:bottom w:val="single" w:sz="4" w:space="0" w:color="auto"/>
            </w:tcBorders>
          </w:tcPr>
          <w:p w:rsidR="003974E0" w:rsidRPr="003A0935" w:rsidRDefault="00C93A35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07662C" w:rsidRPr="003A0935">
              <w:rPr>
                <w:rFonts w:ascii="Times New Roman" w:hAnsi="Times New Roman" w:cs="Times New Roman"/>
                <w:sz w:val="24"/>
                <w:szCs w:val="24"/>
              </w:rPr>
              <w:t>ладшая</w:t>
            </w: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:rsidR="003974E0" w:rsidRPr="003A0935" w:rsidRDefault="00723F50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Юсупова Екатерина Валерьевна</w:t>
            </w:r>
          </w:p>
        </w:tc>
        <w:tc>
          <w:tcPr>
            <w:tcW w:w="2259" w:type="dxa"/>
            <w:tcBorders>
              <w:bottom w:val="single" w:sz="4" w:space="0" w:color="auto"/>
            </w:tcBorders>
          </w:tcPr>
          <w:p w:rsidR="001F72D2" w:rsidRPr="003A0935" w:rsidRDefault="00723F50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МБОУ ДО</w:t>
            </w:r>
            <w:r w:rsidR="0007662C" w:rsidRPr="003A0935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 xml:space="preserve">ДШИ №1» </w:t>
            </w:r>
            <w:proofErr w:type="spellStart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7662C" w:rsidRPr="003A0935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proofErr w:type="gramEnd"/>
            <w:r w:rsidR="0007662C" w:rsidRPr="003A0935">
              <w:rPr>
                <w:rFonts w:ascii="Times New Roman" w:hAnsi="Times New Roman" w:cs="Times New Roman"/>
                <w:sz w:val="24"/>
                <w:szCs w:val="24"/>
              </w:rPr>
              <w:t>ерновский</w:t>
            </w:r>
            <w:proofErr w:type="spellEnd"/>
            <w:r w:rsidR="0007662C" w:rsidRPr="003A09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м.р.</w:t>
            </w:r>
            <w:r w:rsidR="0007662C" w:rsidRPr="003A0935">
              <w:rPr>
                <w:rFonts w:ascii="Times New Roman" w:hAnsi="Times New Roman" w:cs="Times New Roman"/>
                <w:sz w:val="24"/>
                <w:szCs w:val="24"/>
              </w:rPr>
              <w:t>Волжский Самарской области</w:t>
            </w:r>
          </w:p>
        </w:tc>
        <w:tc>
          <w:tcPr>
            <w:tcW w:w="5112" w:type="dxa"/>
            <w:tcBorders>
              <w:bottom w:val="single" w:sz="4" w:space="0" w:color="auto"/>
            </w:tcBorders>
          </w:tcPr>
          <w:p w:rsidR="00723F50" w:rsidRPr="003A0935" w:rsidRDefault="00723F50" w:rsidP="003A0935">
            <w:pPr>
              <w:pStyle w:val="a5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 xml:space="preserve">«Однажды на востоке» по мотивам книги «Сказки </w:t>
            </w:r>
            <w:proofErr w:type="spellStart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Шахерезады</w:t>
            </w:r>
            <w:proofErr w:type="spellEnd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. 1001 ночь»</w:t>
            </w:r>
          </w:p>
          <w:p w:rsidR="003974E0" w:rsidRPr="008C1BEC" w:rsidRDefault="001F4A32" w:rsidP="003A0935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5" w:history="1">
              <w:r w:rsidR="00723F50" w:rsidRPr="008C1BEC">
                <w:rPr>
                  <w:rStyle w:val="a6"/>
                  <w:rFonts w:ascii="Times New Roman" w:hAnsi="Times New Roman" w:cs="Times New Roman"/>
                  <w:b/>
                  <w:sz w:val="20"/>
                  <w:szCs w:val="20"/>
                </w:rPr>
                <w:t>https://disk.yandex.ru/i/qwL2STqogQltDA</w:t>
              </w:r>
            </w:hyperlink>
          </w:p>
          <w:p w:rsidR="00093D51" w:rsidRPr="003A0935" w:rsidRDefault="00093D51" w:rsidP="003A0935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bottom w:val="single" w:sz="4" w:space="0" w:color="auto"/>
            </w:tcBorders>
          </w:tcPr>
          <w:p w:rsidR="00184B4B" w:rsidRDefault="00A10AED" w:rsidP="003A093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10AE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Диплом «За </w:t>
            </w:r>
            <w:r w:rsidR="005E044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A10AED">
              <w:rPr>
                <w:rFonts w:ascii="Times New Roman" w:hAnsi="Times New Roman" w:cs="Times New Roman"/>
                <w:i/>
                <w:sz w:val="24"/>
                <w:szCs w:val="24"/>
              </w:rPr>
              <w:t>театральный дебют»</w:t>
            </w:r>
          </w:p>
          <w:p w:rsidR="00A370C7" w:rsidRPr="00A10AED" w:rsidRDefault="00A370C7" w:rsidP="003A093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093D51" w:rsidRPr="003A0935" w:rsidTr="00093D51">
        <w:trPr>
          <w:trHeight w:val="534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51" w:rsidRPr="003A0935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D51" w:rsidRPr="003A0935" w:rsidRDefault="00093D51" w:rsidP="006E15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Театральная студия «Сказка»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</w:tcPr>
          <w:p w:rsidR="00093D51" w:rsidRDefault="00093D51" w:rsidP="006E15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  <w:p w:rsidR="00093D51" w:rsidRPr="003A0935" w:rsidRDefault="00093D51" w:rsidP="006E15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4" w:space="0" w:color="auto"/>
              <w:bottom w:val="single" w:sz="4" w:space="0" w:color="auto"/>
            </w:tcBorders>
          </w:tcPr>
          <w:p w:rsidR="00093D51" w:rsidRDefault="00093D51" w:rsidP="006E15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Катков Георгий</w:t>
            </w:r>
          </w:p>
          <w:p w:rsidR="00093D51" w:rsidRPr="003A0935" w:rsidRDefault="00093D51" w:rsidP="006E15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Александрович</w:t>
            </w:r>
          </w:p>
        </w:tc>
        <w:tc>
          <w:tcPr>
            <w:tcW w:w="2259" w:type="dxa"/>
            <w:tcBorders>
              <w:top w:val="single" w:sz="4" w:space="0" w:color="auto"/>
              <w:bottom w:val="single" w:sz="4" w:space="0" w:color="auto"/>
            </w:tcBorders>
          </w:tcPr>
          <w:p w:rsidR="00093D51" w:rsidRPr="003A0935" w:rsidRDefault="00093D51" w:rsidP="006E15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«КДК»  филиал ДК «Художественный» г.о. Сызрань</w:t>
            </w:r>
          </w:p>
        </w:tc>
        <w:tc>
          <w:tcPr>
            <w:tcW w:w="5112" w:type="dxa"/>
            <w:tcBorders>
              <w:top w:val="single" w:sz="4" w:space="0" w:color="auto"/>
              <w:bottom w:val="single" w:sz="4" w:space="0" w:color="auto"/>
            </w:tcBorders>
          </w:tcPr>
          <w:p w:rsidR="00093D51" w:rsidRDefault="00093D51" w:rsidP="006E1522">
            <w:pPr>
              <w:shd w:val="clear" w:color="auto" w:fill="FFFFFF"/>
              <w:ind w:left="3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И.Танунина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«Я всех вас люблю», драма </w:t>
            </w:r>
          </w:p>
          <w:p w:rsidR="00093D51" w:rsidRPr="00A370C7" w:rsidRDefault="001F4A32" w:rsidP="006E1522">
            <w:pPr>
              <w:shd w:val="clear" w:color="auto" w:fill="FFFFFF"/>
              <w:ind w:left="38"/>
              <w:rPr>
                <w:sz w:val="20"/>
                <w:szCs w:val="20"/>
              </w:rPr>
            </w:pPr>
            <w:hyperlink r:id="rId26" w:tgtFrame="_blank" w:history="1">
              <w:r w:rsidR="00A370C7" w:rsidRPr="00A370C7">
                <w:rPr>
                  <w:rStyle w:val="a6"/>
                  <w:rFonts w:ascii="Arial" w:hAnsi="Arial" w:cs="Arial"/>
                  <w:color w:val="2222CC"/>
                  <w:sz w:val="20"/>
                  <w:szCs w:val="20"/>
                  <w:shd w:val="clear" w:color="auto" w:fill="FFFFFF"/>
                </w:rPr>
                <w:t>https://www.youtube.com/watch?v=hfl3aQ61fw4</w:t>
              </w:r>
            </w:hyperlink>
          </w:p>
          <w:p w:rsidR="00093D51" w:rsidRPr="00FB0390" w:rsidRDefault="00093D51" w:rsidP="006E1522">
            <w:pPr>
              <w:shd w:val="clear" w:color="auto" w:fill="FFFFFF"/>
              <w:ind w:left="3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single" w:sz="4" w:space="0" w:color="auto"/>
              <w:bottom w:val="single" w:sz="4" w:space="0" w:color="auto"/>
            </w:tcBorders>
          </w:tcPr>
          <w:p w:rsidR="00093D51" w:rsidRDefault="00600D7B" w:rsidP="003A093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Диплом «За творческий поиск</w:t>
            </w:r>
            <w:r w:rsidR="00A10AED" w:rsidRPr="00A10AE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 жанре социально-психологической драмы</w:t>
            </w:r>
            <w:r w:rsidR="00A10AED" w:rsidRPr="00A10AED"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</w:p>
          <w:p w:rsidR="00A370C7" w:rsidRPr="00A10AED" w:rsidRDefault="00A370C7" w:rsidP="003A093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093D51" w:rsidRPr="003A0935" w:rsidTr="00C93A35">
        <w:trPr>
          <w:trHeight w:val="763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51" w:rsidRPr="003A0935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D51" w:rsidRPr="003A0935" w:rsidRDefault="00093D51" w:rsidP="003A09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>Театральный коллектив «Карусель»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</w:tcPr>
          <w:p w:rsidR="00093D51" w:rsidRPr="003A0935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Взрослая</w:t>
            </w:r>
          </w:p>
        </w:tc>
        <w:tc>
          <w:tcPr>
            <w:tcW w:w="1875" w:type="dxa"/>
            <w:tcBorders>
              <w:top w:val="single" w:sz="4" w:space="0" w:color="auto"/>
              <w:bottom w:val="single" w:sz="4" w:space="0" w:color="auto"/>
            </w:tcBorders>
          </w:tcPr>
          <w:p w:rsidR="00093D51" w:rsidRPr="003A0935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Семенкина</w:t>
            </w:r>
            <w:proofErr w:type="spellEnd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 xml:space="preserve"> Наталья</w:t>
            </w:r>
            <w:r w:rsidR="00DB25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Александровна</w:t>
            </w:r>
          </w:p>
        </w:tc>
        <w:tc>
          <w:tcPr>
            <w:tcW w:w="2259" w:type="dxa"/>
            <w:tcBorders>
              <w:top w:val="single" w:sz="4" w:space="0" w:color="auto"/>
              <w:bottom w:val="single" w:sz="4" w:space="0" w:color="auto"/>
            </w:tcBorders>
          </w:tcPr>
          <w:p w:rsidR="00093D51" w:rsidRPr="003A0935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Смольковский</w:t>
            </w:r>
            <w:proofErr w:type="spellEnd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 xml:space="preserve"> СДК МАУ «</w:t>
            </w:r>
            <w:proofErr w:type="spellStart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DB257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аклинский</w:t>
            </w:r>
            <w:proofErr w:type="spellEnd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 xml:space="preserve"> МЦК»</w:t>
            </w:r>
          </w:p>
        </w:tc>
        <w:tc>
          <w:tcPr>
            <w:tcW w:w="5112" w:type="dxa"/>
            <w:tcBorders>
              <w:top w:val="single" w:sz="4" w:space="0" w:color="auto"/>
              <w:bottom w:val="single" w:sz="4" w:space="0" w:color="auto"/>
            </w:tcBorders>
          </w:tcPr>
          <w:p w:rsidR="00093D51" w:rsidRPr="003A0935" w:rsidRDefault="00093D51" w:rsidP="003A09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Т.Комылина</w:t>
            </w:r>
            <w:proofErr w:type="spellEnd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 xml:space="preserve"> «Мимо любви», комедия</w:t>
            </w:r>
          </w:p>
          <w:p w:rsidR="00093D51" w:rsidRPr="003A0935" w:rsidRDefault="001F4A32" w:rsidP="003A09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" w:tgtFrame="_blank" w:history="1">
              <w:r w:rsidR="00093D51" w:rsidRPr="003A0935">
                <w:rPr>
                  <w:rStyle w:val="a6"/>
                  <w:rFonts w:ascii="Times New Roman" w:hAnsi="Times New Roman" w:cs="Times New Roman"/>
                  <w:color w:val="2222CC"/>
                  <w:sz w:val="24"/>
                  <w:szCs w:val="24"/>
                </w:rPr>
                <w:t>https://vk.com/video-170083853_456239065</w:t>
              </w:r>
            </w:hyperlink>
            <w:r w:rsidR="00093D51" w:rsidRPr="003A09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93D51" w:rsidRPr="003A09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20" w:type="dxa"/>
            <w:tcBorders>
              <w:top w:val="single" w:sz="4" w:space="0" w:color="auto"/>
              <w:bottom w:val="single" w:sz="4" w:space="0" w:color="auto"/>
            </w:tcBorders>
          </w:tcPr>
          <w:p w:rsidR="00093D51" w:rsidRPr="005E0440" w:rsidRDefault="005E0440" w:rsidP="00D02E7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E0440">
              <w:rPr>
                <w:rFonts w:ascii="Times New Roman" w:hAnsi="Times New Roman" w:cs="Times New Roman"/>
                <w:i/>
                <w:sz w:val="24"/>
                <w:szCs w:val="24"/>
              </w:rPr>
              <w:t>Диплом «</w:t>
            </w:r>
            <w:r w:rsidR="00DB257B">
              <w:rPr>
                <w:rFonts w:ascii="Times New Roman" w:hAnsi="Times New Roman" w:cs="Times New Roman"/>
                <w:i/>
                <w:sz w:val="24"/>
                <w:szCs w:val="24"/>
              </w:rPr>
              <w:t>За</w:t>
            </w:r>
            <w:r w:rsidR="00D02E7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преданность театральному искусству</w:t>
            </w:r>
            <w:r w:rsidR="00DB257B"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</w:p>
        </w:tc>
      </w:tr>
      <w:tr w:rsidR="00093D51" w:rsidRPr="003A0935" w:rsidTr="00811931">
        <w:trPr>
          <w:trHeight w:val="83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51" w:rsidRPr="003A0935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D51" w:rsidRPr="003A0935" w:rsidRDefault="00093D51" w:rsidP="003A09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>Театральная студия «Улыбка»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</w:tcPr>
          <w:p w:rsidR="00093D51" w:rsidRPr="003A0935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Взрослая</w:t>
            </w:r>
          </w:p>
        </w:tc>
        <w:tc>
          <w:tcPr>
            <w:tcW w:w="1875" w:type="dxa"/>
            <w:tcBorders>
              <w:top w:val="single" w:sz="4" w:space="0" w:color="auto"/>
              <w:bottom w:val="single" w:sz="4" w:space="0" w:color="auto"/>
            </w:tcBorders>
          </w:tcPr>
          <w:p w:rsidR="00093D51" w:rsidRPr="003A0935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Кавкаева</w:t>
            </w:r>
            <w:proofErr w:type="spellEnd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 xml:space="preserve"> Елена Валентиновна</w:t>
            </w:r>
          </w:p>
        </w:tc>
        <w:tc>
          <w:tcPr>
            <w:tcW w:w="2259" w:type="dxa"/>
            <w:tcBorders>
              <w:top w:val="single" w:sz="4" w:space="0" w:color="auto"/>
              <w:bottom w:val="single" w:sz="4" w:space="0" w:color="auto"/>
            </w:tcBorders>
          </w:tcPr>
          <w:p w:rsidR="00093D51" w:rsidRPr="003A0935" w:rsidRDefault="00093D51" w:rsidP="003A0935">
            <w:pPr>
              <w:pStyle w:val="a5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 xml:space="preserve">МБУ «Культура» </w:t>
            </w:r>
            <w:proofErr w:type="gramStart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 xml:space="preserve">.р. </w:t>
            </w:r>
            <w:proofErr w:type="spellStart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Нефтегорский</w:t>
            </w:r>
            <w:proofErr w:type="spellEnd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 xml:space="preserve"> МКДЦ «Нефтяник» </w:t>
            </w:r>
          </w:p>
          <w:p w:rsidR="00093D51" w:rsidRPr="003A0935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12" w:type="dxa"/>
            <w:tcBorders>
              <w:top w:val="single" w:sz="4" w:space="0" w:color="auto"/>
              <w:bottom w:val="single" w:sz="4" w:space="0" w:color="auto"/>
            </w:tcBorders>
          </w:tcPr>
          <w:p w:rsidR="00093D51" w:rsidRPr="003A0935" w:rsidRDefault="00093D51" w:rsidP="003A0935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 xml:space="preserve">«Дело было в Утевке или любви все возрасты покорны» по мотивам пьесы </w:t>
            </w:r>
            <w:proofErr w:type="spellStart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Э.Пиженко</w:t>
            </w:r>
            <w:proofErr w:type="spellEnd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 xml:space="preserve">, лирическая комедия. </w:t>
            </w:r>
          </w:p>
          <w:p w:rsidR="00093D51" w:rsidRPr="008C1BEC" w:rsidRDefault="001F4A32" w:rsidP="003A0935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8" w:history="1">
              <w:r w:rsidR="00093D51" w:rsidRPr="008C1BEC">
                <w:rPr>
                  <w:rStyle w:val="a6"/>
                  <w:rFonts w:ascii="Times New Roman" w:hAnsi="Times New Roman" w:cs="Times New Roman"/>
                  <w:b/>
                  <w:sz w:val="20"/>
                  <w:szCs w:val="20"/>
                </w:rPr>
                <w:t>https://youtu.be/CLwsTMfZzrI</w:t>
              </w:r>
            </w:hyperlink>
          </w:p>
          <w:p w:rsidR="00093D51" w:rsidRPr="003A0935" w:rsidRDefault="00093D51" w:rsidP="003A0935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auto"/>
              <w:bottom w:val="single" w:sz="4" w:space="0" w:color="auto"/>
            </w:tcBorders>
          </w:tcPr>
          <w:p w:rsidR="00BF42F5" w:rsidRPr="00BF42F5" w:rsidRDefault="00811931" w:rsidP="005E0440">
            <w:pPr>
              <w:jc w:val="center"/>
              <w:rPr>
                <w:rFonts w:ascii="Times New Roman" w:hAnsi="Times New Roman" w:cs="Times New Roman"/>
                <w:i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C00000"/>
                <w:sz w:val="24"/>
                <w:szCs w:val="24"/>
              </w:rPr>
              <w:lastRenderedPageBreak/>
              <w:t>Лауреат</w:t>
            </w:r>
          </w:p>
          <w:p w:rsidR="00BF42F5" w:rsidRDefault="00B935C9" w:rsidP="005E044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Диплом «За актерский дуэт» -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Наил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Назаров и Галина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Витер</w:t>
            </w:r>
            <w:proofErr w:type="spellEnd"/>
          </w:p>
          <w:p w:rsidR="00B935C9" w:rsidRPr="005E0440" w:rsidRDefault="00BF42F5" w:rsidP="005E044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(Кузьмич и Матвеевна)</w:t>
            </w:r>
          </w:p>
        </w:tc>
      </w:tr>
      <w:tr w:rsidR="00093D51" w:rsidRPr="003A0935" w:rsidTr="00B7262A">
        <w:trPr>
          <w:trHeight w:val="426"/>
        </w:trPr>
        <w:tc>
          <w:tcPr>
            <w:tcW w:w="675" w:type="dxa"/>
            <w:tcBorders>
              <w:top w:val="single" w:sz="4" w:space="0" w:color="auto"/>
              <w:right w:val="single" w:sz="4" w:space="0" w:color="auto"/>
            </w:tcBorders>
          </w:tcPr>
          <w:p w:rsidR="00093D51" w:rsidRPr="003A0935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</w:tcBorders>
          </w:tcPr>
          <w:p w:rsidR="00093D51" w:rsidRPr="003A0935" w:rsidRDefault="00093D51" w:rsidP="003A09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>Спасский театр эстрадных миниатюр «Новое время»</w:t>
            </w:r>
          </w:p>
        </w:tc>
        <w:tc>
          <w:tcPr>
            <w:tcW w:w="1198" w:type="dxa"/>
            <w:tcBorders>
              <w:top w:val="single" w:sz="4" w:space="0" w:color="auto"/>
            </w:tcBorders>
          </w:tcPr>
          <w:p w:rsidR="00093D51" w:rsidRPr="003A0935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Смешанная</w:t>
            </w:r>
          </w:p>
        </w:tc>
        <w:tc>
          <w:tcPr>
            <w:tcW w:w="1875" w:type="dxa"/>
            <w:tcBorders>
              <w:top w:val="single" w:sz="4" w:space="0" w:color="auto"/>
            </w:tcBorders>
          </w:tcPr>
          <w:p w:rsidR="00093D51" w:rsidRPr="003A0935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Привалов Николай Сергеевич,</w:t>
            </w:r>
          </w:p>
          <w:p w:rsidR="00093D51" w:rsidRPr="003A0935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Степаненко Сергей Юрьевич</w:t>
            </w:r>
          </w:p>
        </w:tc>
        <w:tc>
          <w:tcPr>
            <w:tcW w:w="2259" w:type="dxa"/>
            <w:tcBorders>
              <w:top w:val="single" w:sz="4" w:space="0" w:color="auto"/>
            </w:tcBorders>
          </w:tcPr>
          <w:p w:rsidR="00093D51" w:rsidRPr="003A0935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 xml:space="preserve">МБУ «ЦКС» </w:t>
            </w:r>
            <w:proofErr w:type="gramStart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Спасский</w:t>
            </w:r>
            <w:proofErr w:type="gramEnd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 xml:space="preserve"> СДК м.р. Приволжский Самарской области</w:t>
            </w:r>
          </w:p>
        </w:tc>
        <w:tc>
          <w:tcPr>
            <w:tcW w:w="5112" w:type="dxa"/>
            <w:tcBorders>
              <w:top w:val="single" w:sz="4" w:space="0" w:color="auto"/>
            </w:tcBorders>
          </w:tcPr>
          <w:p w:rsidR="00093D51" w:rsidRPr="003A0935" w:rsidRDefault="00093D51" w:rsidP="003A0935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«То, чего не может быть» по пьесе Л.Филатова «Про Федота стрельца»</w:t>
            </w:r>
          </w:p>
          <w:p w:rsidR="00093D51" w:rsidRPr="008C1BEC" w:rsidRDefault="001F4A32" w:rsidP="003A09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29" w:tgtFrame="_blank" w:history="1">
              <w:r w:rsidR="00093D51" w:rsidRPr="008C1BEC">
                <w:rPr>
                  <w:rStyle w:val="a6"/>
                  <w:rFonts w:ascii="Times New Roman" w:hAnsi="Times New Roman" w:cs="Times New Roman"/>
                  <w:color w:val="CC0000"/>
                  <w:sz w:val="20"/>
                  <w:szCs w:val="20"/>
                  <w:shd w:val="clear" w:color="auto" w:fill="FFFFFF"/>
                </w:rPr>
                <w:t>https://cloud.mail.ru/stock/9o4fdTrApi1wiSFr78CSM2zH</w:t>
              </w:r>
            </w:hyperlink>
          </w:p>
          <w:p w:rsidR="00093D51" w:rsidRPr="003A0935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D51" w:rsidRPr="003A0935" w:rsidRDefault="00093D51" w:rsidP="003A093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A093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  <w:p w:rsidR="00093D51" w:rsidRPr="003A0935" w:rsidRDefault="00093D51" w:rsidP="003A0935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auto"/>
            </w:tcBorders>
          </w:tcPr>
          <w:p w:rsidR="00DB257B" w:rsidRPr="00A10AED" w:rsidRDefault="00DB257B" w:rsidP="00BF42F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Диплом </w:t>
            </w:r>
            <w:r w:rsidR="00BF42F5">
              <w:rPr>
                <w:rFonts w:ascii="Times New Roman" w:hAnsi="Times New Roman" w:cs="Times New Roman"/>
                <w:i/>
                <w:sz w:val="24"/>
                <w:szCs w:val="24"/>
              </w:rPr>
              <w:t>«За режиссерский дебют» - Сергей Степаненко</w:t>
            </w:r>
          </w:p>
        </w:tc>
      </w:tr>
      <w:tr w:rsidR="00093D51" w:rsidRPr="003A0935" w:rsidTr="00396645">
        <w:trPr>
          <w:trHeight w:val="630"/>
        </w:trPr>
        <w:tc>
          <w:tcPr>
            <w:tcW w:w="14786" w:type="dxa"/>
            <w:gridSpan w:val="7"/>
            <w:tcBorders>
              <w:top w:val="single" w:sz="4" w:space="0" w:color="auto"/>
            </w:tcBorders>
          </w:tcPr>
          <w:p w:rsidR="00093D51" w:rsidRDefault="00093D51" w:rsidP="004664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>НОМИНАЦИЯ «ТВОРЧЕСКИЙ ЭКСПЕРИМЕНТ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7A6DF8" w:rsidRPr="003A0935" w:rsidRDefault="007A6DF8" w:rsidP="003966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93D51" w:rsidRPr="003A0935" w:rsidTr="0012732C">
        <w:trPr>
          <w:trHeight w:val="603"/>
        </w:trPr>
        <w:tc>
          <w:tcPr>
            <w:tcW w:w="675" w:type="dxa"/>
            <w:tcBorders>
              <w:bottom w:val="single" w:sz="4" w:space="0" w:color="auto"/>
              <w:right w:val="single" w:sz="4" w:space="0" w:color="auto"/>
            </w:tcBorders>
          </w:tcPr>
          <w:p w:rsidR="00093D51" w:rsidRPr="003A0935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93D51" w:rsidRPr="003A0935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7" w:type="dxa"/>
            <w:tcBorders>
              <w:left w:val="single" w:sz="4" w:space="0" w:color="auto"/>
              <w:bottom w:val="single" w:sz="4" w:space="0" w:color="auto"/>
            </w:tcBorders>
          </w:tcPr>
          <w:p w:rsidR="00093D51" w:rsidRPr="003A0935" w:rsidRDefault="00093D51" w:rsidP="003A09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>Образцовый учебный театр «Муравейник» (младшая группа)</w:t>
            </w:r>
          </w:p>
          <w:p w:rsidR="00093D51" w:rsidRPr="003A0935" w:rsidRDefault="00093D51" w:rsidP="003A09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8" w:type="dxa"/>
            <w:tcBorders>
              <w:bottom w:val="single" w:sz="4" w:space="0" w:color="auto"/>
            </w:tcBorders>
          </w:tcPr>
          <w:p w:rsidR="00093D51" w:rsidRPr="003A0935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</w:p>
          <w:p w:rsidR="00093D51" w:rsidRPr="003A0935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7-10</w:t>
            </w: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:rsidR="00093D51" w:rsidRPr="003A0935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 xml:space="preserve">Титаренко Алена Игоревна, </w:t>
            </w:r>
            <w:proofErr w:type="spellStart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Адияков</w:t>
            </w:r>
            <w:proofErr w:type="spellEnd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 xml:space="preserve"> Илья Геннадьевич</w:t>
            </w:r>
          </w:p>
          <w:p w:rsidR="00093D51" w:rsidRPr="003A0935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  <w:tcBorders>
              <w:bottom w:val="single" w:sz="4" w:space="0" w:color="auto"/>
            </w:tcBorders>
          </w:tcPr>
          <w:p w:rsidR="00093D51" w:rsidRPr="003A0935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МБОУ ДО «ПДШИ» с</w:t>
            </w:r>
            <w:proofErr w:type="gramStart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риволжье</w:t>
            </w:r>
          </w:p>
        </w:tc>
        <w:tc>
          <w:tcPr>
            <w:tcW w:w="5112" w:type="dxa"/>
            <w:tcBorders>
              <w:bottom w:val="single" w:sz="4" w:space="0" w:color="auto"/>
            </w:tcBorders>
          </w:tcPr>
          <w:p w:rsidR="00093D51" w:rsidRPr="003A0935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А.С.Пушкин «Сказка о рыбаке и рыбке» - спектакль, рассказанный куклами и людьми</w:t>
            </w:r>
          </w:p>
          <w:p w:rsidR="00093D51" w:rsidRPr="003A0935" w:rsidRDefault="001F4A32" w:rsidP="003A0935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" w:history="1">
              <w:r w:rsidR="00093D51" w:rsidRPr="003A0935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https://www.youtube.com/watch?v=uqwtb1bB8ps&amp;feature=youtu.be</w:t>
              </w:r>
            </w:hyperlink>
          </w:p>
          <w:p w:rsidR="00093D51" w:rsidRPr="003A0935" w:rsidRDefault="00093D51" w:rsidP="003A0935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bottom w:val="single" w:sz="4" w:space="0" w:color="auto"/>
            </w:tcBorders>
          </w:tcPr>
          <w:p w:rsidR="00415669" w:rsidRPr="00415669" w:rsidRDefault="00396645" w:rsidP="00A15994">
            <w:pPr>
              <w:jc w:val="center"/>
              <w:rPr>
                <w:rFonts w:ascii="Times New Roman" w:hAnsi="Times New Roman" w:cs="Times New Roman"/>
                <w:i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C00000"/>
                <w:sz w:val="24"/>
                <w:szCs w:val="24"/>
              </w:rPr>
              <w:t>Лауреат</w:t>
            </w:r>
            <w:r w:rsidR="00415669" w:rsidRPr="00415669">
              <w:rPr>
                <w:rFonts w:ascii="Times New Roman" w:hAnsi="Times New Roman" w:cs="Times New Roman"/>
                <w:i/>
                <w:color w:val="C00000"/>
                <w:sz w:val="24"/>
                <w:szCs w:val="24"/>
              </w:rPr>
              <w:t xml:space="preserve"> </w:t>
            </w:r>
          </w:p>
          <w:p w:rsidR="00093D51" w:rsidRPr="00A10AED" w:rsidRDefault="00396645" w:rsidP="00EB3BA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Диплом </w:t>
            </w:r>
            <w:r w:rsidR="00A10AED" w:rsidRPr="00A10AED">
              <w:rPr>
                <w:rFonts w:ascii="Times New Roman" w:hAnsi="Times New Roman" w:cs="Times New Roman"/>
                <w:i/>
                <w:sz w:val="24"/>
                <w:szCs w:val="24"/>
              </w:rPr>
              <w:t>«</w:t>
            </w:r>
            <w:r w:rsidR="00A15994">
              <w:rPr>
                <w:rFonts w:ascii="Times New Roman" w:hAnsi="Times New Roman" w:cs="Times New Roman"/>
                <w:i/>
                <w:sz w:val="24"/>
                <w:szCs w:val="24"/>
              </w:rPr>
              <w:t>За оригинальный синтез живого плана и куклы</w:t>
            </w:r>
            <w:r w:rsidR="00A10AED" w:rsidRPr="00A10AED"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  <w:r w:rsidR="004023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  <w:tr w:rsidR="00093D51" w:rsidRPr="003A0935" w:rsidTr="00C93A35">
        <w:trPr>
          <w:trHeight w:val="1373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51" w:rsidRPr="003A0935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D51" w:rsidRPr="003A0935" w:rsidRDefault="00093D51" w:rsidP="003A09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>Театральная студия «Образ»,  Театр теней  «Фонарик»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</w:tcPr>
          <w:p w:rsidR="00093D51" w:rsidRPr="003A0935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смешанная</w:t>
            </w:r>
          </w:p>
        </w:tc>
        <w:tc>
          <w:tcPr>
            <w:tcW w:w="1875" w:type="dxa"/>
            <w:tcBorders>
              <w:top w:val="single" w:sz="4" w:space="0" w:color="auto"/>
              <w:bottom w:val="single" w:sz="4" w:space="0" w:color="auto"/>
            </w:tcBorders>
          </w:tcPr>
          <w:p w:rsidR="00093D51" w:rsidRPr="003A0935" w:rsidRDefault="00093D51" w:rsidP="003A093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proofErr w:type="spellStart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Жилютова</w:t>
            </w:r>
            <w:proofErr w:type="spellEnd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Анжелика</w:t>
            </w:r>
            <w:proofErr w:type="spellEnd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Александровна,</w:t>
            </w:r>
            <w:r w:rsidRPr="003A093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:rsidR="00093D51" w:rsidRPr="003A0935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Адуева</w:t>
            </w:r>
            <w:proofErr w:type="spellEnd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 xml:space="preserve"> Тамара </w:t>
            </w:r>
            <w:proofErr w:type="spellStart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Мовдановна</w:t>
            </w:r>
            <w:proofErr w:type="spellEnd"/>
          </w:p>
        </w:tc>
        <w:tc>
          <w:tcPr>
            <w:tcW w:w="2259" w:type="dxa"/>
            <w:tcBorders>
              <w:top w:val="single" w:sz="4" w:space="0" w:color="auto"/>
              <w:bottom w:val="single" w:sz="4" w:space="0" w:color="auto"/>
            </w:tcBorders>
          </w:tcPr>
          <w:p w:rsidR="00093D51" w:rsidRPr="003A0935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МБУ г.о. Сызрань «КДК» филиал ДК «Восток»</w:t>
            </w:r>
          </w:p>
        </w:tc>
        <w:tc>
          <w:tcPr>
            <w:tcW w:w="5112" w:type="dxa"/>
            <w:tcBorders>
              <w:top w:val="single" w:sz="4" w:space="0" w:color="auto"/>
              <w:bottom w:val="single" w:sz="4" w:space="0" w:color="auto"/>
            </w:tcBorders>
          </w:tcPr>
          <w:p w:rsidR="00093D51" w:rsidRPr="003A0935" w:rsidRDefault="00093D51" w:rsidP="003A0935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«На опушке леса» кукольный спектакль</w:t>
            </w:r>
          </w:p>
          <w:p w:rsidR="00093D51" w:rsidRPr="003A0935" w:rsidRDefault="001F4A32" w:rsidP="003A0935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" w:tgtFrame="_blank" w:history="1">
              <w:r w:rsidR="00093D51" w:rsidRPr="003A0935">
                <w:rPr>
                  <w:rStyle w:val="a6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https://youtu.be/3UQ1vESRknw</w:t>
              </w:r>
            </w:hyperlink>
          </w:p>
          <w:p w:rsidR="00093D51" w:rsidRPr="003A0935" w:rsidRDefault="00093D51" w:rsidP="003A0935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D51" w:rsidRPr="003A0935" w:rsidRDefault="00093D51" w:rsidP="003A0935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D51" w:rsidRPr="003A0935" w:rsidRDefault="00093D51" w:rsidP="003A0935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D51" w:rsidRPr="003A0935" w:rsidRDefault="00093D51" w:rsidP="003A0935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auto"/>
              <w:bottom w:val="single" w:sz="4" w:space="0" w:color="auto"/>
            </w:tcBorders>
          </w:tcPr>
          <w:p w:rsidR="00093D51" w:rsidRPr="00DB257B" w:rsidRDefault="00DB257B" w:rsidP="00764AC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257B">
              <w:rPr>
                <w:rFonts w:ascii="Times New Roman" w:hAnsi="Times New Roman" w:cs="Times New Roman"/>
                <w:i/>
                <w:sz w:val="24"/>
                <w:szCs w:val="24"/>
              </w:rPr>
              <w:t>Диплом «З</w:t>
            </w:r>
            <w:r w:rsidR="00764AC1">
              <w:rPr>
                <w:rFonts w:ascii="Times New Roman" w:hAnsi="Times New Roman" w:cs="Times New Roman"/>
                <w:i/>
                <w:sz w:val="24"/>
                <w:szCs w:val="24"/>
              </w:rPr>
              <w:t>а преданность театральному искусству»</w:t>
            </w:r>
          </w:p>
        </w:tc>
      </w:tr>
      <w:tr w:rsidR="00093D51" w:rsidRPr="003A0935" w:rsidTr="0012732C">
        <w:trPr>
          <w:trHeight w:val="569"/>
        </w:trPr>
        <w:tc>
          <w:tcPr>
            <w:tcW w:w="675" w:type="dxa"/>
            <w:tcBorders>
              <w:top w:val="single" w:sz="4" w:space="0" w:color="auto"/>
              <w:right w:val="single" w:sz="4" w:space="0" w:color="auto"/>
            </w:tcBorders>
          </w:tcPr>
          <w:p w:rsidR="00093D51" w:rsidRPr="003A0935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</w:tcBorders>
          </w:tcPr>
          <w:p w:rsidR="00093D51" w:rsidRPr="003A0935" w:rsidRDefault="00093D51" w:rsidP="003A09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>Театральная студия «Отражение»</w:t>
            </w:r>
          </w:p>
        </w:tc>
        <w:tc>
          <w:tcPr>
            <w:tcW w:w="1198" w:type="dxa"/>
            <w:tcBorders>
              <w:top w:val="single" w:sz="4" w:space="0" w:color="auto"/>
            </w:tcBorders>
          </w:tcPr>
          <w:p w:rsidR="00093D51" w:rsidRPr="003A0935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Средняя</w:t>
            </w:r>
          </w:p>
          <w:p w:rsidR="00093D51" w:rsidRPr="003A0935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11-14</w:t>
            </w:r>
          </w:p>
        </w:tc>
        <w:tc>
          <w:tcPr>
            <w:tcW w:w="1875" w:type="dxa"/>
            <w:tcBorders>
              <w:top w:val="single" w:sz="4" w:space="0" w:color="auto"/>
            </w:tcBorders>
          </w:tcPr>
          <w:p w:rsidR="00093D51" w:rsidRPr="003A0935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 xml:space="preserve">Борисов Дмитрий Николаевич, </w:t>
            </w:r>
            <w:proofErr w:type="spellStart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Солякова</w:t>
            </w:r>
            <w:proofErr w:type="spellEnd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Игоревна, Долгова Юлия Михайловна</w:t>
            </w:r>
          </w:p>
        </w:tc>
        <w:tc>
          <w:tcPr>
            <w:tcW w:w="2259" w:type="dxa"/>
            <w:tcBorders>
              <w:top w:val="single" w:sz="4" w:space="0" w:color="auto"/>
            </w:tcBorders>
          </w:tcPr>
          <w:p w:rsidR="00093D51" w:rsidRPr="003A0935" w:rsidRDefault="00093D51" w:rsidP="003A0935">
            <w:pPr>
              <w:pStyle w:val="a5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МБУК ДК «Заря» г.о. Самара</w:t>
            </w:r>
          </w:p>
          <w:p w:rsidR="00093D51" w:rsidRPr="003A0935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12" w:type="dxa"/>
            <w:tcBorders>
              <w:top w:val="single" w:sz="4" w:space="0" w:color="auto"/>
            </w:tcBorders>
          </w:tcPr>
          <w:p w:rsidR="00093D51" w:rsidRPr="003A0935" w:rsidRDefault="00093D51" w:rsidP="003A0935">
            <w:pPr>
              <w:pStyle w:val="a5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«Мы дети Волги» отрывок из литературно-музыкальной композиции</w:t>
            </w:r>
          </w:p>
          <w:p w:rsidR="00093D51" w:rsidRPr="003A0935" w:rsidRDefault="001F4A32" w:rsidP="003A0935">
            <w:pPr>
              <w:pStyle w:val="a5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" w:history="1">
              <w:r w:rsidR="00093D51" w:rsidRPr="003A0935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https://disk.yandex.ru/i/vqRtVJ4bRSieZg</w:t>
              </w:r>
            </w:hyperlink>
          </w:p>
        </w:tc>
        <w:tc>
          <w:tcPr>
            <w:tcW w:w="1920" w:type="dxa"/>
            <w:tcBorders>
              <w:top w:val="single" w:sz="4" w:space="0" w:color="auto"/>
            </w:tcBorders>
          </w:tcPr>
          <w:p w:rsidR="00093D51" w:rsidRPr="00415669" w:rsidRDefault="00DB257B" w:rsidP="00D02E7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15669">
              <w:rPr>
                <w:rFonts w:ascii="Times New Roman" w:hAnsi="Times New Roman" w:cs="Times New Roman"/>
                <w:i/>
                <w:sz w:val="24"/>
                <w:szCs w:val="24"/>
              </w:rPr>
              <w:t>Диплом «За</w:t>
            </w:r>
            <w:r w:rsidR="00D02E71" w:rsidRPr="0041566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творческий синтез композиции</w:t>
            </w:r>
            <w:r w:rsidRPr="00415669"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</w:p>
        </w:tc>
      </w:tr>
      <w:tr w:rsidR="00093D51" w:rsidRPr="003A0935" w:rsidTr="00FB0390">
        <w:trPr>
          <w:trHeight w:val="1373"/>
        </w:trPr>
        <w:tc>
          <w:tcPr>
            <w:tcW w:w="675" w:type="dxa"/>
            <w:tcBorders>
              <w:bottom w:val="single" w:sz="4" w:space="0" w:color="auto"/>
              <w:right w:val="single" w:sz="4" w:space="0" w:color="auto"/>
            </w:tcBorders>
          </w:tcPr>
          <w:p w:rsidR="00093D51" w:rsidRPr="003A0935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747" w:type="dxa"/>
            <w:tcBorders>
              <w:left w:val="single" w:sz="4" w:space="0" w:color="auto"/>
              <w:bottom w:val="single" w:sz="4" w:space="0" w:color="auto"/>
            </w:tcBorders>
          </w:tcPr>
          <w:p w:rsidR="00093D51" w:rsidRPr="003A0935" w:rsidRDefault="00093D51" w:rsidP="003A09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>Образцовый учебный театр «Муравейник»</w:t>
            </w:r>
          </w:p>
        </w:tc>
        <w:tc>
          <w:tcPr>
            <w:tcW w:w="1198" w:type="dxa"/>
            <w:tcBorders>
              <w:bottom w:val="single" w:sz="4" w:space="0" w:color="auto"/>
            </w:tcBorders>
          </w:tcPr>
          <w:p w:rsidR="00093D51" w:rsidRPr="003A0935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Средняя</w:t>
            </w:r>
          </w:p>
          <w:p w:rsidR="00093D51" w:rsidRPr="003A0935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11-14</w:t>
            </w: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:rsidR="00093D51" w:rsidRPr="003A0935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Адияков</w:t>
            </w:r>
            <w:proofErr w:type="spellEnd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 xml:space="preserve"> Илья Геннадьевич</w:t>
            </w:r>
          </w:p>
        </w:tc>
        <w:tc>
          <w:tcPr>
            <w:tcW w:w="2259" w:type="dxa"/>
            <w:tcBorders>
              <w:bottom w:val="single" w:sz="4" w:space="0" w:color="auto"/>
            </w:tcBorders>
          </w:tcPr>
          <w:p w:rsidR="00093D51" w:rsidRPr="003A0935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МБОУ ДО «ПДШИ» с</w:t>
            </w:r>
            <w:proofErr w:type="gramStart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риволжье</w:t>
            </w:r>
          </w:p>
        </w:tc>
        <w:tc>
          <w:tcPr>
            <w:tcW w:w="5112" w:type="dxa"/>
            <w:tcBorders>
              <w:bottom w:val="single" w:sz="4" w:space="0" w:color="auto"/>
            </w:tcBorders>
          </w:tcPr>
          <w:p w:rsidR="00093D51" w:rsidRPr="003A0935" w:rsidRDefault="00093D51" w:rsidP="003A0935">
            <w:pPr>
              <w:shd w:val="clear" w:color="auto" w:fill="FFFFFF"/>
              <w:ind w:left="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 xml:space="preserve">«Золушка», отрывок из спектакля  </w:t>
            </w:r>
            <w:hyperlink r:id="rId33" w:history="1">
              <w:r w:rsidRPr="003A0935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https://www.youtube.com/watch?v=HWi2tv5Cqgs&amp;feature=youtu.be</w:t>
              </w:r>
            </w:hyperlink>
          </w:p>
        </w:tc>
        <w:tc>
          <w:tcPr>
            <w:tcW w:w="1920" w:type="dxa"/>
            <w:tcBorders>
              <w:bottom w:val="single" w:sz="4" w:space="0" w:color="auto"/>
            </w:tcBorders>
          </w:tcPr>
          <w:p w:rsidR="00093D51" w:rsidRDefault="00A10AED" w:rsidP="0081193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10AED">
              <w:rPr>
                <w:rFonts w:ascii="Times New Roman" w:hAnsi="Times New Roman" w:cs="Times New Roman"/>
                <w:i/>
                <w:sz w:val="24"/>
                <w:szCs w:val="24"/>
              </w:rPr>
              <w:t>Диплом «За современную интерпретацию классической сказки»</w:t>
            </w:r>
            <w:r w:rsidR="00DB257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- Илья </w:t>
            </w:r>
            <w:proofErr w:type="spellStart"/>
            <w:r w:rsidR="00DB257B">
              <w:rPr>
                <w:rFonts w:ascii="Times New Roman" w:hAnsi="Times New Roman" w:cs="Times New Roman"/>
                <w:i/>
                <w:sz w:val="24"/>
                <w:szCs w:val="24"/>
              </w:rPr>
              <w:t>Адияков</w:t>
            </w:r>
            <w:proofErr w:type="spellEnd"/>
          </w:p>
          <w:p w:rsidR="006752DA" w:rsidRPr="00A10AED" w:rsidRDefault="006752DA" w:rsidP="0081193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Диплом «За женскую роль первого плана» 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-М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ария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Слепова</w:t>
            </w:r>
            <w:proofErr w:type="spellEnd"/>
          </w:p>
        </w:tc>
      </w:tr>
      <w:tr w:rsidR="00093D51" w:rsidRPr="003A0935" w:rsidTr="00677705">
        <w:trPr>
          <w:trHeight w:val="234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51" w:rsidRPr="003A0935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093D51" w:rsidRPr="003A0935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D51" w:rsidRPr="003A0935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D51" w:rsidRPr="003A0935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D51" w:rsidRPr="003A0935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3D51" w:rsidRPr="003A0935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D51" w:rsidRPr="003A0935" w:rsidRDefault="00093D51" w:rsidP="003A09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Театральная студия «Поколение  </w:t>
            </w:r>
            <w:r w:rsidRPr="003A093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Z</w:t>
            </w:r>
            <w:r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093D51" w:rsidRPr="003A0935" w:rsidRDefault="00093D51" w:rsidP="003A09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</w:tcPr>
          <w:p w:rsidR="00093D51" w:rsidRPr="003A0935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  <w:p w:rsidR="00093D51" w:rsidRPr="003A0935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15-18</w:t>
            </w:r>
          </w:p>
        </w:tc>
        <w:tc>
          <w:tcPr>
            <w:tcW w:w="1875" w:type="dxa"/>
            <w:tcBorders>
              <w:top w:val="single" w:sz="4" w:space="0" w:color="auto"/>
              <w:bottom w:val="single" w:sz="4" w:space="0" w:color="auto"/>
            </w:tcBorders>
          </w:tcPr>
          <w:p w:rsidR="00093D51" w:rsidRPr="003A0935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Рябова Ольга Владимировна,</w:t>
            </w:r>
          </w:p>
          <w:p w:rsidR="00093D51" w:rsidRPr="003A0935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Иван Владимирович Извеков</w:t>
            </w:r>
          </w:p>
          <w:p w:rsidR="00093D51" w:rsidRPr="003A0935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  <w:tcBorders>
              <w:top w:val="single" w:sz="4" w:space="0" w:color="auto"/>
              <w:bottom w:val="single" w:sz="4" w:space="0" w:color="auto"/>
            </w:tcBorders>
          </w:tcPr>
          <w:p w:rsidR="00093D51" w:rsidRPr="003A0935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 xml:space="preserve">ГБПОУ </w:t>
            </w:r>
            <w:proofErr w:type="gramStart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 xml:space="preserve"> «Самарское областное училище культуры»</w:t>
            </w:r>
          </w:p>
        </w:tc>
        <w:tc>
          <w:tcPr>
            <w:tcW w:w="5112" w:type="dxa"/>
            <w:tcBorders>
              <w:top w:val="single" w:sz="4" w:space="0" w:color="auto"/>
              <w:bottom w:val="single" w:sz="4" w:space="0" w:color="auto"/>
            </w:tcBorders>
          </w:tcPr>
          <w:p w:rsidR="00093D51" w:rsidRPr="003A0935" w:rsidRDefault="00093D51" w:rsidP="003A0935">
            <w:pPr>
              <w:pStyle w:val="a5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Режиссерский этюд «Фрактал» по мотивам философского текста М.Н. Эпштейна «</w:t>
            </w:r>
            <w:r w:rsidRPr="003A093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 философии возраста. Фрактальность жизни и периодическая таблица возрастов»</w:t>
            </w:r>
          </w:p>
          <w:p w:rsidR="00093D51" w:rsidRPr="003A0935" w:rsidRDefault="001F4A32" w:rsidP="003A093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4" w:history="1">
              <w:r w:rsidR="00093D51" w:rsidRPr="003A0935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https://www.youtube.com/watch?v=qxqarL9oTyk&amp;feature=youtu.be</w:t>
              </w:r>
            </w:hyperlink>
          </w:p>
          <w:p w:rsidR="00093D51" w:rsidRPr="003A0935" w:rsidRDefault="00093D51" w:rsidP="003A093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93D51" w:rsidRPr="003A0935" w:rsidRDefault="00093D51" w:rsidP="003A093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auto"/>
              <w:bottom w:val="single" w:sz="4" w:space="0" w:color="auto"/>
            </w:tcBorders>
          </w:tcPr>
          <w:p w:rsidR="00415669" w:rsidRPr="00415669" w:rsidRDefault="00396645" w:rsidP="006752DA">
            <w:pPr>
              <w:jc w:val="center"/>
              <w:rPr>
                <w:rFonts w:ascii="Times New Roman" w:hAnsi="Times New Roman" w:cs="Times New Roman"/>
                <w:i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C00000"/>
                <w:sz w:val="24"/>
                <w:szCs w:val="24"/>
              </w:rPr>
              <w:t>Лауреат</w:t>
            </w:r>
          </w:p>
          <w:p w:rsidR="00093D51" w:rsidRPr="00A10AED" w:rsidRDefault="00396645" w:rsidP="006752D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Диплом</w:t>
            </w:r>
            <w:r w:rsidR="00A10AED" w:rsidRPr="00A10AE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«</w:t>
            </w:r>
            <w:r w:rsidR="006752DA">
              <w:rPr>
                <w:rFonts w:ascii="Times New Roman" w:hAnsi="Times New Roman" w:cs="Times New Roman"/>
                <w:i/>
                <w:sz w:val="24"/>
                <w:szCs w:val="24"/>
              </w:rPr>
              <w:t>За оригинальную пластическую ассоциацию в режиссерской разработке этюда</w:t>
            </w:r>
            <w:r w:rsidR="00A10AED" w:rsidRPr="00A10AED"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</w:p>
        </w:tc>
      </w:tr>
      <w:tr w:rsidR="00093D51" w:rsidRPr="003A0935" w:rsidTr="00884DF4">
        <w:trPr>
          <w:trHeight w:val="709"/>
        </w:trPr>
        <w:tc>
          <w:tcPr>
            <w:tcW w:w="14786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093D51" w:rsidRDefault="00093D51" w:rsidP="00396645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93D51" w:rsidRPr="00884DF4" w:rsidRDefault="00093D51" w:rsidP="007A6DF8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A09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НОМИНАЦИЯ «ХУДОЖЕСТВЕННОЕ СЛОВО</w:t>
            </w:r>
            <w:r w:rsidR="00884DF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F349F8" w:rsidRPr="003A0935" w:rsidTr="00A370C7">
        <w:trPr>
          <w:trHeight w:val="274"/>
        </w:trPr>
        <w:tc>
          <w:tcPr>
            <w:tcW w:w="14786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2C334B" w:rsidRDefault="002C334B" w:rsidP="007A6DF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F349F8" w:rsidRPr="00F349F8" w:rsidRDefault="00F349F8" w:rsidP="007A6DF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349F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Младшая группа</w:t>
            </w:r>
          </w:p>
        </w:tc>
      </w:tr>
      <w:tr w:rsidR="00F349F8" w:rsidRPr="003A0935" w:rsidTr="00E57223">
        <w:trPr>
          <w:trHeight w:val="1641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9F8" w:rsidRDefault="00F349F8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49F8" w:rsidRPr="003A0935" w:rsidRDefault="00F349F8" w:rsidP="003A09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>Виткалова</w:t>
            </w:r>
            <w:proofErr w:type="spellEnd"/>
            <w:r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Вероника</w:t>
            </w:r>
          </w:p>
          <w:p w:rsidR="00F349F8" w:rsidRDefault="00F349F8" w:rsidP="003A09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</w:tcPr>
          <w:p w:rsidR="00F349F8" w:rsidRPr="003A0935" w:rsidRDefault="00F349F8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</w:p>
          <w:p w:rsidR="00F349F8" w:rsidRPr="003A0935" w:rsidRDefault="00F349F8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7-10</w:t>
            </w:r>
          </w:p>
          <w:p w:rsidR="00F349F8" w:rsidRDefault="00F349F8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4" w:space="0" w:color="auto"/>
              <w:bottom w:val="single" w:sz="4" w:space="0" w:color="auto"/>
            </w:tcBorders>
          </w:tcPr>
          <w:p w:rsidR="00F349F8" w:rsidRPr="003A0935" w:rsidRDefault="00F349F8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Гой Маргарита Александровна</w:t>
            </w:r>
          </w:p>
          <w:p w:rsidR="00F349F8" w:rsidRDefault="00F349F8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  <w:tcBorders>
              <w:top w:val="single" w:sz="4" w:space="0" w:color="auto"/>
              <w:bottom w:val="single" w:sz="4" w:space="0" w:color="auto"/>
            </w:tcBorders>
          </w:tcPr>
          <w:p w:rsidR="00F349F8" w:rsidRPr="003A0935" w:rsidRDefault="00F349F8" w:rsidP="003A09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 xml:space="preserve">МБУ м.р. </w:t>
            </w:r>
            <w:proofErr w:type="gramStart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Приволжский</w:t>
            </w:r>
            <w:proofErr w:type="gramEnd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 xml:space="preserve"> Самарской области «ЦКС»,</w:t>
            </w:r>
          </w:p>
          <w:p w:rsidR="00F349F8" w:rsidRDefault="00F349F8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МКДЦ с. Приволжье</w:t>
            </w:r>
          </w:p>
        </w:tc>
        <w:tc>
          <w:tcPr>
            <w:tcW w:w="5112" w:type="dxa"/>
            <w:tcBorders>
              <w:top w:val="single" w:sz="4" w:space="0" w:color="auto"/>
              <w:bottom w:val="single" w:sz="4" w:space="0" w:color="auto"/>
            </w:tcBorders>
          </w:tcPr>
          <w:p w:rsidR="00F349F8" w:rsidRPr="003A0935" w:rsidRDefault="00F349F8" w:rsidP="003A093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eastAsia="Times New Roman" w:hAnsi="Times New Roman" w:cs="Times New Roman"/>
                <w:sz w:val="24"/>
                <w:szCs w:val="24"/>
              </w:rPr>
              <w:t>Н.Ермохин «Красавица» с</w:t>
            </w:r>
            <w:proofErr w:type="gramStart"/>
            <w:r w:rsidRPr="003A0935">
              <w:rPr>
                <w:rFonts w:ascii="Times New Roman" w:eastAsia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3A0935">
              <w:rPr>
                <w:rFonts w:ascii="Times New Roman" w:eastAsia="Times New Roman" w:hAnsi="Times New Roman" w:cs="Times New Roman"/>
                <w:sz w:val="24"/>
                <w:szCs w:val="24"/>
              </w:rPr>
              <w:t>риволжье Самарской области</w:t>
            </w:r>
          </w:p>
          <w:p w:rsidR="00F349F8" w:rsidRDefault="001F4A32" w:rsidP="003A093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5" w:tgtFrame="_blank" w:history="1">
              <w:r w:rsidR="00F349F8" w:rsidRPr="00B32D89">
                <w:rPr>
                  <w:rFonts w:ascii="Times New Roman" w:eastAsia="Times New Roman" w:hAnsi="Times New Roman" w:cs="Times New Roman"/>
                  <w:color w:val="2222CC"/>
                  <w:sz w:val="20"/>
                  <w:szCs w:val="20"/>
                  <w:u w:val="single"/>
                </w:rPr>
                <w:t>https://disk.yandex.ru/i/fCc2-N1iX0hnfw</w:t>
              </w:r>
            </w:hyperlink>
          </w:p>
        </w:tc>
        <w:tc>
          <w:tcPr>
            <w:tcW w:w="1920" w:type="dxa"/>
            <w:tcBorders>
              <w:top w:val="single" w:sz="4" w:space="0" w:color="auto"/>
              <w:bottom w:val="single" w:sz="4" w:space="0" w:color="auto"/>
            </w:tcBorders>
          </w:tcPr>
          <w:p w:rsidR="006752DA" w:rsidRDefault="00F349F8" w:rsidP="0085655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5655F">
              <w:rPr>
                <w:rFonts w:ascii="Times New Roman" w:hAnsi="Times New Roman" w:cs="Times New Roman"/>
                <w:i/>
                <w:sz w:val="24"/>
                <w:szCs w:val="24"/>
              </w:rPr>
              <w:t>Диплом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F349F8" w:rsidRPr="00B06022" w:rsidRDefault="00B06022" w:rsidP="0085655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 c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тепени</w:t>
            </w:r>
            <w:proofErr w:type="spellEnd"/>
          </w:p>
        </w:tc>
      </w:tr>
      <w:tr w:rsidR="00093D51" w:rsidRPr="003A0935" w:rsidTr="00D32B13">
        <w:trPr>
          <w:trHeight w:val="837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51" w:rsidRPr="003A0935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D51" w:rsidRDefault="00093D51" w:rsidP="003A09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>Музалевская</w:t>
            </w:r>
            <w:proofErr w:type="spellEnd"/>
          </w:p>
          <w:p w:rsidR="000748F5" w:rsidRPr="003A0935" w:rsidRDefault="000748F5" w:rsidP="003A09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Светлана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</w:tcPr>
          <w:p w:rsidR="00093D51" w:rsidRPr="003A0935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</w:p>
          <w:p w:rsidR="00093D51" w:rsidRPr="003A0935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7-10</w:t>
            </w:r>
          </w:p>
        </w:tc>
        <w:tc>
          <w:tcPr>
            <w:tcW w:w="1875" w:type="dxa"/>
            <w:tcBorders>
              <w:top w:val="single" w:sz="4" w:space="0" w:color="auto"/>
              <w:bottom w:val="single" w:sz="4" w:space="0" w:color="auto"/>
            </w:tcBorders>
          </w:tcPr>
          <w:p w:rsidR="00093D51" w:rsidRPr="003A0935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Кузнецова Татьяна Николаевна</w:t>
            </w:r>
          </w:p>
        </w:tc>
        <w:tc>
          <w:tcPr>
            <w:tcW w:w="2259" w:type="dxa"/>
            <w:tcBorders>
              <w:top w:val="single" w:sz="4" w:space="0" w:color="auto"/>
              <w:bottom w:val="single" w:sz="4" w:space="0" w:color="auto"/>
            </w:tcBorders>
          </w:tcPr>
          <w:p w:rsidR="00093D51" w:rsidRPr="003A0935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 xml:space="preserve">МБУ м.р. </w:t>
            </w:r>
            <w:proofErr w:type="spellStart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Кинель-Черкасский</w:t>
            </w:r>
            <w:proofErr w:type="spellEnd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 xml:space="preserve"> «РДК»</w:t>
            </w:r>
          </w:p>
        </w:tc>
        <w:tc>
          <w:tcPr>
            <w:tcW w:w="5112" w:type="dxa"/>
            <w:tcBorders>
              <w:top w:val="single" w:sz="4" w:space="0" w:color="auto"/>
              <w:bottom w:val="single" w:sz="4" w:space="0" w:color="auto"/>
            </w:tcBorders>
          </w:tcPr>
          <w:p w:rsidR="00093D51" w:rsidRPr="003A0935" w:rsidRDefault="00093D51" w:rsidP="003A093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eastAsia="Times New Roman" w:hAnsi="Times New Roman" w:cs="Times New Roman"/>
                <w:sz w:val="24"/>
                <w:szCs w:val="24"/>
              </w:rPr>
              <w:t>В.Штанин «Смешная фамилия»</w:t>
            </w:r>
          </w:p>
          <w:p w:rsidR="00093D51" w:rsidRPr="00B32D89" w:rsidRDefault="001F4A32" w:rsidP="003A0935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36" w:tgtFrame="_blank" w:history="1">
              <w:r w:rsidR="00093D51" w:rsidRPr="00B32D89">
                <w:rPr>
                  <w:rStyle w:val="a6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https://vk.com/video317206957_456239522</w:t>
              </w:r>
            </w:hyperlink>
          </w:p>
        </w:tc>
        <w:tc>
          <w:tcPr>
            <w:tcW w:w="1920" w:type="dxa"/>
            <w:tcBorders>
              <w:top w:val="single" w:sz="4" w:space="0" w:color="auto"/>
              <w:bottom w:val="single" w:sz="4" w:space="0" w:color="auto"/>
            </w:tcBorders>
          </w:tcPr>
          <w:p w:rsidR="004845E0" w:rsidRDefault="0085655F" w:rsidP="0085655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85655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Лауреат </w:t>
            </w:r>
          </w:p>
          <w:p w:rsidR="00093D51" w:rsidRPr="00B06022" w:rsidRDefault="0088306B" w:rsidP="0085655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</w:t>
            </w:r>
            <w:r w:rsidR="004D39D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</w:t>
            </w:r>
            <w:r w:rsidR="00B0602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степени</w:t>
            </w:r>
          </w:p>
        </w:tc>
      </w:tr>
      <w:tr w:rsidR="00093D51" w:rsidRPr="003A0935" w:rsidTr="005807B6">
        <w:trPr>
          <w:trHeight w:val="1004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51" w:rsidRPr="003A0935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D51" w:rsidRDefault="00093D51" w:rsidP="003A09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>Адияков</w:t>
            </w:r>
            <w:proofErr w:type="spellEnd"/>
          </w:p>
          <w:p w:rsidR="000748F5" w:rsidRPr="003A0935" w:rsidRDefault="000748F5" w:rsidP="003A09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Кирилл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</w:tcPr>
          <w:p w:rsidR="00093D51" w:rsidRPr="003A0935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</w:p>
          <w:p w:rsidR="00093D51" w:rsidRPr="003A0935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7-10</w:t>
            </w:r>
          </w:p>
          <w:p w:rsidR="00093D51" w:rsidRPr="003A0935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4" w:space="0" w:color="auto"/>
              <w:bottom w:val="single" w:sz="4" w:space="0" w:color="auto"/>
            </w:tcBorders>
          </w:tcPr>
          <w:p w:rsidR="00093D51" w:rsidRPr="003A0935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Соловьева Светлана Борисовна</w:t>
            </w:r>
          </w:p>
          <w:p w:rsidR="00093D51" w:rsidRPr="003A0935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  <w:tcBorders>
              <w:top w:val="single" w:sz="4" w:space="0" w:color="auto"/>
              <w:bottom w:val="single" w:sz="4" w:space="0" w:color="auto"/>
            </w:tcBorders>
          </w:tcPr>
          <w:p w:rsidR="00093D51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ГБОУ «Школа № 1948 «Лингвист-М» </w:t>
            </w: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г.Москва</w:t>
            </w:r>
          </w:p>
          <w:p w:rsidR="00093D51" w:rsidRPr="003A0935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12" w:type="dxa"/>
            <w:tcBorders>
              <w:top w:val="single" w:sz="4" w:space="0" w:color="auto"/>
              <w:bottom w:val="single" w:sz="4" w:space="0" w:color="auto"/>
            </w:tcBorders>
          </w:tcPr>
          <w:p w:rsidR="00093D51" w:rsidRPr="005807B6" w:rsidRDefault="00093D51" w:rsidP="005807B6">
            <w:r w:rsidRPr="003A0935">
              <w:rPr>
                <w:rFonts w:ascii="Times New Roman" w:eastAsia="Times New Roman" w:hAnsi="Times New Roman" w:cs="Times New Roman"/>
                <w:sz w:val="24"/>
                <w:szCs w:val="24"/>
              </w:rPr>
              <w:t>В.Калинкина «Бере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гите птиц» с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еленовка Самарская</w:t>
            </w:r>
            <w:r w:rsidRPr="003A09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област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ь </w:t>
            </w:r>
            <w:hyperlink r:id="rId37" w:history="1">
              <w:r>
                <w:rPr>
                  <w:rStyle w:val="a6"/>
                </w:rPr>
                <w:t>https://cloud.mail.ru/public/vCkT/t4t7eXkAf</w:t>
              </w:r>
            </w:hyperlink>
          </w:p>
        </w:tc>
        <w:tc>
          <w:tcPr>
            <w:tcW w:w="1920" w:type="dxa"/>
            <w:tcBorders>
              <w:top w:val="single" w:sz="4" w:space="0" w:color="auto"/>
              <w:bottom w:val="single" w:sz="4" w:space="0" w:color="auto"/>
            </w:tcBorders>
          </w:tcPr>
          <w:p w:rsidR="004845E0" w:rsidRDefault="0085655F" w:rsidP="0085655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85655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Лауреат </w:t>
            </w:r>
          </w:p>
          <w:p w:rsidR="00093D51" w:rsidRPr="00B06022" w:rsidRDefault="004845E0" w:rsidP="0085655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</w:t>
            </w:r>
            <w:r w:rsidR="00B0602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степени</w:t>
            </w:r>
          </w:p>
        </w:tc>
      </w:tr>
      <w:tr w:rsidR="00093D51" w:rsidRPr="003A0935" w:rsidTr="005807B6">
        <w:trPr>
          <w:trHeight w:val="117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51" w:rsidRPr="003A0935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D51" w:rsidRDefault="00093D51" w:rsidP="003A09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Васильева</w:t>
            </w:r>
          </w:p>
          <w:p w:rsidR="000748F5" w:rsidRPr="003A0935" w:rsidRDefault="000748F5" w:rsidP="003A09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Полина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</w:tcPr>
          <w:p w:rsidR="00093D51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</w:p>
          <w:p w:rsidR="00093D51" w:rsidRPr="003A0935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7-10</w:t>
            </w:r>
          </w:p>
        </w:tc>
        <w:tc>
          <w:tcPr>
            <w:tcW w:w="1875" w:type="dxa"/>
            <w:tcBorders>
              <w:top w:val="single" w:sz="4" w:space="0" w:color="auto"/>
              <w:bottom w:val="single" w:sz="4" w:space="0" w:color="auto"/>
            </w:tcBorders>
          </w:tcPr>
          <w:p w:rsidR="00093D51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Агапчева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Анна Геннадьевна</w:t>
            </w:r>
          </w:p>
        </w:tc>
        <w:tc>
          <w:tcPr>
            <w:tcW w:w="2259" w:type="dxa"/>
            <w:tcBorders>
              <w:top w:val="single" w:sz="4" w:space="0" w:color="auto"/>
              <w:bottom w:val="single" w:sz="4" w:space="0" w:color="auto"/>
            </w:tcBorders>
          </w:tcPr>
          <w:p w:rsidR="00093D51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ДО «ПДШИ»  м.р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риволжский Самарская  область</w:t>
            </w:r>
          </w:p>
          <w:p w:rsidR="00093D51" w:rsidRPr="003A0935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12" w:type="dxa"/>
            <w:tcBorders>
              <w:top w:val="single" w:sz="4" w:space="0" w:color="auto"/>
              <w:bottom w:val="single" w:sz="4" w:space="0" w:color="auto"/>
            </w:tcBorders>
          </w:tcPr>
          <w:p w:rsidR="00093D51" w:rsidRDefault="00093D51" w:rsidP="003A093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Н.Ермохин «По ветке, как по ниточке» с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риволжье Самарская область</w:t>
            </w:r>
          </w:p>
          <w:p w:rsidR="00093D51" w:rsidRDefault="001F4A32" w:rsidP="003A093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8" w:tgtFrame="_blank" w:history="1">
              <w:r w:rsidR="00093D51" w:rsidRPr="001523E5">
                <w:rPr>
                  <w:rFonts w:ascii="Arial" w:eastAsia="Times New Roman" w:hAnsi="Arial" w:cs="Arial"/>
                  <w:color w:val="0000FF"/>
                </w:rPr>
                <w:t>https://youtu.be/Igkkf2QUf7A</w:t>
              </w:r>
            </w:hyperlink>
          </w:p>
          <w:p w:rsidR="00093D51" w:rsidRPr="003A0935" w:rsidRDefault="00093D51" w:rsidP="003A093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auto"/>
              <w:bottom w:val="single" w:sz="4" w:space="0" w:color="auto"/>
            </w:tcBorders>
          </w:tcPr>
          <w:p w:rsidR="004845E0" w:rsidRDefault="0085655F" w:rsidP="003A093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85655F">
              <w:rPr>
                <w:rFonts w:ascii="Times New Roman" w:hAnsi="Times New Roman" w:cs="Times New Roman"/>
                <w:i/>
                <w:sz w:val="24"/>
                <w:szCs w:val="24"/>
              </w:rPr>
              <w:t>Лауреат</w:t>
            </w:r>
            <w:r w:rsidR="00B0602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</w:p>
          <w:p w:rsidR="00093D51" w:rsidRPr="00B06022" w:rsidRDefault="00B06022" w:rsidP="003A093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II</w:t>
            </w:r>
            <w:r w:rsidR="004845E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степени</w:t>
            </w:r>
          </w:p>
        </w:tc>
      </w:tr>
      <w:tr w:rsidR="00093D51" w:rsidRPr="003A0935" w:rsidTr="005C1D3C">
        <w:trPr>
          <w:trHeight w:val="467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51" w:rsidRPr="003A0935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D51" w:rsidRDefault="00093D51" w:rsidP="003A09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Семенов</w:t>
            </w:r>
          </w:p>
          <w:p w:rsidR="000748F5" w:rsidRDefault="000748F5" w:rsidP="003A09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Ярослав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</w:tcPr>
          <w:p w:rsidR="00093D51" w:rsidRDefault="00093D51" w:rsidP="00580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</w:p>
          <w:p w:rsidR="00093D51" w:rsidRPr="003A0935" w:rsidRDefault="00093D51" w:rsidP="00580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7-10</w:t>
            </w:r>
          </w:p>
        </w:tc>
        <w:tc>
          <w:tcPr>
            <w:tcW w:w="1875" w:type="dxa"/>
            <w:tcBorders>
              <w:top w:val="single" w:sz="4" w:space="0" w:color="auto"/>
              <w:bottom w:val="single" w:sz="4" w:space="0" w:color="auto"/>
            </w:tcBorders>
          </w:tcPr>
          <w:p w:rsidR="00093D51" w:rsidRDefault="00093D51" w:rsidP="00580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Агапчева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Анна Геннадьевна</w:t>
            </w:r>
          </w:p>
        </w:tc>
        <w:tc>
          <w:tcPr>
            <w:tcW w:w="2259" w:type="dxa"/>
            <w:tcBorders>
              <w:top w:val="single" w:sz="4" w:space="0" w:color="auto"/>
              <w:bottom w:val="single" w:sz="4" w:space="0" w:color="auto"/>
            </w:tcBorders>
          </w:tcPr>
          <w:p w:rsidR="00093D51" w:rsidRDefault="00093D51" w:rsidP="00580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ДО «ПДШИ»  м.р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риволжский Самарская  область</w:t>
            </w:r>
          </w:p>
          <w:p w:rsidR="00093D51" w:rsidRPr="003A0935" w:rsidRDefault="00093D51" w:rsidP="005807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12" w:type="dxa"/>
            <w:tcBorders>
              <w:top w:val="single" w:sz="4" w:space="0" w:color="auto"/>
              <w:bottom w:val="single" w:sz="4" w:space="0" w:color="auto"/>
            </w:tcBorders>
          </w:tcPr>
          <w:p w:rsidR="00093D51" w:rsidRDefault="00093D51" w:rsidP="003A093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В.Симонов «Деревенька» с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катериновка Самарская область</w:t>
            </w:r>
          </w:p>
          <w:p w:rsidR="00093D51" w:rsidRDefault="001F4A32" w:rsidP="003A093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9" w:tgtFrame="_blank" w:history="1">
              <w:r w:rsidR="00093D51" w:rsidRPr="001523E5">
                <w:rPr>
                  <w:rFonts w:ascii="Arial" w:eastAsia="Times New Roman" w:hAnsi="Arial" w:cs="Arial"/>
                  <w:color w:val="0000FF"/>
                </w:rPr>
                <w:t>https://vk.com/video-34062564_456239425</w:t>
              </w:r>
            </w:hyperlink>
            <w:r w:rsidR="00093D51" w:rsidRPr="001523E5">
              <w:rPr>
                <w:rFonts w:ascii="Arial" w:eastAsia="Times New Roman" w:hAnsi="Arial" w:cs="Arial"/>
                <w:color w:val="000000"/>
                <w:shd w:val="clear" w:color="auto" w:fill="F0F2F5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bottom w:val="single" w:sz="4" w:space="0" w:color="auto"/>
            </w:tcBorders>
          </w:tcPr>
          <w:p w:rsidR="004845E0" w:rsidRDefault="004845E0" w:rsidP="003A093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Диплом </w:t>
            </w:r>
          </w:p>
          <w:p w:rsidR="00093D51" w:rsidRPr="0091341C" w:rsidRDefault="004845E0" w:rsidP="003A093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</w:t>
            </w:r>
            <w:r w:rsidR="0091341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r w:rsidR="0091341C">
              <w:rPr>
                <w:rFonts w:ascii="Times New Roman" w:hAnsi="Times New Roman" w:cs="Times New Roman"/>
                <w:i/>
                <w:sz w:val="24"/>
                <w:szCs w:val="24"/>
              </w:rPr>
              <w:t>степени</w:t>
            </w:r>
          </w:p>
        </w:tc>
      </w:tr>
      <w:tr w:rsidR="00093D51" w:rsidRPr="003A0935" w:rsidTr="00F349F8">
        <w:trPr>
          <w:trHeight w:val="1339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51" w:rsidRPr="003A0935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D51" w:rsidRPr="003A0935" w:rsidRDefault="00093D51" w:rsidP="003A09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Яшкина</w:t>
            </w:r>
            <w:r w:rsidR="000748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Яна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</w:tcPr>
          <w:p w:rsidR="00093D51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Младшая </w:t>
            </w:r>
          </w:p>
          <w:p w:rsidR="00093D51" w:rsidRPr="003A0935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7-10</w:t>
            </w:r>
          </w:p>
        </w:tc>
        <w:tc>
          <w:tcPr>
            <w:tcW w:w="1875" w:type="dxa"/>
            <w:tcBorders>
              <w:top w:val="single" w:sz="4" w:space="0" w:color="auto"/>
              <w:bottom w:val="single" w:sz="4" w:space="0" w:color="auto"/>
            </w:tcBorders>
          </w:tcPr>
          <w:p w:rsidR="00093D51" w:rsidRPr="003A0935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Титаренко Алена Игоревна</w:t>
            </w:r>
          </w:p>
        </w:tc>
        <w:tc>
          <w:tcPr>
            <w:tcW w:w="2259" w:type="dxa"/>
            <w:tcBorders>
              <w:top w:val="single" w:sz="4" w:space="0" w:color="auto"/>
              <w:bottom w:val="single" w:sz="4" w:space="0" w:color="auto"/>
            </w:tcBorders>
          </w:tcPr>
          <w:p w:rsidR="00093D51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ДО «ПДШИ»  м.р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риволжский Самарская  область</w:t>
            </w:r>
          </w:p>
          <w:p w:rsidR="00F349F8" w:rsidRPr="003A0935" w:rsidRDefault="00F349F8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12" w:type="dxa"/>
            <w:tcBorders>
              <w:top w:val="single" w:sz="4" w:space="0" w:color="auto"/>
              <w:bottom w:val="single" w:sz="4" w:space="0" w:color="auto"/>
            </w:tcBorders>
          </w:tcPr>
          <w:p w:rsidR="00093D51" w:rsidRDefault="00093D51" w:rsidP="003A093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З.Александрова «Родина»</w:t>
            </w:r>
          </w:p>
          <w:p w:rsidR="00093D51" w:rsidRPr="003A0935" w:rsidRDefault="001F4A32" w:rsidP="003A093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0" w:history="1">
              <w:r w:rsidR="00093D51" w:rsidRPr="00E30CFF">
                <w:rPr>
                  <w:rStyle w:val="a6"/>
                  <w:rFonts w:ascii="Times New Roman" w:hAnsi="Times New Roman"/>
                  <w:b/>
                  <w:sz w:val="28"/>
                  <w:szCs w:val="28"/>
                </w:rPr>
                <w:t>h</w:t>
              </w:r>
              <w:r w:rsidR="00093D51" w:rsidRPr="00B32D89">
                <w:rPr>
                  <w:rStyle w:val="a6"/>
                  <w:rFonts w:ascii="Times New Roman" w:hAnsi="Times New Roman"/>
                  <w:b/>
                  <w:sz w:val="20"/>
                  <w:szCs w:val="20"/>
                </w:rPr>
                <w:t>ttps://vk.com/video-34062564_456239395</w:t>
              </w:r>
            </w:hyperlink>
          </w:p>
        </w:tc>
        <w:tc>
          <w:tcPr>
            <w:tcW w:w="1920" w:type="dxa"/>
            <w:tcBorders>
              <w:top w:val="single" w:sz="4" w:space="0" w:color="auto"/>
              <w:bottom w:val="single" w:sz="4" w:space="0" w:color="auto"/>
            </w:tcBorders>
          </w:tcPr>
          <w:p w:rsidR="00257FC6" w:rsidRDefault="0085655F" w:rsidP="003A093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85655F">
              <w:rPr>
                <w:rFonts w:ascii="Times New Roman" w:hAnsi="Times New Roman" w:cs="Times New Roman"/>
                <w:i/>
                <w:sz w:val="24"/>
                <w:szCs w:val="24"/>
              </w:rPr>
              <w:t>Лауреат</w:t>
            </w:r>
            <w:r w:rsidR="00B0602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093D51" w:rsidRPr="00B06022" w:rsidRDefault="00B06022" w:rsidP="003A093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степени</w:t>
            </w:r>
          </w:p>
        </w:tc>
      </w:tr>
      <w:tr w:rsidR="00F349F8" w:rsidRPr="003A0935" w:rsidTr="00A370C7">
        <w:trPr>
          <w:trHeight w:val="300"/>
        </w:trPr>
        <w:tc>
          <w:tcPr>
            <w:tcW w:w="14786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2C334B" w:rsidRDefault="002C334B" w:rsidP="007A6DF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F349F8" w:rsidRPr="00F349F8" w:rsidRDefault="00F349F8" w:rsidP="007A6DF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349F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Средняя группа</w:t>
            </w:r>
          </w:p>
        </w:tc>
      </w:tr>
      <w:tr w:rsidR="00093D51" w:rsidRPr="003A0935" w:rsidTr="004664B0">
        <w:trPr>
          <w:trHeight w:val="1507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51" w:rsidRPr="003A0935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D51" w:rsidRPr="003A0935" w:rsidRDefault="00093D51" w:rsidP="003A09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>Кабанцов</w:t>
            </w:r>
            <w:proofErr w:type="spellEnd"/>
            <w:r w:rsidR="000748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Матвей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</w:tcPr>
          <w:p w:rsidR="00093D51" w:rsidRPr="003A0935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Средняя</w:t>
            </w:r>
          </w:p>
          <w:p w:rsidR="00093D51" w:rsidRPr="003A0935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11-14</w:t>
            </w:r>
          </w:p>
        </w:tc>
        <w:tc>
          <w:tcPr>
            <w:tcW w:w="1875" w:type="dxa"/>
            <w:tcBorders>
              <w:top w:val="single" w:sz="4" w:space="0" w:color="auto"/>
              <w:bottom w:val="single" w:sz="4" w:space="0" w:color="auto"/>
            </w:tcBorders>
          </w:tcPr>
          <w:p w:rsidR="00093D51" w:rsidRPr="003A0935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Юсупова Екатерина Валерьевна</w:t>
            </w:r>
          </w:p>
        </w:tc>
        <w:tc>
          <w:tcPr>
            <w:tcW w:w="2259" w:type="dxa"/>
            <w:tcBorders>
              <w:top w:val="single" w:sz="4" w:space="0" w:color="auto"/>
              <w:bottom w:val="single" w:sz="4" w:space="0" w:color="auto"/>
            </w:tcBorders>
          </w:tcPr>
          <w:p w:rsidR="00093D51" w:rsidRPr="003A0935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 xml:space="preserve">МБОУ ДО «ДШИ№1» </w:t>
            </w:r>
            <w:proofErr w:type="spellStart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ерновский</w:t>
            </w:r>
            <w:proofErr w:type="spellEnd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 xml:space="preserve">  м.р. Волжский Самарской области</w:t>
            </w:r>
          </w:p>
        </w:tc>
        <w:tc>
          <w:tcPr>
            <w:tcW w:w="5112" w:type="dxa"/>
            <w:tcBorders>
              <w:top w:val="single" w:sz="4" w:space="0" w:color="auto"/>
              <w:bottom w:val="single" w:sz="4" w:space="0" w:color="auto"/>
            </w:tcBorders>
          </w:tcPr>
          <w:p w:rsidR="00093D51" w:rsidRPr="003A0935" w:rsidRDefault="00093D51" w:rsidP="003A093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A0935">
              <w:rPr>
                <w:rFonts w:ascii="Times New Roman" w:eastAsia="Times New Roman" w:hAnsi="Times New Roman" w:cs="Times New Roman"/>
                <w:sz w:val="24"/>
                <w:szCs w:val="24"/>
              </w:rPr>
              <w:t>А.Шир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яевиц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«Клад» с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.Ш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иряево Самарская область</w:t>
            </w:r>
          </w:p>
          <w:p w:rsidR="00093D51" w:rsidRPr="00B32D89" w:rsidRDefault="001F4A32" w:rsidP="003A0935">
            <w:pPr>
              <w:pStyle w:val="a5"/>
              <w:tabs>
                <w:tab w:val="left" w:pos="284"/>
              </w:tabs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hyperlink r:id="rId41" w:history="1">
              <w:r w:rsidR="00093D51" w:rsidRPr="00B32D89">
                <w:rPr>
                  <w:rStyle w:val="a6"/>
                  <w:rFonts w:ascii="Times New Roman" w:hAnsi="Times New Roman" w:cs="Times New Roman"/>
                  <w:b/>
                  <w:sz w:val="20"/>
                  <w:szCs w:val="20"/>
                </w:rPr>
                <w:t>https://disk.yandex.ru/i/QZmdjWk-8pkLMw</w:t>
              </w:r>
            </w:hyperlink>
          </w:p>
          <w:p w:rsidR="00093D51" w:rsidRPr="00B32D89" w:rsidRDefault="001F4A32" w:rsidP="003A0935">
            <w:pPr>
              <w:pStyle w:val="a5"/>
              <w:tabs>
                <w:tab w:val="left" w:pos="284"/>
              </w:tabs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hyperlink r:id="rId42" w:history="1">
              <w:r w:rsidR="00093D51" w:rsidRPr="00B32D89">
                <w:rPr>
                  <w:rStyle w:val="a6"/>
                  <w:rFonts w:ascii="Times New Roman" w:hAnsi="Times New Roman" w:cs="Times New Roman"/>
                  <w:b/>
                  <w:sz w:val="20"/>
                  <w:szCs w:val="20"/>
                </w:rPr>
                <w:t>https://vk.com/video-95487269_456239122</w:t>
              </w:r>
            </w:hyperlink>
          </w:p>
          <w:p w:rsidR="00093D51" w:rsidRPr="003A0935" w:rsidRDefault="00093D51" w:rsidP="003A093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93D51" w:rsidRPr="003A0935" w:rsidRDefault="00093D51" w:rsidP="003A093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auto"/>
              <w:bottom w:val="single" w:sz="4" w:space="0" w:color="auto"/>
            </w:tcBorders>
          </w:tcPr>
          <w:p w:rsidR="00257FC6" w:rsidRDefault="0085655F" w:rsidP="003A093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85655F">
              <w:rPr>
                <w:rFonts w:ascii="Times New Roman" w:hAnsi="Times New Roman" w:cs="Times New Roman"/>
                <w:i/>
                <w:sz w:val="24"/>
                <w:szCs w:val="24"/>
              </w:rPr>
              <w:t>Лауреат</w:t>
            </w:r>
            <w:r w:rsidR="0091341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093D51" w:rsidRPr="0091341C" w:rsidRDefault="0091341C" w:rsidP="003A093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степени</w:t>
            </w:r>
          </w:p>
        </w:tc>
      </w:tr>
      <w:tr w:rsidR="00093D51" w:rsidRPr="003A0935" w:rsidTr="00E57223">
        <w:trPr>
          <w:trHeight w:val="1691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51" w:rsidRPr="003A0935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D51" w:rsidRPr="003A0935" w:rsidRDefault="00093D51" w:rsidP="003A09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>Ширшин</w:t>
            </w:r>
            <w:proofErr w:type="spellEnd"/>
            <w:r w:rsidR="000748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Александр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</w:tcPr>
          <w:p w:rsidR="00093D51" w:rsidRPr="003A0935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Средняя</w:t>
            </w:r>
          </w:p>
          <w:p w:rsidR="00093D51" w:rsidRPr="003A0935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11-14</w:t>
            </w:r>
          </w:p>
        </w:tc>
        <w:tc>
          <w:tcPr>
            <w:tcW w:w="1875" w:type="dxa"/>
            <w:tcBorders>
              <w:top w:val="single" w:sz="4" w:space="0" w:color="auto"/>
              <w:bottom w:val="single" w:sz="4" w:space="0" w:color="auto"/>
            </w:tcBorders>
          </w:tcPr>
          <w:p w:rsidR="00093D51" w:rsidRPr="003A0935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Гой Маргарита Александровна</w:t>
            </w:r>
          </w:p>
        </w:tc>
        <w:tc>
          <w:tcPr>
            <w:tcW w:w="2259" w:type="dxa"/>
            <w:tcBorders>
              <w:top w:val="single" w:sz="4" w:space="0" w:color="auto"/>
              <w:bottom w:val="single" w:sz="4" w:space="0" w:color="auto"/>
            </w:tcBorders>
          </w:tcPr>
          <w:p w:rsidR="00093D51" w:rsidRPr="003A0935" w:rsidRDefault="00093D51" w:rsidP="003A09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 xml:space="preserve">МБУ м.р. </w:t>
            </w:r>
            <w:proofErr w:type="gramStart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Приволжский</w:t>
            </w:r>
            <w:proofErr w:type="gramEnd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 xml:space="preserve"> Самарской области «ЦКС»,</w:t>
            </w:r>
          </w:p>
          <w:p w:rsidR="00093D51" w:rsidRPr="003A0935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МКДЦ с. Приволжье</w:t>
            </w:r>
          </w:p>
        </w:tc>
        <w:tc>
          <w:tcPr>
            <w:tcW w:w="5112" w:type="dxa"/>
            <w:tcBorders>
              <w:top w:val="single" w:sz="4" w:space="0" w:color="auto"/>
              <w:bottom w:val="single" w:sz="4" w:space="0" w:color="auto"/>
            </w:tcBorders>
          </w:tcPr>
          <w:p w:rsidR="00093D51" w:rsidRPr="003A0935" w:rsidRDefault="00093D51" w:rsidP="003A093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eastAsia="Times New Roman" w:hAnsi="Times New Roman" w:cs="Times New Roman"/>
                <w:sz w:val="24"/>
                <w:szCs w:val="24"/>
              </w:rPr>
              <w:t>А.Дьяков «Строители мечты» с</w:t>
            </w:r>
            <w:proofErr w:type="gramStart"/>
            <w:r w:rsidRPr="003A0935">
              <w:rPr>
                <w:rFonts w:ascii="Times New Roman" w:eastAsia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3A0935">
              <w:rPr>
                <w:rFonts w:ascii="Times New Roman" w:eastAsia="Times New Roman" w:hAnsi="Times New Roman" w:cs="Times New Roman"/>
                <w:sz w:val="24"/>
                <w:szCs w:val="24"/>
              </w:rPr>
              <w:t>риволжье Самарской области</w:t>
            </w:r>
          </w:p>
          <w:p w:rsidR="00093D51" w:rsidRPr="003A0935" w:rsidRDefault="001F4A32" w:rsidP="003A093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3" w:tgtFrame="_blank" w:history="1">
              <w:r w:rsidR="00093D51" w:rsidRPr="003A0935">
                <w:rPr>
                  <w:rFonts w:ascii="Times New Roman" w:eastAsia="Times New Roman" w:hAnsi="Times New Roman" w:cs="Times New Roman"/>
                  <w:color w:val="2222CC"/>
                  <w:sz w:val="24"/>
                  <w:szCs w:val="24"/>
                  <w:u w:val="single"/>
                </w:rPr>
                <w:t>https://disk.yandex.ru/i/Lq2WJ9hEtMMBZA</w:t>
              </w:r>
            </w:hyperlink>
          </w:p>
          <w:p w:rsidR="00093D51" w:rsidRPr="003A0935" w:rsidRDefault="00093D51" w:rsidP="003A093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auto"/>
              <w:bottom w:val="single" w:sz="4" w:space="0" w:color="auto"/>
            </w:tcBorders>
          </w:tcPr>
          <w:p w:rsidR="00257FC6" w:rsidRDefault="0085655F" w:rsidP="003A093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85655F">
              <w:rPr>
                <w:rFonts w:ascii="Times New Roman" w:hAnsi="Times New Roman" w:cs="Times New Roman"/>
                <w:i/>
                <w:sz w:val="24"/>
                <w:szCs w:val="24"/>
              </w:rPr>
              <w:t>Диплом</w:t>
            </w:r>
            <w:r w:rsidR="0091341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093D51" w:rsidRPr="0091341C" w:rsidRDefault="0091341C" w:rsidP="003A093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 c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тепени</w:t>
            </w:r>
            <w:proofErr w:type="spellEnd"/>
          </w:p>
        </w:tc>
      </w:tr>
      <w:tr w:rsidR="00093D51" w:rsidRPr="003A0935" w:rsidTr="004654FE">
        <w:trPr>
          <w:trHeight w:val="284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51" w:rsidRPr="003A0935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D51" w:rsidRPr="003A0935" w:rsidRDefault="00093D51" w:rsidP="003A09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>Попова</w:t>
            </w:r>
            <w:r w:rsidR="000748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Вероника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</w:tcPr>
          <w:p w:rsidR="00093D51" w:rsidRPr="003A0935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Средняя</w:t>
            </w:r>
          </w:p>
          <w:p w:rsidR="00093D51" w:rsidRPr="003A0935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11-14</w:t>
            </w:r>
          </w:p>
        </w:tc>
        <w:tc>
          <w:tcPr>
            <w:tcW w:w="1875" w:type="dxa"/>
            <w:tcBorders>
              <w:top w:val="single" w:sz="4" w:space="0" w:color="auto"/>
              <w:bottom w:val="single" w:sz="4" w:space="0" w:color="auto"/>
            </w:tcBorders>
          </w:tcPr>
          <w:p w:rsidR="00093D51" w:rsidRPr="003A0935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Кузнецова Татьяна Николаевна</w:t>
            </w:r>
          </w:p>
          <w:p w:rsidR="00093D51" w:rsidRPr="003A0935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  <w:tcBorders>
              <w:top w:val="single" w:sz="4" w:space="0" w:color="auto"/>
              <w:bottom w:val="single" w:sz="4" w:space="0" w:color="auto"/>
            </w:tcBorders>
          </w:tcPr>
          <w:p w:rsidR="00093D51" w:rsidRPr="003A0935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 xml:space="preserve">МБУ м.р. </w:t>
            </w:r>
            <w:proofErr w:type="spellStart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Кинель-Черкасский</w:t>
            </w:r>
            <w:proofErr w:type="spellEnd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 xml:space="preserve"> «РДК»</w:t>
            </w:r>
          </w:p>
        </w:tc>
        <w:tc>
          <w:tcPr>
            <w:tcW w:w="5112" w:type="dxa"/>
            <w:tcBorders>
              <w:top w:val="single" w:sz="4" w:space="0" w:color="auto"/>
              <w:bottom w:val="single" w:sz="4" w:space="0" w:color="auto"/>
            </w:tcBorders>
          </w:tcPr>
          <w:p w:rsidR="00093D51" w:rsidRPr="003A0935" w:rsidRDefault="00093D51" w:rsidP="003A093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eastAsia="Times New Roman" w:hAnsi="Times New Roman" w:cs="Times New Roman"/>
                <w:sz w:val="24"/>
                <w:szCs w:val="24"/>
              </w:rPr>
              <w:t>В.Штанин «Горсть земли»</w:t>
            </w: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44" w:tgtFrame="_blank" w:history="1">
              <w:r w:rsidRPr="003A0935">
                <w:rPr>
                  <w:rStyle w:val="a6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https://vk.com/video317206957_456239525</w:t>
              </w:r>
            </w:hyperlink>
          </w:p>
        </w:tc>
        <w:tc>
          <w:tcPr>
            <w:tcW w:w="1920" w:type="dxa"/>
            <w:tcBorders>
              <w:top w:val="single" w:sz="4" w:space="0" w:color="auto"/>
              <w:bottom w:val="single" w:sz="4" w:space="0" w:color="auto"/>
            </w:tcBorders>
          </w:tcPr>
          <w:p w:rsidR="00257FC6" w:rsidRDefault="0085655F" w:rsidP="003A093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85655F">
              <w:rPr>
                <w:rFonts w:ascii="Times New Roman" w:hAnsi="Times New Roman" w:cs="Times New Roman"/>
                <w:i/>
                <w:sz w:val="24"/>
                <w:szCs w:val="24"/>
              </w:rPr>
              <w:t>Лауреат</w:t>
            </w:r>
            <w:r w:rsidR="0091341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093D51" w:rsidRPr="0091341C" w:rsidRDefault="0091341C" w:rsidP="003A093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</w:t>
            </w:r>
            <w:r w:rsidR="0088306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степени</w:t>
            </w:r>
          </w:p>
        </w:tc>
      </w:tr>
      <w:tr w:rsidR="00093D51" w:rsidRPr="003A0935" w:rsidTr="00FB0390">
        <w:trPr>
          <w:trHeight w:val="636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51" w:rsidRPr="003A0935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D51" w:rsidRDefault="00093D51" w:rsidP="003A09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>Хрусталева</w:t>
            </w:r>
          </w:p>
          <w:p w:rsidR="000748F5" w:rsidRPr="003A0935" w:rsidRDefault="000748F5" w:rsidP="003A09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Амелия</w:t>
            </w:r>
            <w:proofErr w:type="spellEnd"/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</w:tcPr>
          <w:p w:rsidR="00093D51" w:rsidRPr="003A0935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Средняя</w:t>
            </w:r>
          </w:p>
          <w:p w:rsidR="00093D51" w:rsidRPr="003A0935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11-14</w:t>
            </w:r>
          </w:p>
        </w:tc>
        <w:tc>
          <w:tcPr>
            <w:tcW w:w="1875" w:type="dxa"/>
            <w:tcBorders>
              <w:top w:val="single" w:sz="4" w:space="0" w:color="auto"/>
              <w:bottom w:val="single" w:sz="4" w:space="0" w:color="auto"/>
            </w:tcBorders>
          </w:tcPr>
          <w:p w:rsidR="00093D51" w:rsidRPr="003A0935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Хрусталева Наталья Николевна</w:t>
            </w:r>
          </w:p>
          <w:p w:rsidR="00093D51" w:rsidRPr="003A0935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  <w:tcBorders>
              <w:top w:val="single" w:sz="4" w:space="0" w:color="auto"/>
              <w:bottom w:val="single" w:sz="4" w:space="0" w:color="auto"/>
            </w:tcBorders>
          </w:tcPr>
          <w:p w:rsidR="00093D51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Начальная школа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Вамберал</w:t>
            </w:r>
            <w:proofErr w:type="spellEnd"/>
          </w:p>
          <w:p w:rsidR="00093D51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Сидней</w:t>
            </w:r>
          </w:p>
          <w:p w:rsidR="00093D51" w:rsidRPr="003A0935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Австралия</w:t>
            </w:r>
          </w:p>
        </w:tc>
        <w:tc>
          <w:tcPr>
            <w:tcW w:w="5112" w:type="dxa"/>
            <w:tcBorders>
              <w:top w:val="single" w:sz="4" w:space="0" w:color="auto"/>
              <w:bottom w:val="single" w:sz="4" w:space="0" w:color="auto"/>
            </w:tcBorders>
          </w:tcPr>
          <w:p w:rsidR="00093D51" w:rsidRDefault="00093D51" w:rsidP="003A093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Д.Окунев «Русь» </w:t>
            </w:r>
          </w:p>
          <w:p w:rsidR="00093D51" w:rsidRDefault="001F4A32" w:rsidP="003A093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5" w:history="1">
              <w:r w:rsidR="00093D51" w:rsidRPr="00F95DDD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https://youtu.be/k3njMygy6aA</w:t>
              </w:r>
            </w:hyperlink>
          </w:p>
          <w:p w:rsidR="00093D51" w:rsidRDefault="00093D51" w:rsidP="003A093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A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093D51" w:rsidRPr="003A0935" w:rsidRDefault="00093D51" w:rsidP="003A093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auto"/>
              <w:bottom w:val="single" w:sz="4" w:space="0" w:color="auto"/>
            </w:tcBorders>
          </w:tcPr>
          <w:p w:rsidR="00257FC6" w:rsidRDefault="0091341C" w:rsidP="003A093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Лауреат</w:t>
            </w:r>
          </w:p>
          <w:p w:rsidR="00093D51" w:rsidRPr="0091341C" w:rsidRDefault="0091341C" w:rsidP="003A093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4845E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степени</w:t>
            </w:r>
          </w:p>
        </w:tc>
      </w:tr>
      <w:tr w:rsidR="00093D51" w:rsidRPr="003A0935" w:rsidTr="004845E0">
        <w:trPr>
          <w:trHeight w:val="954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51" w:rsidRPr="003A0935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3D51" w:rsidRDefault="00093D51" w:rsidP="003A09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Догадина</w:t>
            </w:r>
            <w:proofErr w:type="spellEnd"/>
            <w:r w:rsidR="000748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Анна</w:t>
            </w:r>
          </w:p>
          <w:p w:rsidR="004845E0" w:rsidRDefault="004845E0" w:rsidP="003A09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45E0" w:rsidRPr="003A0935" w:rsidRDefault="004845E0" w:rsidP="003A09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</w:tcPr>
          <w:p w:rsidR="00093D51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Средняя</w:t>
            </w:r>
          </w:p>
          <w:p w:rsidR="00093D51" w:rsidRPr="003A0935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11-14</w:t>
            </w:r>
          </w:p>
        </w:tc>
        <w:tc>
          <w:tcPr>
            <w:tcW w:w="1875" w:type="dxa"/>
            <w:tcBorders>
              <w:top w:val="single" w:sz="4" w:space="0" w:color="auto"/>
              <w:bottom w:val="single" w:sz="4" w:space="0" w:color="auto"/>
            </w:tcBorders>
          </w:tcPr>
          <w:p w:rsidR="00093D51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Катков Георгий</w:t>
            </w:r>
          </w:p>
          <w:p w:rsidR="00093D51" w:rsidRPr="003A0935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Александрович</w:t>
            </w:r>
          </w:p>
        </w:tc>
        <w:tc>
          <w:tcPr>
            <w:tcW w:w="2259" w:type="dxa"/>
            <w:tcBorders>
              <w:top w:val="single" w:sz="4" w:space="0" w:color="auto"/>
              <w:bottom w:val="single" w:sz="4" w:space="0" w:color="auto"/>
            </w:tcBorders>
          </w:tcPr>
          <w:p w:rsidR="00F349F8" w:rsidRPr="003A0935" w:rsidRDefault="00093D51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«КДК»  филиал ДК «Художественный»</w:t>
            </w:r>
            <w:r w:rsidR="00F349F8">
              <w:rPr>
                <w:rFonts w:ascii="Times New Roman" w:hAnsi="Times New Roman" w:cs="Times New Roman"/>
                <w:sz w:val="24"/>
                <w:szCs w:val="24"/>
              </w:rPr>
              <w:t xml:space="preserve"> г.о. Сызрань</w:t>
            </w:r>
          </w:p>
        </w:tc>
        <w:tc>
          <w:tcPr>
            <w:tcW w:w="5112" w:type="dxa"/>
            <w:tcBorders>
              <w:top w:val="single" w:sz="4" w:space="0" w:color="auto"/>
              <w:bottom w:val="single" w:sz="4" w:space="0" w:color="auto"/>
            </w:tcBorders>
          </w:tcPr>
          <w:p w:rsidR="00093D51" w:rsidRDefault="00093D51" w:rsidP="003A093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Г.Губарева «Река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093D51" w:rsidRPr="00FB0390" w:rsidRDefault="001F4A32" w:rsidP="003A0935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46" w:history="1">
              <w:r w:rsidR="00093D51" w:rsidRPr="00FB0390">
                <w:rPr>
                  <w:rStyle w:val="a6"/>
                  <w:rFonts w:ascii="Times New Roman" w:hAnsi="Times New Roman"/>
                  <w:sz w:val="20"/>
                  <w:szCs w:val="20"/>
                </w:rPr>
                <w:t>https://www.youtube.com/watch?v=3CcZP_mk_No</w:t>
              </w:r>
            </w:hyperlink>
          </w:p>
        </w:tc>
        <w:tc>
          <w:tcPr>
            <w:tcW w:w="1920" w:type="dxa"/>
            <w:tcBorders>
              <w:top w:val="single" w:sz="4" w:space="0" w:color="auto"/>
              <w:bottom w:val="single" w:sz="4" w:space="0" w:color="auto"/>
            </w:tcBorders>
          </w:tcPr>
          <w:p w:rsidR="004845E0" w:rsidRDefault="00F349F8" w:rsidP="003A093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349F8">
              <w:rPr>
                <w:rFonts w:ascii="Times New Roman" w:hAnsi="Times New Roman" w:cs="Times New Roman"/>
                <w:i/>
                <w:sz w:val="24"/>
                <w:szCs w:val="24"/>
              </w:rPr>
              <w:t>Диплом</w:t>
            </w:r>
            <w:r w:rsidR="0091341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093D51" w:rsidRPr="0091341C" w:rsidRDefault="0091341C" w:rsidP="003A093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степени</w:t>
            </w:r>
          </w:p>
        </w:tc>
      </w:tr>
      <w:tr w:rsidR="004845E0" w:rsidRPr="003A0935" w:rsidTr="004845E0">
        <w:trPr>
          <w:trHeight w:val="105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5E0" w:rsidRDefault="004845E0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45E0" w:rsidRDefault="004845E0" w:rsidP="003A09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Янчик</w:t>
            </w:r>
            <w:proofErr w:type="spellEnd"/>
            <w:r w:rsidR="000748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Вероника</w:t>
            </w:r>
          </w:p>
          <w:p w:rsidR="004845E0" w:rsidRDefault="004845E0" w:rsidP="003A09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45E0" w:rsidRDefault="004845E0" w:rsidP="003A09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</w:tcPr>
          <w:p w:rsidR="004845E0" w:rsidRDefault="004845E0" w:rsidP="004845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Средняя</w:t>
            </w:r>
          </w:p>
          <w:p w:rsidR="004845E0" w:rsidRDefault="004845E0" w:rsidP="004845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11-14</w:t>
            </w:r>
          </w:p>
        </w:tc>
        <w:tc>
          <w:tcPr>
            <w:tcW w:w="1875" w:type="dxa"/>
            <w:tcBorders>
              <w:top w:val="single" w:sz="4" w:space="0" w:color="auto"/>
              <w:bottom w:val="single" w:sz="4" w:space="0" w:color="auto"/>
            </w:tcBorders>
          </w:tcPr>
          <w:p w:rsidR="004845E0" w:rsidRPr="003A0935" w:rsidRDefault="004845E0" w:rsidP="002B7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Худящев</w:t>
            </w:r>
            <w:proofErr w:type="spellEnd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 xml:space="preserve"> Валерий </w:t>
            </w:r>
            <w:proofErr w:type="spellStart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Валитович</w:t>
            </w:r>
            <w:proofErr w:type="spellEnd"/>
          </w:p>
        </w:tc>
        <w:tc>
          <w:tcPr>
            <w:tcW w:w="2259" w:type="dxa"/>
            <w:tcBorders>
              <w:top w:val="single" w:sz="4" w:space="0" w:color="auto"/>
              <w:bottom w:val="single" w:sz="4" w:space="0" w:color="auto"/>
            </w:tcBorders>
          </w:tcPr>
          <w:p w:rsidR="004845E0" w:rsidRPr="003A0935" w:rsidRDefault="004845E0" w:rsidP="002B7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 xml:space="preserve">МБУ ДО «ДШИ № 3 «Младость» </w:t>
            </w:r>
            <w:proofErr w:type="gramStart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.о. Самара</w:t>
            </w:r>
          </w:p>
        </w:tc>
        <w:tc>
          <w:tcPr>
            <w:tcW w:w="5112" w:type="dxa"/>
            <w:tcBorders>
              <w:top w:val="single" w:sz="4" w:space="0" w:color="auto"/>
              <w:bottom w:val="single" w:sz="4" w:space="0" w:color="auto"/>
            </w:tcBorders>
          </w:tcPr>
          <w:p w:rsidR="004845E0" w:rsidRPr="00257FC6" w:rsidRDefault="00257FC6" w:rsidP="003A093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В.Римидал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«Запасная столица»</w:t>
            </w:r>
            <w:r>
              <w:t xml:space="preserve"> </w:t>
            </w:r>
            <w:hyperlink r:id="rId47" w:history="1">
              <w:r w:rsidRPr="00257FC6">
                <w:rPr>
                  <w:rStyle w:val="a6"/>
                  <w:rFonts w:ascii="Times New Roman" w:hAnsi="Times New Roman"/>
                  <w:b/>
                  <w:sz w:val="20"/>
                  <w:szCs w:val="20"/>
                </w:rPr>
                <w:t>https://youtu.be/8BhrfVqMhhs</w:t>
              </w:r>
            </w:hyperlink>
          </w:p>
        </w:tc>
        <w:tc>
          <w:tcPr>
            <w:tcW w:w="1920" w:type="dxa"/>
            <w:tcBorders>
              <w:top w:val="single" w:sz="4" w:space="0" w:color="auto"/>
              <w:bottom w:val="single" w:sz="4" w:space="0" w:color="auto"/>
            </w:tcBorders>
          </w:tcPr>
          <w:p w:rsidR="004845E0" w:rsidRDefault="004845E0" w:rsidP="003A093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Лауреат </w:t>
            </w:r>
          </w:p>
          <w:p w:rsidR="004845E0" w:rsidRPr="004845E0" w:rsidRDefault="00257FC6" w:rsidP="003A093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II</w:t>
            </w:r>
            <w:r w:rsidR="000C69A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</w:t>
            </w:r>
            <w:r w:rsidR="004845E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степени</w:t>
            </w:r>
          </w:p>
        </w:tc>
      </w:tr>
      <w:tr w:rsidR="004845E0" w:rsidRPr="003A0935" w:rsidTr="004845E0">
        <w:trPr>
          <w:trHeight w:val="988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5E0" w:rsidRDefault="004845E0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45E0" w:rsidRDefault="004845E0" w:rsidP="003A09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Анисимкина</w:t>
            </w:r>
            <w:proofErr w:type="spellEnd"/>
          </w:p>
          <w:p w:rsidR="000748F5" w:rsidRDefault="000748F5" w:rsidP="003A09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Анна</w:t>
            </w:r>
          </w:p>
          <w:p w:rsidR="004845E0" w:rsidRDefault="004845E0" w:rsidP="003A09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45E0" w:rsidRDefault="004845E0" w:rsidP="003A09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</w:tcPr>
          <w:p w:rsidR="004845E0" w:rsidRDefault="004845E0" w:rsidP="004845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Средняя</w:t>
            </w:r>
          </w:p>
          <w:p w:rsidR="004845E0" w:rsidRDefault="004845E0" w:rsidP="004845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11-14</w:t>
            </w:r>
          </w:p>
        </w:tc>
        <w:tc>
          <w:tcPr>
            <w:tcW w:w="1875" w:type="dxa"/>
            <w:tcBorders>
              <w:top w:val="single" w:sz="4" w:space="0" w:color="auto"/>
              <w:bottom w:val="single" w:sz="4" w:space="0" w:color="auto"/>
            </w:tcBorders>
          </w:tcPr>
          <w:p w:rsidR="00257FC6" w:rsidRDefault="004845E0" w:rsidP="00257F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Худящев</w:t>
            </w:r>
            <w:r w:rsidR="00257FC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</w:p>
          <w:p w:rsidR="004845E0" w:rsidRPr="003A0935" w:rsidRDefault="00257FC6" w:rsidP="00257F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Олеся Николаевна</w:t>
            </w:r>
            <w:r w:rsidR="004845E0" w:rsidRPr="003A09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59" w:type="dxa"/>
            <w:tcBorders>
              <w:top w:val="single" w:sz="4" w:space="0" w:color="auto"/>
              <w:bottom w:val="single" w:sz="4" w:space="0" w:color="auto"/>
            </w:tcBorders>
          </w:tcPr>
          <w:p w:rsidR="004845E0" w:rsidRPr="003A0935" w:rsidRDefault="004845E0" w:rsidP="002B7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 xml:space="preserve">МБУ ДО «ДШИ № 3 «Младость» </w:t>
            </w:r>
            <w:proofErr w:type="gramStart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.о. Самара</w:t>
            </w:r>
          </w:p>
        </w:tc>
        <w:tc>
          <w:tcPr>
            <w:tcW w:w="5112" w:type="dxa"/>
            <w:tcBorders>
              <w:top w:val="single" w:sz="4" w:space="0" w:color="auto"/>
              <w:bottom w:val="single" w:sz="4" w:space="0" w:color="auto"/>
            </w:tcBorders>
          </w:tcPr>
          <w:p w:rsidR="004845E0" w:rsidRDefault="00257FC6" w:rsidP="002B7D3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С.Гусельников «У Вифлеемской иконы»</w:t>
            </w:r>
          </w:p>
          <w:p w:rsidR="00257FC6" w:rsidRPr="00257FC6" w:rsidRDefault="001F4A32" w:rsidP="002B7D31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48" w:history="1">
              <w:r w:rsidR="00257FC6" w:rsidRPr="00257FC6">
                <w:rPr>
                  <w:rStyle w:val="a6"/>
                  <w:rFonts w:ascii="Times New Roman" w:hAnsi="Times New Roman"/>
                  <w:b/>
                  <w:sz w:val="20"/>
                  <w:szCs w:val="20"/>
                </w:rPr>
                <w:t>https://youtu.be/GXwsxSOCQZg</w:t>
              </w:r>
            </w:hyperlink>
          </w:p>
        </w:tc>
        <w:tc>
          <w:tcPr>
            <w:tcW w:w="1920" w:type="dxa"/>
            <w:tcBorders>
              <w:top w:val="single" w:sz="4" w:space="0" w:color="auto"/>
              <w:bottom w:val="single" w:sz="4" w:space="0" w:color="auto"/>
            </w:tcBorders>
          </w:tcPr>
          <w:p w:rsidR="004845E0" w:rsidRDefault="004845E0" w:rsidP="002B7D3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Лауреат </w:t>
            </w:r>
          </w:p>
          <w:p w:rsidR="004845E0" w:rsidRPr="004845E0" w:rsidRDefault="004845E0" w:rsidP="002B7D3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степени</w:t>
            </w:r>
          </w:p>
        </w:tc>
      </w:tr>
      <w:tr w:rsidR="004845E0" w:rsidRPr="003A0935" w:rsidTr="00F349F8">
        <w:trPr>
          <w:trHeight w:val="375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5E0" w:rsidRDefault="004845E0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45E0" w:rsidRDefault="004845E0" w:rsidP="003A09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Мошняга</w:t>
            </w:r>
            <w:r w:rsidR="000748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Дарья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</w:tcPr>
          <w:p w:rsidR="004845E0" w:rsidRDefault="004845E0" w:rsidP="002B7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Средняя</w:t>
            </w:r>
          </w:p>
          <w:p w:rsidR="004845E0" w:rsidRDefault="004845E0" w:rsidP="002B7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11-14</w:t>
            </w:r>
          </w:p>
        </w:tc>
        <w:tc>
          <w:tcPr>
            <w:tcW w:w="1875" w:type="dxa"/>
            <w:tcBorders>
              <w:top w:val="single" w:sz="4" w:space="0" w:color="auto"/>
              <w:bottom w:val="single" w:sz="4" w:space="0" w:color="auto"/>
            </w:tcBorders>
          </w:tcPr>
          <w:p w:rsidR="004845E0" w:rsidRDefault="00257FC6" w:rsidP="002B7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Худящева</w:t>
            </w:r>
            <w:proofErr w:type="spellEnd"/>
          </w:p>
          <w:p w:rsidR="00257FC6" w:rsidRPr="003A0935" w:rsidRDefault="00257FC6" w:rsidP="002B7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Олеся Николаевна</w:t>
            </w:r>
          </w:p>
        </w:tc>
        <w:tc>
          <w:tcPr>
            <w:tcW w:w="2259" w:type="dxa"/>
            <w:tcBorders>
              <w:top w:val="single" w:sz="4" w:space="0" w:color="auto"/>
              <w:bottom w:val="single" w:sz="4" w:space="0" w:color="auto"/>
            </w:tcBorders>
          </w:tcPr>
          <w:p w:rsidR="004845E0" w:rsidRPr="003A0935" w:rsidRDefault="004845E0" w:rsidP="002B7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 xml:space="preserve">МБУ ДО «ДШИ № 3 «Младость» </w:t>
            </w:r>
            <w:proofErr w:type="gramStart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.о. Самара</w:t>
            </w:r>
          </w:p>
        </w:tc>
        <w:tc>
          <w:tcPr>
            <w:tcW w:w="5112" w:type="dxa"/>
            <w:tcBorders>
              <w:top w:val="single" w:sz="4" w:space="0" w:color="auto"/>
              <w:bottom w:val="single" w:sz="4" w:space="0" w:color="auto"/>
            </w:tcBorders>
          </w:tcPr>
          <w:p w:rsidR="00257FC6" w:rsidRPr="000C69AC" w:rsidRDefault="00257FC6" w:rsidP="00257FC6">
            <w:pPr>
              <w:tabs>
                <w:tab w:val="left" w:pos="284"/>
              </w:tabs>
              <w:rPr>
                <w:rFonts w:ascii="Times New Roman" w:hAnsi="Times New Roman"/>
                <w:sz w:val="24"/>
                <w:szCs w:val="24"/>
              </w:rPr>
            </w:pPr>
            <w:r w:rsidRPr="000C69AC">
              <w:rPr>
                <w:rFonts w:ascii="Times New Roman" w:hAnsi="Times New Roman"/>
                <w:sz w:val="24"/>
                <w:szCs w:val="24"/>
              </w:rPr>
              <w:t xml:space="preserve">В.Столяров, В. </w:t>
            </w:r>
            <w:proofErr w:type="spellStart"/>
            <w:r w:rsidRPr="000C69AC">
              <w:rPr>
                <w:rFonts w:ascii="Times New Roman" w:hAnsi="Times New Roman"/>
                <w:sz w:val="24"/>
                <w:szCs w:val="24"/>
              </w:rPr>
              <w:t>Худящев</w:t>
            </w:r>
            <w:proofErr w:type="spellEnd"/>
            <w:r w:rsidRPr="000C69AC">
              <w:rPr>
                <w:rFonts w:ascii="Times New Roman" w:hAnsi="Times New Roman"/>
                <w:sz w:val="24"/>
                <w:szCs w:val="24"/>
              </w:rPr>
              <w:t xml:space="preserve"> "Поэма Василий Сурков"</w:t>
            </w:r>
          </w:p>
          <w:p w:rsidR="00257FC6" w:rsidRPr="00257FC6" w:rsidRDefault="001F4A32" w:rsidP="00257FC6">
            <w:pPr>
              <w:tabs>
                <w:tab w:val="left" w:pos="284"/>
              </w:tabs>
              <w:rPr>
                <w:rFonts w:ascii="Times New Roman" w:hAnsi="Times New Roman"/>
                <w:sz w:val="20"/>
                <w:szCs w:val="20"/>
              </w:rPr>
            </w:pPr>
            <w:hyperlink r:id="rId49" w:history="1">
              <w:r w:rsidR="00257FC6" w:rsidRPr="00257FC6">
                <w:rPr>
                  <w:rStyle w:val="a6"/>
                  <w:rFonts w:ascii="Times New Roman" w:hAnsi="Times New Roman"/>
                  <w:b/>
                  <w:sz w:val="20"/>
                  <w:szCs w:val="20"/>
                </w:rPr>
                <w:t>https://youtu.be/L95uUUHUUO4</w:t>
              </w:r>
            </w:hyperlink>
          </w:p>
          <w:p w:rsidR="004845E0" w:rsidRDefault="004845E0" w:rsidP="002B7D3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auto"/>
              <w:bottom w:val="single" w:sz="4" w:space="0" w:color="auto"/>
            </w:tcBorders>
          </w:tcPr>
          <w:p w:rsidR="004845E0" w:rsidRDefault="004845E0" w:rsidP="002B7D3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Лауреат </w:t>
            </w:r>
          </w:p>
          <w:p w:rsidR="004845E0" w:rsidRPr="004845E0" w:rsidRDefault="004845E0" w:rsidP="002B7D3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II</w:t>
            </w:r>
            <w:r w:rsidR="0088306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степени</w:t>
            </w:r>
          </w:p>
        </w:tc>
      </w:tr>
      <w:tr w:rsidR="004845E0" w:rsidRPr="003A0935" w:rsidTr="00A370C7">
        <w:trPr>
          <w:trHeight w:val="201"/>
        </w:trPr>
        <w:tc>
          <w:tcPr>
            <w:tcW w:w="14786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2C334B" w:rsidRDefault="002C334B" w:rsidP="00884DF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4845E0" w:rsidRPr="00F349F8" w:rsidRDefault="004845E0" w:rsidP="00884DF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349F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Старшая группа</w:t>
            </w:r>
          </w:p>
        </w:tc>
      </w:tr>
      <w:tr w:rsidR="004845E0" w:rsidRPr="003A0935" w:rsidTr="00F349F8">
        <w:trPr>
          <w:trHeight w:val="100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5E0" w:rsidRPr="003A0935" w:rsidRDefault="004845E0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57FC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45E0" w:rsidRDefault="004845E0" w:rsidP="003A09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Зверева</w:t>
            </w:r>
            <w:r w:rsidR="000748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Ксения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</w:tcPr>
          <w:p w:rsidR="004845E0" w:rsidRDefault="004845E0" w:rsidP="00FB03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  <w:p w:rsidR="004845E0" w:rsidRPr="003A0935" w:rsidRDefault="004845E0" w:rsidP="00FB03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15-18</w:t>
            </w:r>
          </w:p>
        </w:tc>
        <w:tc>
          <w:tcPr>
            <w:tcW w:w="1875" w:type="dxa"/>
            <w:tcBorders>
              <w:top w:val="single" w:sz="4" w:space="0" w:color="auto"/>
              <w:bottom w:val="single" w:sz="4" w:space="0" w:color="auto"/>
            </w:tcBorders>
          </w:tcPr>
          <w:p w:rsidR="004845E0" w:rsidRDefault="004845E0" w:rsidP="00FB03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Катков Георгий</w:t>
            </w:r>
          </w:p>
          <w:p w:rsidR="004845E0" w:rsidRPr="003A0935" w:rsidRDefault="004845E0" w:rsidP="00FB03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Александрович</w:t>
            </w:r>
          </w:p>
        </w:tc>
        <w:tc>
          <w:tcPr>
            <w:tcW w:w="2259" w:type="dxa"/>
            <w:tcBorders>
              <w:top w:val="single" w:sz="4" w:space="0" w:color="auto"/>
              <w:bottom w:val="single" w:sz="4" w:space="0" w:color="auto"/>
            </w:tcBorders>
          </w:tcPr>
          <w:p w:rsidR="004845E0" w:rsidRDefault="004845E0" w:rsidP="00FB03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«КДК»  филиал ДК «Художественный»</w:t>
            </w:r>
          </w:p>
          <w:p w:rsidR="004845E0" w:rsidRPr="003A0935" w:rsidRDefault="004845E0" w:rsidP="00FB03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ызрань </w:t>
            </w:r>
          </w:p>
        </w:tc>
        <w:tc>
          <w:tcPr>
            <w:tcW w:w="5112" w:type="dxa"/>
            <w:tcBorders>
              <w:top w:val="single" w:sz="4" w:space="0" w:color="auto"/>
              <w:bottom w:val="single" w:sz="4" w:space="0" w:color="auto"/>
            </w:tcBorders>
          </w:tcPr>
          <w:p w:rsidR="004845E0" w:rsidRDefault="004845E0" w:rsidP="003A093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В.Веретников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«Самарский край»</w:t>
            </w:r>
          </w:p>
          <w:p w:rsidR="004845E0" w:rsidRPr="00EF457A" w:rsidRDefault="001F4A32" w:rsidP="003A0935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50" w:history="1">
              <w:r w:rsidR="004845E0" w:rsidRPr="00EF457A">
                <w:rPr>
                  <w:rStyle w:val="a6"/>
                  <w:rFonts w:ascii="Times New Roman" w:hAnsi="Times New Roman"/>
                  <w:sz w:val="20"/>
                  <w:szCs w:val="20"/>
                </w:rPr>
                <w:t>https://www.youtube.com/watch?v=tSN4DFDjuus</w:t>
              </w:r>
            </w:hyperlink>
          </w:p>
        </w:tc>
        <w:tc>
          <w:tcPr>
            <w:tcW w:w="1920" w:type="dxa"/>
            <w:tcBorders>
              <w:top w:val="single" w:sz="4" w:space="0" w:color="auto"/>
              <w:bottom w:val="single" w:sz="4" w:space="0" w:color="auto"/>
            </w:tcBorders>
          </w:tcPr>
          <w:p w:rsidR="004845E0" w:rsidRDefault="004845E0" w:rsidP="003A093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349F8">
              <w:rPr>
                <w:rFonts w:ascii="Times New Roman" w:hAnsi="Times New Roman" w:cs="Times New Roman"/>
                <w:i/>
                <w:sz w:val="24"/>
                <w:szCs w:val="24"/>
              </w:rPr>
              <w:t>Лауреат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4845E0" w:rsidRPr="0091341C" w:rsidRDefault="004845E0" w:rsidP="003A093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степени</w:t>
            </w:r>
          </w:p>
        </w:tc>
      </w:tr>
      <w:tr w:rsidR="004845E0" w:rsidRPr="003A0935" w:rsidTr="00EF457A">
        <w:trPr>
          <w:trHeight w:val="1004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5E0" w:rsidRPr="003A0935" w:rsidRDefault="004845E0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57FC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45E0" w:rsidRDefault="004845E0" w:rsidP="003A09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Солощева</w:t>
            </w:r>
            <w:proofErr w:type="spellEnd"/>
            <w:r w:rsidR="000748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Мария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</w:tcPr>
          <w:p w:rsidR="004845E0" w:rsidRDefault="004845E0" w:rsidP="00580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  <w:p w:rsidR="004845E0" w:rsidRPr="003A0935" w:rsidRDefault="004845E0" w:rsidP="00580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15-18</w:t>
            </w:r>
          </w:p>
        </w:tc>
        <w:tc>
          <w:tcPr>
            <w:tcW w:w="1875" w:type="dxa"/>
            <w:tcBorders>
              <w:top w:val="single" w:sz="4" w:space="0" w:color="auto"/>
              <w:bottom w:val="single" w:sz="4" w:space="0" w:color="auto"/>
            </w:tcBorders>
          </w:tcPr>
          <w:p w:rsidR="004845E0" w:rsidRDefault="004845E0" w:rsidP="00580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Катков Георгий</w:t>
            </w:r>
          </w:p>
          <w:p w:rsidR="004845E0" w:rsidRPr="003A0935" w:rsidRDefault="004845E0" w:rsidP="00580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Александрович</w:t>
            </w:r>
          </w:p>
        </w:tc>
        <w:tc>
          <w:tcPr>
            <w:tcW w:w="2259" w:type="dxa"/>
            <w:tcBorders>
              <w:top w:val="single" w:sz="4" w:space="0" w:color="auto"/>
              <w:bottom w:val="single" w:sz="4" w:space="0" w:color="auto"/>
            </w:tcBorders>
          </w:tcPr>
          <w:p w:rsidR="004845E0" w:rsidRDefault="004845E0" w:rsidP="00580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«КДК»  филиал ДК «Художественный»</w:t>
            </w:r>
          </w:p>
          <w:p w:rsidR="004845E0" w:rsidRPr="003A0935" w:rsidRDefault="004845E0" w:rsidP="00580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г.о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ызрань </w:t>
            </w:r>
          </w:p>
        </w:tc>
        <w:tc>
          <w:tcPr>
            <w:tcW w:w="5112" w:type="dxa"/>
            <w:tcBorders>
              <w:top w:val="single" w:sz="4" w:space="0" w:color="auto"/>
              <w:bottom w:val="single" w:sz="4" w:space="0" w:color="auto"/>
            </w:tcBorders>
          </w:tcPr>
          <w:p w:rsidR="004845E0" w:rsidRDefault="004845E0" w:rsidP="003A093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П.Алексеенко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«Тебе, моя Самара, посвящаю!»</w:t>
            </w:r>
          </w:p>
          <w:p w:rsidR="004845E0" w:rsidRPr="00EF457A" w:rsidRDefault="001F4A32" w:rsidP="003A0935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51" w:history="1">
              <w:r w:rsidR="004845E0" w:rsidRPr="00EF457A">
                <w:rPr>
                  <w:rStyle w:val="a6"/>
                  <w:rFonts w:ascii="Times New Roman" w:hAnsi="Times New Roman"/>
                  <w:sz w:val="20"/>
                  <w:szCs w:val="20"/>
                </w:rPr>
                <w:t>https://www.youtube.com/watch?v=csO95PhvbUQ</w:t>
              </w:r>
            </w:hyperlink>
          </w:p>
        </w:tc>
        <w:tc>
          <w:tcPr>
            <w:tcW w:w="1920" w:type="dxa"/>
            <w:tcBorders>
              <w:top w:val="single" w:sz="4" w:space="0" w:color="auto"/>
              <w:bottom w:val="single" w:sz="4" w:space="0" w:color="auto"/>
            </w:tcBorders>
          </w:tcPr>
          <w:p w:rsidR="004845E0" w:rsidRDefault="004845E0" w:rsidP="003A093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349F8">
              <w:rPr>
                <w:rFonts w:ascii="Times New Roman" w:hAnsi="Times New Roman" w:cs="Times New Roman"/>
                <w:i/>
                <w:sz w:val="24"/>
                <w:szCs w:val="24"/>
              </w:rPr>
              <w:t>Диплом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4845E0" w:rsidRPr="0091341C" w:rsidRDefault="004845E0" w:rsidP="003A093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степени</w:t>
            </w:r>
          </w:p>
        </w:tc>
      </w:tr>
      <w:tr w:rsidR="004845E0" w:rsidRPr="003A0935" w:rsidTr="00B7262A">
        <w:trPr>
          <w:trHeight w:val="368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5E0" w:rsidRPr="003A0935" w:rsidRDefault="004845E0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257FC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45E0" w:rsidRDefault="004845E0" w:rsidP="003A09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Хамзина</w:t>
            </w:r>
            <w:proofErr w:type="spellEnd"/>
            <w:r w:rsidR="000748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Алина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</w:tcPr>
          <w:p w:rsidR="004845E0" w:rsidRDefault="004845E0" w:rsidP="00580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  <w:p w:rsidR="004845E0" w:rsidRPr="003A0935" w:rsidRDefault="004845E0" w:rsidP="00580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15-18</w:t>
            </w:r>
          </w:p>
        </w:tc>
        <w:tc>
          <w:tcPr>
            <w:tcW w:w="1875" w:type="dxa"/>
            <w:tcBorders>
              <w:top w:val="single" w:sz="4" w:space="0" w:color="auto"/>
              <w:bottom w:val="single" w:sz="4" w:space="0" w:color="auto"/>
            </w:tcBorders>
          </w:tcPr>
          <w:p w:rsidR="004845E0" w:rsidRDefault="004845E0" w:rsidP="00580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Катков Георгий</w:t>
            </w:r>
          </w:p>
          <w:p w:rsidR="004845E0" w:rsidRPr="003A0935" w:rsidRDefault="004845E0" w:rsidP="00580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Александрович</w:t>
            </w:r>
          </w:p>
        </w:tc>
        <w:tc>
          <w:tcPr>
            <w:tcW w:w="2259" w:type="dxa"/>
            <w:tcBorders>
              <w:top w:val="single" w:sz="4" w:space="0" w:color="auto"/>
              <w:bottom w:val="single" w:sz="4" w:space="0" w:color="auto"/>
            </w:tcBorders>
          </w:tcPr>
          <w:p w:rsidR="004845E0" w:rsidRDefault="004845E0" w:rsidP="00580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«КДК»  филиал ДК «Художественный»</w:t>
            </w:r>
          </w:p>
          <w:p w:rsidR="004845E0" w:rsidRPr="003A0935" w:rsidRDefault="004845E0" w:rsidP="00580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ызрань </w:t>
            </w:r>
          </w:p>
        </w:tc>
        <w:tc>
          <w:tcPr>
            <w:tcW w:w="5112" w:type="dxa"/>
            <w:tcBorders>
              <w:top w:val="single" w:sz="4" w:space="0" w:color="auto"/>
              <w:bottom w:val="single" w:sz="4" w:space="0" w:color="auto"/>
            </w:tcBorders>
          </w:tcPr>
          <w:p w:rsidR="004845E0" w:rsidRDefault="004845E0" w:rsidP="003A093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Н.Тарасова «Люблю тебя, Самарский край»</w:t>
            </w:r>
          </w:p>
          <w:p w:rsidR="004845E0" w:rsidRPr="00EF457A" w:rsidRDefault="001F4A32" w:rsidP="003A0935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52" w:history="1">
              <w:r w:rsidR="004845E0" w:rsidRPr="00EF457A">
                <w:rPr>
                  <w:rStyle w:val="a6"/>
                  <w:rFonts w:ascii="Times New Roman" w:hAnsi="Times New Roman"/>
                  <w:sz w:val="20"/>
                  <w:szCs w:val="20"/>
                </w:rPr>
                <w:t>https://www.youtube.com/watch?v=Ha8Wwrc3dAw</w:t>
              </w:r>
            </w:hyperlink>
          </w:p>
        </w:tc>
        <w:tc>
          <w:tcPr>
            <w:tcW w:w="1920" w:type="dxa"/>
            <w:tcBorders>
              <w:top w:val="single" w:sz="4" w:space="0" w:color="auto"/>
              <w:bottom w:val="single" w:sz="4" w:space="0" w:color="auto"/>
            </w:tcBorders>
          </w:tcPr>
          <w:p w:rsidR="004845E0" w:rsidRDefault="004845E0" w:rsidP="003A093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349F8">
              <w:rPr>
                <w:rFonts w:ascii="Times New Roman" w:hAnsi="Times New Roman" w:cs="Times New Roman"/>
                <w:i/>
                <w:sz w:val="24"/>
                <w:szCs w:val="24"/>
              </w:rPr>
              <w:t>Лауреат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4845E0" w:rsidRPr="0091341C" w:rsidRDefault="004845E0" w:rsidP="003A093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степени</w:t>
            </w:r>
          </w:p>
        </w:tc>
      </w:tr>
      <w:tr w:rsidR="004845E0" w:rsidRPr="003A0935" w:rsidTr="004D19DB">
        <w:trPr>
          <w:trHeight w:val="1071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5E0" w:rsidRPr="003A0935" w:rsidRDefault="004845E0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57FC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45E0" w:rsidRPr="003A0935" w:rsidRDefault="004845E0" w:rsidP="003A09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>Ведяскин</w:t>
            </w:r>
            <w:proofErr w:type="spellEnd"/>
            <w:r w:rsidR="000748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Илья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</w:tcPr>
          <w:p w:rsidR="004845E0" w:rsidRPr="003A0935" w:rsidRDefault="004845E0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  <w:p w:rsidR="004845E0" w:rsidRPr="003A0935" w:rsidRDefault="004845E0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15-18</w:t>
            </w:r>
          </w:p>
        </w:tc>
        <w:tc>
          <w:tcPr>
            <w:tcW w:w="1875" w:type="dxa"/>
            <w:tcBorders>
              <w:top w:val="single" w:sz="4" w:space="0" w:color="auto"/>
              <w:bottom w:val="single" w:sz="4" w:space="0" w:color="auto"/>
            </w:tcBorders>
          </w:tcPr>
          <w:p w:rsidR="004845E0" w:rsidRPr="003A0935" w:rsidRDefault="004845E0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Рябова Ольга Владимировна</w:t>
            </w:r>
          </w:p>
        </w:tc>
        <w:tc>
          <w:tcPr>
            <w:tcW w:w="2259" w:type="dxa"/>
            <w:tcBorders>
              <w:top w:val="single" w:sz="4" w:space="0" w:color="auto"/>
              <w:bottom w:val="single" w:sz="4" w:space="0" w:color="auto"/>
            </w:tcBorders>
          </w:tcPr>
          <w:p w:rsidR="004845E0" w:rsidRPr="003A0935" w:rsidRDefault="004845E0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 xml:space="preserve">ГБПОУ </w:t>
            </w:r>
            <w:proofErr w:type="gramStart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 xml:space="preserve"> «Самарское областное училище культуры»</w:t>
            </w:r>
          </w:p>
        </w:tc>
        <w:tc>
          <w:tcPr>
            <w:tcW w:w="5112" w:type="dxa"/>
            <w:tcBorders>
              <w:top w:val="single" w:sz="4" w:space="0" w:color="auto"/>
              <w:bottom w:val="single" w:sz="4" w:space="0" w:color="auto"/>
            </w:tcBorders>
          </w:tcPr>
          <w:p w:rsidR="004845E0" w:rsidRPr="003A0935" w:rsidRDefault="004845E0" w:rsidP="003A093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eastAsia="Times New Roman" w:hAnsi="Times New Roman" w:cs="Times New Roman"/>
                <w:sz w:val="24"/>
                <w:szCs w:val="24"/>
              </w:rPr>
              <w:t>Н.</w:t>
            </w:r>
            <w:proofErr w:type="gramStart"/>
            <w:r w:rsidRPr="003A0935">
              <w:rPr>
                <w:rFonts w:ascii="Times New Roman" w:eastAsia="Times New Roman" w:hAnsi="Times New Roman" w:cs="Times New Roman"/>
                <w:sz w:val="24"/>
                <w:szCs w:val="24"/>
              </w:rPr>
              <w:t>Волнистая</w:t>
            </w:r>
            <w:proofErr w:type="gramEnd"/>
            <w:r w:rsidRPr="003A09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«О понимании»</w:t>
            </w:r>
          </w:p>
          <w:p w:rsidR="004845E0" w:rsidRPr="003A0935" w:rsidRDefault="001F4A32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3" w:history="1">
              <w:r w:rsidR="004845E0" w:rsidRPr="003A0935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https://www.youtube.com/watch?v=GtE3Ea93nrY&amp;feature=youtu.be</w:t>
              </w:r>
            </w:hyperlink>
          </w:p>
          <w:p w:rsidR="004845E0" w:rsidRPr="003A0935" w:rsidRDefault="004845E0" w:rsidP="003A093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auto"/>
              <w:bottom w:val="single" w:sz="4" w:space="0" w:color="auto"/>
            </w:tcBorders>
          </w:tcPr>
          <w:p w:rsidR="004845E0" w:rsidRDefault="004845E0" w:rsidP="003A093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349F8">
              <w:rPr>
                <w:rFonts w:ascii="Times New Roman" w:hAnsi="Times New Roman" w:cs="Times New Roman"/>
                <w:i/>
                <w:sz w:val="24"/>
                <w:szCs w:val="24"/>
              </w:rPr>
              <w:t>Лауреат</w:t>
            </w:r>
          </w:p>
          <w:p w:rsidR="004845E0" w:rsidRPr="004845E0" w:rsidRDefault="004845E0" w:rsidP="004845E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I c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тепени</w:t>
            </w:r>
            <w:proofErr w:type="spellEnd"/>
          </w:p>
        </w:tc>
      </w:tr>
      <w:tr w:rsidR="004845E0" w:rsidRPr="003A0935" w:rsidTr="00B7262A">
        <w:trPr>
          <w:trHeight w:val="568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5E0" w:rsidRPr="003A0935" w:rsidRDefault="00257FC6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45E0" w:rsidRPr="003A0935" w:rsidRDefault="004845E0" w:rsidP="003A09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Сибиряков</w:t>
            </w:r>
            <w:r w:rsidR="000748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Дмитрий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</w:tcPr>
          <w:p w:rsidR="004845E0" w:rsidRDefault="004845E0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  <w:p w:rsidR="004845E0" w:rsidRPr="003A0935" w:rsidRDefault="004845E0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15-18</w:t>
            </w:r>
          </w:p>
        </w:tc>
        <w:tc>
          <w:tcPr>
            <w:tcW w:w="1875" w:type="dxa"/>
            <w:tcBorders>
              <w:top w:val="single" w:sz="4" w:space="0" w:color="auto"/>
              <w:bottom w:val="single" w:sz="4" w:space="0" w:color="auto"/>
            </w:tcBorders>
          </w:tcPr>
          <w:p w:rsidR="004845E0" w:rsidRPr="003A0935" w:rsidRDefault="004845E0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Живолуп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Марина Ивановна</w:t>
            </w:r>
          </w:p>
        </w:tc>
        <w:tc>
          <w:tcPr>
            <w:tcW w:w="2259" w:type="dxa"/>
            <w:tcBorders>
              <w:top w:val="single" w:sz="4" w:space="0" w:color="auto"/>
              <w:bottom w:val="single" w:sz="4" w:space="0" w:color="auto"/>
            </w:tcBorders>
          </w:tcPr>
          <w:p w:rsidR="004845E0" w:rsidRDefault="004845E0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ДО «ДШИ</w:t>
            </w:r>
            <w:r w:rsidR="004D39DF">
              <w:rPr>
                <w:rFonts w:ascii="Times New Roman" w:hAnsi="Times New Roman" w:cs="Times New Roman"/>
                <w:sz w:val="24"/>
                <w:szCs w:val="24"/>
              </w:rPr>
              <w:t xml:space="preserve"> №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4D39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г.о. Сызрань</w:t>
            </w:r>
          </w:p>
          <w:p w:rsidR="004845E0" w:rsidRPr="003A0935" w:rsidRDefault="004845E0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12" w:type="dxa"/>
            <w:tcBorders>
              <w:top w:val="single" w:sz="4" w:space="0" w:color="auto"/>
              <w:bottom w:val="single" w:sz="4" w:space="0" w:color="auto"/>
            </w:tcBorders>
          </w:tcPr>
          <w:p w:rsidR="004845E0" w:rsidRDefault="004845E0" w:rsidP="003A093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Е.Евтушенко «Волга»</w:t>
            </w:r>
          </w:p>
          <w:p w:rsidR="004845E0" w:rsidRPr="00323718" w:rsidRDefault="001F4A32" w:rsidP="003A0935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54" w:tgtFrame="_blank" w:history="1">
              <w:r w:rsidR="004845E0" w:rsidRPr="00323718">
                <w:rPr>
                  <w:rStyle w:val="a6"/>
                  <w:rFonts w:ascii="Arial" w:hAnsi="Arial" w:cs="Arial"/>
                  <w:color w:val="2222CC"/>
                  <w:sz w:val="20"/>
                  <w:szCs w:val="20"/>
                  <w:shd w:val="clear" w:color="auto" w:fill="F9F9F9"/>
                </w:rPr>
                <w:t>https://youtu.be/Uk_YzGDPKuk</w:t>
              </w:r>
            </w:hyperlink>
          </w:p>
        </w:tc>
        <w:tc>
          <w:tcPr>
            <w:tcW w:w="1920" w:type="dxa"/>
            <w:tcBorders>
              <w:top w:val="single" w:sz="4" w:space="0" w:color="auto"/>
              <w:bottom w:val="single" w:sz="4" w:space="0" w:color="auto"/>
            </w:tcBorders>
          </w:tcPr>
          <w:p w:rsidR="004845E0" w:rsidRDefault="004845E0" w:rsidP="003A093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349F8">
              <w:rPr>
                <w:rFonts w:ascii="Times New Roman" w:hAnsi="Times New Roman" w:cs="Times New Roman"/>
                <w:i/>
                <w:sz w:val="24"/>
                <w:szCs w:val="24"/>
              </w:rPr>
              <w:t>Лауреат</w:t>
            </w:r>
          </w:p>
          <w:p w:rsidR="004845E0" w:rsidRPr="0091341C" w:rsidRDefault="004845E0" w:rsidP="003A093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степени</w:t>
            </w:r>
          </w:p>
        </w:tc>
      </w:tr>
      <w:tr w:rsidR="004845E0" w:rsidRPr="003A0935" w:rsidTr="00ED3976">
        <w:trPr>
          <w:trHeight w:val="1356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5E0" w:rsidRPr="003A0935" w:rsidRDefault="00257FC6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45E0" w:rsidRPr="003A0935" w:rsidRDefault="004845E0" w:rsidP="003A09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>Гущина</w:t>
            </w:r>
            <w:r w:rsidR="000748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Дарья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</w:tcPr>
          <w:p w:rsidR="004845E0" w:rsidRPr="003A0935" w:rsidRDefault="004845E0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  <w:p w:rsidR="004845E0" w:rsidRPr="003A0935" w:rsidRDefault="004845E0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15-18</w:t>
            </w:r>
          </w:p>
          <w:p w:rsidR="004845E0" w:rsidRPr="003A0935" w:rsidRDefault="004845E0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45E0" w:rsidRPr="003A0935" w:rsidRDefault="004845E0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45E0" w:rsidRPr="003A0935" w:rsidRDefault="004845E0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4" w:space="0" w:color="auto"/>
              <w:bottom w:val="single" w:sz="4" w:space="0" w:color="auto"/>
            </w:tcBorders>
          </w:tcPr>
          <w:p w:rsidR="004845E0" w:rsidRPr="003A0935" w:rsidRDefault="004845E0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Рябова Ольга Владимировна</w:t>
            </w:r>
          </w:p>
        </w:tc>
        <w:tc>
          <w:tcPr>
            <w:tcW w:w="2259" w:type="dxa"/>
            <w:tcBorders>
              <w:top w:val="single" w:sz="4" w:space="0" w:color="auto"/>
              <w:bottom w:val="single" w:sz="4" w:space="0" w:color="auto"/>
            </w:tcBorders>
          </w:tcPr>
          <w:p w:rsidR="004845E0" w:rsidRPr="003A0935" w:rsidRDefault="004845E0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 xml:space="preserve">ГБПОУ </w:t>
            </w:r>
            <w:proofErr w:type="gramStart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 xml:space="preserve"> «Самарское областное училище культуры»</w:t>
            </w:r>
          </w:p>
        </w:tc>
        <w:tc>
          <w:tcPr>
            <w:tcW w:w="5112" w:type="dxa"/>
            <w:tcBorders>
              <w:top w:val="single" w:sz="4" w:space="0" w:color="auto"/>
              <w:bottom w:val="single" w:sz="4" w:space="0" w:color="auto"/>
            </w:tcBorders>
          </w:tcPr>
          <w:p w:rsidR="00746248" w:rsidRPr="00746248" w:rsidRDefault="004845E0" w:rsidP="0074624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eastAsia="Times New Roman" w:hAnsi="Times New Roman" w:cs="Times New Roman"/>
                <w:sz w:val="24"/>
                <w:szCs w:val="24"/>
              </w:rPr>
              <w:t>Р.Рождественский «Я в глазах твоих утону»</w:t>
            </w: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</w:t>
            </w:r>
          </w:p>
          <w:p w:rsidR="004845E0" w:rsidRDefault="001F4A32" w:rsidP="00416AFB">
            <w:pPr>
              <w:jc w:val="both"/>
            </w:pPr>
            <w:hyperlink r:id="rId55" w:history="1">
              <w:r w:rsidR="00746248" w:rsidRPr="005F1B07">
                <w:rPr>
                  <w:rStyle w:val="a6"/>
                </w:rPr>
                <w:t>https://www.youtube.com/watch?v=MX9oNhm49G4&amp;ab_channel=%D0%9F%D0%BE%D0%BA%D0%BE%D0%BB%D0%B5%D0%BD%D0%B8%D0%B5Z</w:t>
              </w:r>
            </w:hyperlink>
          </w:p>
          <w:p w:rsidR="00746248" w:rsidRDefault="00746248" w:rsidP="00416AFB">
            <w:pPr>
              <w:jc w:val="both"/>
            </w:pPr>
          </w:p>
          <w:p w:rsidR="004845E0" w:rsidRPr="003A0935" w:rsidRDefault="004845E0" w:rsidP="00416AF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auto"/>
              <w:bottom w:val="single" w:sz="4" w:space="0" w:color="auto"/>
            </w:tcBorders>
          </w:tcPr>
          <w:p w:rsidR="004845E0" w:rsidRDefault="004845E0" w:rsidP="003A093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349F8">
              <w:rPr>
                <w:rFonts w:ascii="Times New Roman" w:hAnsi="Times New Roman" w:cs="Times New Roman"/>
                <w:i/>
                <w:sz w:val="24"/>
                <w:szCs w:val="24"/>
              </w:rPr>
              <w:t>Лауреат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4845E0" w:rsidRPr="0091341C" w:rsidRDefault="004845E0" w:rsidP="003A093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</w:t>
            </w:r>
            <w:r w:rsidR="000C69A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степени</w:t>
            </w:r>
          </w:p>
        </w:tc>
      </w:tr>
      <w:tr w:rsidR="004845E0" w:rsidRPr="003A0935" w:rsidTr="00F349F8">
        <w:trPr>
          <w:trHeight w:val="1289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5E0" w:rsidRPr="003A0935" w:rsidRDefault="00257FC6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45E0" w:rsidRPr="003A0935" w:rsidRDefault="004845E0" w:rsidP="003A09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>Епифанова</w:t>
            </w:r>
            <w:r w:rsidR="00DD2D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DD2DA3">
              <w:rPr>
                <w:rFonts w:ascii="Times New Roman" w:hAnsi="Times New Roman" w:cs="Times New Roman"/>
                <w:b/>
                <w:sz w:val="24"/>
                <w:szCs w:val="24"/>
              </w:rPr>
              <w:t>Ульяна</w:t>
            </w:r>
            <w:proofErr w:type="spellEnd"/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</w:tcPr>
          <w:p w:rsidR="004845E0" w:rsidRPr="003A0935" w:rsidRDefault="004845E0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  <w:p w:rsidR="004845E0" w:rsidRPr="003A0935" w:rsidRDefault="004845E0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15-18</w:t>
            </w:r>
          </w:p>
          <w:p w:rsidR="004845E0" w:rsidRPr="003A0935" w:rsidRDefault="004845E0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45E0" w:rsidRPr="003A0935" w:rsidRDefault="004845E0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45E0" w:rsidRPr="003A0935" w:rsidRDefault="004845E0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4" w:space="0" w:color="auto"/>
              <w:bottom w:val="single" w:sz="4" w:space="0" w:color="auto"/>
            </w:tcBorders>
          </w:tcPr>
          <w:p w:rsidR="004845E0" w:rsidRPr="003A0935" w:rsidRDefault="004845E0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Худящев</w:t>
            </w:r>
            <w:proofErr w:type="spellEnd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 xml:space="preserve"> Валерий </w:t>
            </w:r>
            <w:proofErr w:type="spellStart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Валитович</w:t>
            </w:r>
            <w:proofErr w:type="spellEnd"/>
          </w:p>
        </w:tc>
        <w:tc>
          <w:tcPr>
            <w:tcW w:w="2259" w:type="dxa"/>
            <w:tcBorders>
              <w:top w:val="single" w:sz="4" w:space="0" w:color="auto"/>
              <w:bottom w:val="single" w:sz="4" w:space="0" w:color="auto"/>
            </w:tcBorders>
          </w:tcPr>
          <w:p w:rsidR="004845E0" w:rsidRPr="003A0935" w:rsidRDefault="004845E0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 xml:space="preserve">МБУ ДО «ДШИ № 3 «Младость» </w:t>
            </w:r>
            <w:proofErr w:type="gramStart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.о. Самара</w:t>
            </w:r>
          </w:p>
        </w:tc>
        <w:tc>
          <w:tcPr>
            <w:tcW w:w="5112" w:type="dxa"/>
            <w:tcBorders>
              <w:top w:val="single" w:sz="4" w:space="0" w:color="auto"/>
              <w:bottom w:val="single" w:sz="4" w:space="0" w:color="auto"/>
            </w:tcBorders>
          </w:tcPr>
          <w:p w:rsidR="004845E0" w:rsidRPr="003A0935" w:rsidRDefault="004845E0" w:rsidP="003A093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eastAsia="Times New Roman" w:hAnsi="Times New Roman" w:cs="Times New Roman"/>
                <w:sz w:val="24"/>
                <w:szCs w:val="24"/>
              </w:rPr>
              <w:t>И.Дмитриев «Облака»</w:t>
            </w:r>
          </w:p>
          <w:p w:rsidR="004845E0" w:rsidRPr="003A0935" w:rsidRDefault="001F4A32" w:rsidP="003A093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6" w:history="1">
              <w:r w:rsidR="004845E0" w:rsidRPr="003A0935">
                <w:rPr>
                  <w:rStyle w:val="a6"/>
                  <w:rFonts w:ascii="Times New Roman" w:hAnsi="Times New Roman" w:cs="Times New Roman"/>
                  <w:b/>
                  <w:sz w:val="24"/>
                  <w:szCs w:val="24"/>
                </w:rPr>
                <w:t>https://youtu.be/onzEX_yoiM8</w:t>
              </w:r>
            </w:hyperlink>
          </w:p>
        </w:tc>
        <w:tc>
          <w:tcPr>
            <w:tcW w:w="1920" w:type="dxa"/>
            <w:tcBorders>
              <w:top w:val="single" w:sz="4" w:space="0" w:color="auto"/>
              <w:bottom w:val="single" w:sz="4" w:space="0" w:color="auto"/>
            </w:tcBorders>
          </w:tcPr>
          <w:p w:rsidR="004845E0" w:rsidRDefault="004845E0" w:rsidP="003A093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349F8">
              <w:rPr>
                <w:rFonts w:ascii="Times New Roman" w:hAnsi="Times New Roman" w:cs="Times New Roman"/>
                <w:i/>
                <w:sz w:val="24"/>
                <w:szCs w:val="24"/>
              </w:rPr>
              <w:t>Лауреат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4845E0" w:rsidRPr="0091341C" w:rsidRDefault="004845E0" w:rsidP="003A093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степени</w:t>
            </w:r>
          </w:p>
        </w:tc>
      </w:tr>
      <w:tr w:rsidR="004845E0" w:rsidRPr="003A0935" w:rsidTr="00A370C7">
        <w:trPr>
          <w:trHeight w:val="84"/>
        </w:trPr>
        <w:tc>
          <w:tcPr>
            <w:tcW w:w="14786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2C334B" w:rsidRDefault="002C334B" w:rsidP="007A6DF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4845E0" w:rsidRPr="00F349F8" w:rsidRDefault="004845E0" w:rsidP="007A6DF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349F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Взрослая группа</w:t>
            </w:r>
          </w:p>
        </w:tc>
      </w:tr>
      <w:tr w:rsidR="004845E0" w:rsidRPr="003A0935" w:rsidTr="00E57223">
        <w:trPr>
          <w:trHeight w:val="1741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5E0" w:rsidRPr="003A0935" w:rsidRDefault="00257FC6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45E0" w:rsidRPr="003A0935" w:rsidRDefault="004845E0" w:rsidP="003A09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>Бадина</w:t>
            </w:r>
            <w:proofErr w:type="spellEnd"/>
            <w:r w:rsidR="00DD2D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DD2DA3">
              <w:rPr>
                <w:rFonts w:ascii="Times New Roman" w:hAnsi="Times New Roman" w:cs="Times New Roman"/>
                <w:b/>
                <w:sz w:val="24"/>
                <w:szCs w:val="24"/>
              </w:rPr>
              <w:t>Аэлита</w:t>
            </w:r>
            <w:proofErr w:type="spellEnd"/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</w:tcPr>
          <w:p w:rsidR="004845E0" w:rsidRPr="003A0935" w:rsidRDefault="004845E0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Взрослая</w:t>
            </w:r>
          </w:p>
          <w:p w:rsidR="004845E0" w:rsidRPr="003A0935" w:rsidRDefault="004845E0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18+</w:t>
            </w:r>
          </w:p>
        </w:tc>
        <w:tc>
          <w:tcPr>
            <w:tcW w:w="1875" w:type="dxa"/>
            <w:tcBorders>
              <w:top w:val="single" w:sz="4" w:space="0" w:color="auto"/>
              <w:bottom w:val="single" w:sz="4" w:space="0" w:color="auto"/>
            </w:tcBorders>
          </w:tcPr>
          <w:p w:rsidR="004845E0" w:rsidRPr="003A0935" w:rsidRDefault="004845E0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Надежда Николаевна Китаева.</w:t>
            </w:r>
          </w:p>
          <w:p w:rsidR="004845E0" w:rsidRPr="003A0935" w:rsidRDefault="004845E0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Семенкина</w:t>
            </w:r>
            <w:proofErr w:type="spellEnd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Александровна</w:t>
            </w:r>
          </w:p>
          <w:p w:rsidR="004845E0" w:rsidRPr="003A0935" w:rsidRDefault="004845E0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  <w:tcBorders>
              <w:top w:val="single" w:sz="4" w:space="0" w:color="auto"/>
              <w:bottom w:val="single" w:sz="4" w:space="0" w:color="auto"/>
            </w:tcBorders>
          </w:tcPr>
          <w:p w:rsidR="004845E0" w:rsidRPr="003A0935" w:rsidRDefault="004845E0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Смольковский</w:t>
            </w:r>
            <w:proofErr w:type="spellEnd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 xml:space="preserve"> СДК МАУ «</w:t>
            </w:r>
            <w:proofErr w:type="spellStart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 xml:space="preserve"> МЦК»</w:t>
            </w:r>
            <w:r w:rsidR="00DD2DA3">
              <w:rPr>
                <w:rFonts w:ascii="Times New Roman" w:hAnsi="Times New Roman" w:cs="Times New Roman"/>
                <w:sz w:val="24"/>
                <w:szCs w:val="24"/>
              </w:rPr>
              <w:t xml:space="preserve"> м.р. </w:t>
            </w:r>
            <w:proofErr w:type="spellStart"/>
            <w:r w:rsidR="00DD2DA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</w:p>
          <w:p w:rsidR="004845E0" w:rsidRPr="003A0935" w:rsidRDefault="004845E0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45E0" w:rsidRPr="003A0935" w:rsidRDefault="004845E0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12" w:type="dxa"/>
            <w:tcBorders>
              <w:top w:val="single" w:sz="4" w:space="0" w:color="auto"/>
              <w:bottom w:val="single" w:sz="4" w:space="0" w:color="auto"/>
            </w:tcBorders>
          </w:tcPr>
          <w:p w:rsidR="004845E0" w:rsidRPr="003A0935" w:rsidRDefault="004845E0" w:rsidP="003A093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eastAsia="Times New Roman" w:hAnsi="Times New Roman" w:cs="Times New Roman"/>
                <w:sz w:val="24"/>
                <w:szCs w:val="24"/>
              </w:rPr>
              <w:t>А.Малиновский «Заклинило», монолог</w:t>
            </w:r>
          </w:p>
          <w:p w:rsidR="004845E0" w:rsidRPr="003A0935" w:rsidRDefault="001F4A32" w:rsidP="003A093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7" w:history="1">
              <w:r w:rsidR="004845E0" w:rsidRPr="003A0935">
                <w:rPr>
                  <w:rStyle w:val="a6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https://vk.com/video-200911144_456239029</w:t>
              </w:r>
            </w:hyperlink>
          </w:p>
        </w:tc>
        <w:tc>
          <w:tcPr>
            <w:tcW w:w="1920" w:type="dxa"/>
            <w:tcBorders>
              <w:top w:val="single" w:sz="4" w:space="0" w:color="auto"/>
              <w:bottom w:val="single" w:sz="4" w:space="0" w:color="auto"/>
            </w:tcBorders>
          </w:tcPr>
          <w:p w:rsidR="004845E0" w:rsidRDefault="004845E0" w:rsidP="003A093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Диплом</w:t>
            </w:r>
          </w:p>
          <w:p w:rsidR="004845E0" w:rsidRPr="00B06022" w:rsidRDefault="004845E0" w:rsidP="003A093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степени</w:t>
            </w:r>
          </w:p>
        </w:tc>
      </w:tr>
      <w:tr w:rsidR="004845E0" w:rsidRPr="003A0935" w:rsidTr="00D32B13">
        <w:trPr>
          <w:trHeight w:val="1239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5E0" w:rsidRPr="003A0935" w:rsidRDefault="004845E0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57FC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45E0" w:rsidRPr="003A0935" w:rsidRDefault="004845E0" w:rsidP="003A09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>Иванова</w:t>
            </w:r>
            <w:r w:rsidR="00DD2D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Светлана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</w:tcPr>
          <w:p w:rsidR="004845E0" w:rsidRPr="003A0935" w:rsidRDefault="004845E0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Взрослая</w:t>
            </w:r>
          </w:p>
          <w:p w:rsidR="004845E0" w:rsidRPr="003A0935" w:rsidRDefault="004845E0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18+</w:t>
            </w:r>
          </w:p>
        </w:tc>
        <w:tc>
          <w:tcPr>
            <w:tcW w:w="1875" w:type="dxa"/>
            <w:tcBorders>
              <w:top w:val="single" w:sz="4" w:space="0" w:color="auto"/>
              <w:bottom w:val="single" w:sz="4" w:space="0" w:color="auto"/>
            </w:tcBorders>
          </w:tcPr>
          <w:p w:rsidR="004845E0" w:rsidRPr="003A0935" w:rsidRDefault="004845E0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Кузьмина Елена Владимировна</w:t>
            </w:r>
          </w:p>
          <w:p w:rsidR="004845E0" w:rsidRPr="003A0935" w:rsidRDefault="004845E0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9" w:type="dxa"/>
            <w:tcBorders>
              <w:top w:val="single" w:sz="4" w:space="0" w:color="auto"/>
              <w:bottom w:val="single" w:sz="4" w:space="0" w:color="auto"/>
            </w:tcBorders>
          </w:tcPr>
          <w:p w:rsidR="004845E0" w:rsidRPr="003A0935" w:rsidRDefault="004845E0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СК с. Новые Сосны </w:t>
            </w:r>
            <w:r w:rsidRPr="003A0935">
              <w:rPr>
                <w:rStyle w:val="FontStyle23"/>
                <w:sz w:val="24"/>
                <w:szCs w:val="24"/>
              </w:rPr>
              <w:t xml:space="preserve">МАУ «МЦКМПС» м.р. </w:t>
            </w:r>
            <w:proofErr w:type="spellStart"/>
            <w:r w:rsidRPr="003A0935">
              <w:rPr>
                <w:rStyle w:val="FontStyle23"/>
                <w:sz w:val="24"/>
                <w:szCs w:val="24"/>
              </w:rPr>
              <w:t>Клявлинский</w:t>
            </w:r>
            <w:proofErr w:type="spellEnd"/>
            <w:r w:rsidRPr="003A0935">
              <w:rPr>
                <w:rStyle w:val="FontStyle23"/>
                <w:sz w:val="24"/>
                <w:szCs w:val="24"/>
              </w:rPr>
              <w:t xml:space="preserve"> Самарской области.</w:t>
            </w:r>
          </w:p>
        </w:tc>
        <w:tc>
          <w:tcPr>
            <w:tcW w:w="5112" w:type="dxa"/>
            <w:tcBorders>
              <w:top w:val="single" w:sz="4" w:space="0" w:color="auto"/>
              <w:bottom w:val="single" w:sz="4" w:space="0" w:color="auto"/>
            </w:tcBorders>
          </w:tcPr>
          <w:p w:rsidR="004845E0" w:rsidRPr="003A0935" w:rsidRDefault="004845E0" w:rsidP="003A093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eastAsia="Times New Roman" w:hAnsi="Times New Roman" w:cs="Times New Roman"/>
                <w:sz w:val="24"/>
                <w:szCs w:val="24"/>
              </w:rPr>
              <w:t>А.Кожевников «Ручей моей жизни»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лявлино Самарская область</w:t>
            </w:r>
          </w:p>
          <w:p w:rsidR="004845E0" w:rsidRPr="003A0935" w:rsidRDefault="001F4A32" w:rsidP="003A093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8" w:history="1">
              <w:r w:rsidR="004845E0" w:rsidRPr="003A0935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https://vk.com/club194417573</w:t>
              </w:r>
            </w:hyperlink>
          </w:p>
        </w:tc>
        <w:tc>
          <w:tcPr>
            <w:tcW w:w="1920" w:type="dxa"/>
            <w:tcBorders>
              <w:top w:val="single" w:sz="4" w:space="0" w:color="auto"/>
              <w:bottom w:val="single" w:sz="4" w:space="0" w:color="auto"/>
            </w:tcBorders>
          </w:tcPr>
          <w:p w:rsidR="004845E0" w:rsidRDefault="004845E0" w:rsidP="003A093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349F8">
              <w:rPr>
                <w:rFonts w:ascii="Times New Roman" w:hAnsi="Times New Roman" w:cs="Times New Roman"/>
                <w:i/>
                <w:sz w:val="24"/>
                <w:szCs w:val="24"/>
              </w:rPr>
              <w:t>Лауреат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4845E0" w:rsidRPr="00B06022" w:rsidRDefault="004845E0" w:rsidP="003A093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степени</w:t>
            </w:r>
          </w:p>
        </w:tc>
      </w:tr>
      <w:tr w:rsidR="004845E0" w:rsidRPr="003A0935" w:rsidTr="00B7262A">
        <w:trPr>
          <w:trHeight w:val="676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5E0" w:rsidRPr="003A0935" w:rsidRDefault="004845E0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57FC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45E0" w:rsidRPr="003A0935" w:rsidRDefault="004845E0" w:rsidP="003A09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>Шуваев</w:t>
            </w:r>
            <w:r w:rsidR="00DD2D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Сергей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</w:tcPr>
          <w:p w:rsidR="004845E0" w:rsidRPr="003A0935" w:rsidRDefault="004845E0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Взрослая</w:t>
            </w:r>
          </w:p>
          <w:p w:rsidR="004845E0" w:rsidRPr="003A0935" w:rsidRDefault="004845E0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18+</w:t>
            </w:r>
          </w:p>
        </w:tc>
        <w:tc>
          <w:tcPr>
            <w:tcW w:w="1875" w:type="dxa"/>
            <w:tcBorders>
              <w:top w:val="single" w:sz="4" w:space="0" w:color="auto"/>
              <w:bottom w:val="single" w:sz="4" w:space="0" w:color="auto"/>
            </w:tcBorders>
          </w:tcPr>
          <w:p w:rsidR="004845E0" w:rsidRPr="003A0935" w:rsidRDefault="004845E0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Кузнецова Татьяна Николаевна</w:t>
            </w:r>
          </w:p>
        </w:tc>
        <w:tc>
          <w:tcPr>
            <w:tcW w:w="2259" w:type="dxa"/>
            <w:tcBorders>
              <w:top w:val="single" w:sz="4" w:space="0" w:color="auto"/>
              <w:bottom w:val="single" w:sz="4" w:space="0" w:color="auto"/>
            </w:tcBorders>
          </w:tcPr>
          <w:p w:rsidR="004845E0" w:rsidRPr="003A0935" w:rsidRDefault="004845E0" w:rsidP="003A0935">
            <w:pPr>
              <w:rPr>
                <w:rStyle w:val="FontStyle23"/>
                <w:sz w:val="24"/>
                <w:szCs w:val="24"/>
              </w:rPr>
            </w:pPr>
            <w:proofErr w:type="spellStart"/>
            <w:r w:rsidRPr="003A0935">
              <w:rPr>
                <w:rStyle w:val="FontStyle23"/>
                <w:sz w:val="24"/>
                <w:szCs w:val="24"/>
              </w:rPr>
              <w:t>Кинель-Черкасский</w:t>
            </w:r>
            <w:proofErr w:type="spellEnd"/>
            <w:r w:rsidRPr="003A0935">
              <w:rPr>
                <w:rStyle w:val="FontStyle23"/>
                <w:sz w:val="24"/>
                <w:szCs w:val="24"/>
              </w:rPr>
              <w:t xml:space="preserve"> Народный театр </w:t>
            </w:r>
            <w:proofErr w:type="spellStart"/>
            <w:r w:rsidRPr="003A0935">
              <w:rPr>
                <w:rStyle w:val="FontStyle23"/>
                <w:sz w:val="24"/>
                <w:szCs w:val="24"/>
              </w:rPr>
              <w:t>им.Л.Пузакова</w:t>
            </w:r>
            <w:proofErr w:type="spellEnd"/>
          </w:p>
          <w:p w:rsidR="004845E0" w:rsidRPr="003A0935" w:rsidRDefault="004845E0" w:rsidP="003A0935">
            <w:pPr>
              <w:rPr>
                <w:rStyle w:val="FontStyle23"/>
                <w:sz w:val="24"/>
                <w:szCs w:val="24"/>
              </w:rPr>
            </w:pPr>
            <w:r w:rsidRPr="003A0935">
              <w:rPr>
                <w:rStyle w:val="FontStyle23"/>
                <w:sz w:val="24"/>
                <w:szCs w:val="24"/>
              </w:rPr>
              <w:t xml:space="preserve">МБУ «РДК» </w:t>
            </w:r>
            <w:proofErr w:type="spellStart"/>
            <w:r w:rsidRPr="003A0935">
              <w:rPr>
                <w:rStyle w:val="FontStyle23"/>
                <w:sz w:val="24"/>
                <w:szCs w:val="24"/>
              </w:rPr>
              <w:t>м.р</w:t>
            </w:r>
            <w:proofErr w:type="gramStart"/>
            <w:r w:rsidRPr="003A0935">
              <w:rPr>
                <w:rStyle w:val="FontStyle23"/>
                <w:sz w:val="24"/>
                <w:szCs w:val="24"/>
              </w:rPr>
              <w:t>.К</w:t>
            </w:r>
            <w:proofErr w:type="gramEnd"/>
            <w:r w:rsidRPr="003A0935">
              <w:rPr>
                <w:rStyle w:val="FontStyle23"/>
                <w:sz w:val="24"/>
                <w:szCs w:val="24"/>
              </w:rPr>
              <w:t>инель-Черкасский</w:t>
            </w:r>
            <w:proofErr w:type="spellEnd"/>
          </w:p>
          <w:p w:rsidR="004845E0" w:rsidRPr="003A0935" w:rsidRDefault="004845E0" w:rsidP="003A0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12" w:type="dxa"/>
            <w:tcBorders>
              <w:top w:val="single" w:sz="4" w:space="0" w:color="auto"/>
              <w:bottom w:val="single" w:sz="4" w:space="0" w:color="auto"/>
            </w:tcBorders>
          </w:tcPr>
          <w:p w:rsidR="004845E0" w:rsidRPr="003A0935" w:rsidRDefault="004845E0" w:rsidP="003A093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eastAsia="Times New Roman" w:hAnsi="Times New Roman" w:cs="Times New Roman"/>
                <w:sz w:val="24"/>
                <w:szCs w:val="24"/>
              </w:rPr>
              <w:t>С.Жигалов «Дар над бездной отчаяния» светлой памяти живописца Г.Журавлева из д</w:t>
            </w:r>
            <w:proofErr w:type="gramStart"/>
            <w:r w:rsidRPr="003A0935">
              <w:rPr>
                <w:rFonts w:ascii="Times New Roman" w:eastAsia="Times New Roman" w:hAnsi="Times New Roman" w:cs="Times New Roman"/>
                <w:sz w:val="24"/>
                <w:szCs w:val="24"/>
              </w:rPr>
              <w:t>.У</w:t>
            </w:r>
            <w:proofErr w:type="gramEnd"/>
            <w:r w:rsidRPr="003A0935">
              <w:rPr>
                <w:rFonts w:ascii="Times New Roman" w:eastAsia="Times New Roman" w:hAnsi="Times New Roman" w:cs="Times New Roman"/>
                <w:sz w:val="24"/>
                <w:szCs w:val="24"/>
              </w:rPr>
              <w:t>тевка Самарской области посвящается</w:t>
            </w:r>
          </w:p>
          <w:p w:rsidR="004845E0" w:rsidRPr="003A0935" w:rsidRDefault="001F4A32" w:rsidP="003A093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9" w:tgtFrame="_blank" w:history="1">
              <w:r w:rsidR="004845E0" w:rsidRPr="003A0935">
                <w:rPr>
                  <w:rStyle w:val="a6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https://youtu.be/WLge8EhwQGc</w:t>
              </w:r>
            </w:hyperlink>
          </w:p>
        </w:tc>
        <w:tc>
          <w:tcPr>
            <w:tcW w:w="1920" w:type="dxa"/>
            <w:tcBorders>
              <w:top w:val="single" w:sz="4" w:space="0" w:color="auto"/>
              <w:bottom w:val="single" w:sz="4" w:space="0" w:color="auto"/>
            </w:tcBorders>
          </w:tcPr>
          <w:p w:rsidR="004845E0" w:rsidRDefault="004845E0" w:rsidP="003A093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349F8">
              <w:rPr>
                <w:rFonts w:ascii="Times New Roman" w:hAnsi="Times New Roman" w:cs="Times New Roman"/>
                <w:i/>
                <w:sz w:val="24"/>
                <w:szCs w:val="24"/>
              </w:rPr>
              <w:t>Лауреат</w:t>
            </w:r>
          </w:p>
          <w:p w:rsidR="004845E0" w:rsidRPr="00B06022" w:rsidRDefault="004845E0" w:rsidP="003A093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степени</w:t>
            </w:r>
          </w:p>
        </w:tc>
      </w:tr>
      <w:tr w:rsidR="004845E0" w:rsidRPr="003A0935" w:rsidTr="00884DF4">
        <w:trPr>
          <w:trHeight w:val="665"/>
        </w:trPr>
        <w:tc>
          <w:tcPr>
            <w:tcW w:w="14786" w:type="dxa"/>
            <w:gridSpan w:val="7"/>
            <w:tcBorders>
              <w:bottom w:val="single" w:sz="4" w:space="0" w:color="auto"/>
            </w:tcBorders>
          </w:tcPr>
          <w:p w:rsidR="002C334B" w:rsidRDefault="002C334B" w:rsidP="004664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C334B" w:rsidRDefault="002C334B" w:rsidP="004664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45E0" w:rsidRPr="00981913" w:rsidRDefault="004845E0" w:rsidP="004664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>НОМИНАЦИЯ «АВТОРСКАЯ ДРАМАТУРГИЯ И СЦЕНАРНОЕ МАСТЕРСТВО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4845E0" w:rsidRPr="003A0935" w:rsidTr="00B7262A">
        <w:trPr>
          <w:trHeight w:val="619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5E0" w:rsidRPr="003A0935" w:rsidRDefault="004845E0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45E0" w:rsidRPr="003A0935" w:rsidRDefault="004845E0" w:rsidP="003A09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>Анжелика</w:t>
            </w:r>
            <w:proofErr w:type="spellEnd"/>
            <w:r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>Жилютова</w:t>
            </w:r>
            <w:proofErr w:type="spellEnd"/>
          </w:p>
          <w:p w:rsidR="004845E0" w:rsidRPr="003A0935" w:rsidRDefault="004845E0" w:rsidP="003A09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>МБУ г.о. Сызрань «КДК» филиал ДК «Восток»</w:t>
            </w:r>
          </w:p>
        </w:tc>
        <w:tc>
          <w:tcPr>
            <w:tcW w:w="1044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5E0" w:rsidRPr="003A0935" w:rsidRDefault="004845E0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«На опушке леса» - пьеса-сказка для театра кукол в 3х картинах</w:t>
            </w:r>
          </w:p>
          <w:p w:rsidR="004845E0" w:rsidRPr="003A0935" w:rsidRDefault="004845E0" w:rsidP="003A09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45E0" w:rsidRPr="003A0935" w:rsidRDefault="004845E0" w:rsidP="003A09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45E0" w:rsidRDefault="004845E0" w:rsidP="006B192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B192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</w:t>
            </w:r>
          </w:p>
          <w:p w:rsidR="004845E0" w:rsidRPr="006B1922" w:rsidRDefault="004845E0" w:rsidP="006B19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B192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II</w:t>
            </w:r>
            <w:r w:rsidRPr="006B192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c</w:t>
            </w:r>
            <w:proofErr w:type="spellStart"/>
            <w:r w:rsidRPr="006B1922">
              <w:rPr>
                <w:rFonts w:ascii="Times New Roman" w:hAnsi="Times New Roman" w:cs="Times New Roman"/>
                <w:i/>
                <w:sz w:val="24"/>
                <w:szCs w:val="24"/>
              </w:rPr>
              <w:t>тепени</w:t>
            </w:r>
            <w:proofErr w:type="spellEnd"/>
          </w:p>
        </w:tc>
      </w:tr>
      <w:tr w:rsidR="004845E0" w:rsidRPr="003A0935" w:rsidTr="00B7262A">
        <w:trPr>
          <w:trHeight w:val="2009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5E0" w:rsidRPr="003A0935" w:rsidRDefault="004845E0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5E0" w:rsidRPr="003A0935" w:rsidRDefault="004845E0" w:rsidP="003A09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>Екатерина Юсупова</w:t>
            </w:r>
          </w:p>
          <w:p w:rsidR="004845E0" w:rsidRPr="003A0935" w:rsidRDefault="004845E0" w:rsidP="003A09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МБУ ДО «ДШИ № 1» </w:t>
            </w:r>
            <w:proofErr w:type="spellStart"/>
            <w:r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Start"/>
            <w:r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>.Ч</w:t>
            </w:r>
            <w:proofErr w:type="gramEnd"/>
            <w:r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>ерновский</w:t>
            </w:r>
            <w:proofErr w:type="spellEnd"/>
            <w:r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Самарской области</w:t>
            </w:r>
          </w:p>
          <w:p w:rsidR="004845E0" w:rsidRPr="003A0935" w:rsidRDefault="004845E0" w:rsidP="003A09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5E0" w:rsidRPr="003A0935" w:rsidRDefault="004845E0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 xml:space="preserve">«Ищи </w:t>
            </w:r>
            <w:proofErr w:type="spellStart"/>
            <w:proofErr w:type="gramStart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истину-обретешь</w:t>
            </w:r>
            <w:proofErr w:type="spellEnd"/>
            <w:proofErr w:type="gramEnd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 xml:space="preserve"> свет» - сценарий по мотивам французской сказки для горчичников Веркора (Жана </w:t>
            </w:r>
            <w:proofErr w:type="spellStart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Брюллера</w:t>
            </w:r>
            <w:proofErr w:type="spellEnd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 xml:space="preserve">) «Хранитель </w:t>
            </w:r>
            <w:proofErr w:type="spellStart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ломского</w:t>
            </w:r>
            <w:proofErr w:type="spellEnd"/>
            <w:r w:rsidRPr="003A0935">
              <w:rPr>
                <w:rFonts w:ascii="Times New Roman" w:hAnsi="Times New Roman" w:cs="Times New Roman"/>
                <w:sz w:val="24"/>
                <w:szCs w:val="24"/>
              </w:rPr>
              <w:t xml:space="preserve"> леса»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45E0" w:rsidRPr="006B1922" w:rsidRDefault="004845E0" w:rsidP="003A093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B192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Лауреат </w:t>
            </w:r>
            <w:r w:rsidRPr="006B192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I </w:t>
            </w:r>
            <w:r w:rsidRPr="006B1922">
              <w:rPr>
                <w:rFonts w:ascii="Times New Roman" w:hAnsi="Times New Roman" w:cs="Times New Roman"/>
                <w:i/>
                <w:sz w:val="24"/>
                <w:szCs w:val="24"/>
              </w:rPr>
              <w:t>степени</w:t>
            </w:r>
          </w:p>
        </w:tc>
      </w:tr>
      <w:tr w:rsidR="004845E0" w:rsidRPr="003A0935" w:rsidTr="0063100A">
        <w:trPr>
          <w:trHeight w:val="1423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5E0" w:rsidRPr="003A0935" w:rsidRDefault="004845E0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5E0" w:rsidRPr="003A0935" w:rsidRDefault="004845E0" w:rsidP="003A09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Ольга </w:t>
            </w:r>
            <w:proofErr w:type="spellStart"/>
            <w:r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>Ширшова</w:t>
            </w:r>
            <w:proofErr w:type="spellEnd"/>
          </w:p>
          <w:p w:rsidR="004845E0" w:rsidRPr="003A0935" w:rsidRDefault="004845E0" w:rsidP="003A09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b/>
                <w:sz w:val="24"/>
                <w:szCs w:val="24"/>
              </w:rPr>
              <w:t>МБУК г.о. Самара «ДК «Победа»</w:t>
            </w:r>
          </w:p>
        </w:tc>
        <w:tc>
          <w:tcPr>
            <w:tcW w:w="104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5E0" w:rsidRDefault="004845E0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935">
              <w:rPr>
                <w:rFonts w:ascii="Times New Roman" w:hAnsi="Times New Roman" w:cs="Times New Roman"/>
                <w:sz w:val="24"/>
                <w:szCs w:val="24"/>
              </w:rPr>
              <w:t>«Колдовской ребенок» - авторская пьеса</w:t>
            </w:r>
          </w:p>
          <w:p w:rsidR="004845E0" w:rsidRDefault="004845E0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45E0" w:rsidRDefault="004845E0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45E0" w:rsidRDefault="004845E0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45E0" w:rsidRPr="003A0935" w:rsidRDefault="004845E0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45E0" w:rsidRPr="006B1922" w:rsidRDefault="004845E0" w:rsidP="003A093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B192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Лауреат </w:t>
            </w:r>
            <w:r w:rsidRPr="006B192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II </w:t>
            </w:r>
            <w:r w:rsidRPr="006B1922">
              <w:rPr>
                <w:rFonts w:ascii="Times New Roman" w:hAnsi="Times New Roman" w:cs="Times New Roman"/>
                <w:i/>
                <w:sz w:val="24"/>
                <w:szCs w:val="24"/>
              </w:rPr>
              <w:t>степени</w:t>
            </w:r>
          </w:p>
        </w:tc>
      </w:tr>
      <w:tr w:rsidR="004845E0" w:rsidRPr="003A0935" w:rsidTr="00B7262A">
        <w:trPr>
          <w:trHeight w:val="49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5E0" w:rsidRPr="003A0935" w:rsidRDefault="004845E0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5E0" w:rsidRDefault="004845E0" w:rsidP="003A09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Лариса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Белосова</w:t>
            </w:r>
            <w:proofErr w:type="spellEnd"/>
          </w:p>
          <w:p w:rsidR="004845E0" w:rsidRPr="003A0935" w:rsidRDefault="004845E0" w:rsidP="003A09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МБУ ДО ШИ им.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М.А.Балакирева</w:t>
            </w:r>
            <w:proofErr w:type="spellEnd"/>
          </w:p>
        </w:tc>
        <w:tc>
          <w:tcPr>
            <w:tcW w:w="104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5E0" w:rsidRPr="003A0935" w:rsidRDefault="004845E0" w:rsidP="003A0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«Ровесницы нашей поры огневой» - сценарий литературно-музыкальной композиции по повести Б.Васильева «А зори здесь тихие»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45E0" w:rsidRPr="006B1922" w:rsidRDefault="004845E0" w:rsidP="003A093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B192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Лауреат </w:t>
            </w:r>
            <w:r w:rsidRPr="006B192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III</w:t>
            </w:r>
            <w:r w:rsidRPr="006B192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степени</w:t>
            </w:r>
          </w:p>
        </w:tc>
      </w:tr>
    </w:tbl>
    <w:p w:rsidR="004845E0" w:rsidRDefault="004845E0" w:rsidP="003A0935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03527" w:rsidRPr="003A0935" w:rsidRDefault="00403527" w:rsidP="003A0935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9481A" w:rsidRPr="003A0935" w:rsidRDefault="00056211" w:rsidP="003A093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A0935">
        <w:rPr>
          <w:rFonts w:ascii="Times New Roman" w:hAnsi="Times New Roman" w:cs="Times New Roman"/>
          <w:b/>
          <w:sz w:val="24"/>
          <w:szCs w:val="24"/>
        </w:rPr>
        <w:t>Экспертный совет</w:t>
      </w:r>
      <w:r w:rsidR="00D57696" w:rsidRPr="003A0935">
        <w:rPr>
          <w:rFonts w:ascii="Times New Roman" w:hAnsi="Times New Roman" w:cs="Times New Roman"/>
          <w:b/>
          <w:sz w:val="24"/>
          <w:szCs w:val="24"/>
        </w:rPr>
        <w:t>:</w:t>
      </w:r>
    </w:p>
    <w:p w:rsidR="00D74C53" w:rsidRDefault="00D74C53" w:rsidP="003A093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A0935">
        <w:rPr>
          <w:rFonts w:ascii="Times New Roman" w:hAnsi="Times New Roman" w:cs="Times New Roman"/>
          <w:b/>
          <w:sz w:val="24"/>
          <w:szCs w:val="24"/>
        </w:rPr>
        <w:t>М.А.Карпушкин – профессор СГИК, заслуженный деятель искусств РФ</w:t>
      </w:r>
    </w:p>
    <w:p w:rsidR="007B61DD" w:rsidRPr="003A0935" w:rsidRDefault="007B61DD" w:rsidP="003A093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B61DD" w:rsidRDefault="00D74C53" w:rsidP="003A093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A0935">
        <w:rPr>
          <w:rFonts w:ascii="Times New Roman" w:hAnsi="Times New Roman" w:cs="Times New Roman"/>
          <w:b/>
          <w:sz w:val="24"/>
          <w:szCs w:val="24"/>
        </w:rPr>
        <w:t xml:space="preserve">Е.А.Лазарева – доцент СГИК, зав кафедрой </w:t>
      </w:r>
      <w:r w:rsidR="00884DF4">
        <w:rPr>
          <w:rFonts w:ascii="Times New Roman" w:hAnsi="Times New Roman" w:cs="Times New Roman"/>
          <w:b/>
          <w:sz w:val="24"/>
          <w:szCs w:val="24"/>
        </w:rPr>
        <w:t xml:space="preserve">актерского мастерства и </w:t>
      </w:r>
      <w:r w:rsidRPr="003A0935">
        <w:rPr>
          <w:rFonts w:ascii="Times New Roman" w:hAnsi="Times New Roman" w:cs="Times New Roman"/>
          <w:b/>
          <w:sz w:val="24"/>
          <w:szCs w:val="24"/>
        </w:rPr>
        <w:t>сценичес</w:t>
      </w:r>
      <w:r w:rsidR="00884DF4">
        <w:rPr>
          <w:rFonts w:ascii="Times New Roman" w:hAnsi="Times New Roman" w:cs="Times New Roman"/>
          <w:b/>
          <w:sz w:val="24"/>
          <w:szCs w:val="24"/>
        </w:rPr>
        <w:t>кой ре</w:t>
      </w:r>
      <w:r w:rsidR="007B61DD">
        <w:rPr>
          <w:rFonts w:ascii="Times New Roman" w:hAnsi="Times New Roman" w:cs="Times New Roman"/>
          <w:b/>
          <w:sz w:val="24"/>
          <w:szCs w:val="24"/>
        </w:rPr>
        <w:t>чи</w:t>
      </w:r>
      <w:r w:rsidRPr="003A0935">
        <w:rPr>
          <w:rFonts w:ascii="Times New Roman" w:hAnsi="Times New Roman" w:cs="Times New Roman"/>
          <w:b/>
          <w:sz w:val="24"/>
          <w:szCs w:val="24"/>
        </w:rPr>
        <w:t xml:space="preserve">, заслуженная артистка РФ, народная </w:t>
      </w:r>
    </w:p>
    <w:p w:rsidR="00D74C53" w:rsidRDefault="00D74C53" w:rsidP="003A093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A0935">
        <w:rPr>
          <w:rFonts w:ascii="Times New Roman" w:hAnsi="Times New Roman" w:cs="Times New Roman"/>
          <w:b/>
          <w:sz w:val="24"/>
          <w:szCs w:val="24"/>
        </w:rPr>
        <w:t>артистка Самарской области</w:t>
      </w:r>
    </w:p>
    <w:p w:rsidR="007B61DD" w:rsidRPr="003A0935" w:rsidRDefault="007B61DD" w:rsidP="003A093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74C53" w:rsidRDefault="00F6412E" w:rsidP="003A093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A0935">
        <w:rPr>
          <w:rFonts w:ascii="Times New Roman" w:hAnsi="Times New Roman" w:cs="Times New Roman"/>
          <w:b/>
          <w:sz w:val="24"/>
          <w:szCs w:val="24"/>
        </w:rPr>
        <w:t>В.Н.Михайлов – доцент СГИК, руководитель Образцового театра кукол юного актера «Аленький цветочек»</w:t>
      </w:r>
    </w:p>
    <w:p w:rsidR="007B61DD" w:rsidRPr="003A0935" w:rsidRDefault="007B61DD" w:rsidP="003A093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239BC" w:rsidRPr="00884DF4" w:rsidRDefault="00C1380E" w:rsidP="00884DF4">
      <w:pPr>
        <w:tabs>
          <w:tab w:val="left" w:pos="284"/>
        </w:tabs>
        <w:spacing w:line="240" w:lineRule="auto"/>
        <w:ind w:left="1"/>
        <w:jc w:val="both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3A0935">
        <w:rPr>
          <w:rFonts w:ascii="Times New Roman" w:hAnsi="Times New Roman" w:cs="Times New Roman"/>
          <w:b/>
          <w:sz w:val="24"/>
          <w:szCs w:val="24"/>
        </w:rPr>
        <w:t xml:space="preserve">М.А.Волкова – директор </w:t>
      </w:r>
      <w:r w:rsidRPr="003A0935">
        <w:rPr>
          <w:rFonts w:ascii="Times New Roman" w:eastAsia="Times New Roman" w:hAnsi="Times New Roman" w:cs="Times New Roman"/>
          <w:b/>
          <w:iCs/>
          <w:sz w:val="24"/>
          <w:szCs w:val="24"/>
        </w:rPr>
        <w:t>МБУК  «Самарский молодежный драматический театр «Мастерская»</w:t>
      </w:r>
    </w:p>
    <w:sectPr w:rsidR="002239BC" w:rsidRPr="00884DF4" w:rsidSect="00311D7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6952"/>
    <w:multiLevelType w:val="hybridMultilevel"/>
    <w:tmpl w:val="EBE440A8"/>
    <w:lvl w:ilvl="0" w:tplc="C86C4AAA">
      <w:start w:val="3"/>
      <w:numFmt w:val="decimal"/>
      <w:lvlText w:val="%1."/>
      <w:lvlJc w:val="left"/>
    </w:lvl>
    <w:lvl w:ilvl="1" w:tplc="CFCEBD64">
      <w:numFmt w:val="decimal"/>
      <w:lvlText w:val=""/>
      <w:lvlJc w:val="left"/>
    </w:lvl>
    <w:lvl w:ilvl="2" w:tplc="2C46C6F8">
      <w:numFmt w:val="decimal"/>
      <w:lvlText w:val=""/>
      <w:lvlJc w:val="left"/>
    </w:lvl>
    <w:lvl w:ilvl="3" w:tplc="D35E66CA">
      <w:numFmt w:val="decimal"/>
      <w:lvlText w:val=""/>
      <w:lvlJc w:val="left"/>
    </w:lvl>
    <w:lvl w:ilvl="4" w:tplc="BEFEAF4A">
      <w:numFmt w:val="decimal"/>
      <w:lvlText w:val=""/>
      <w:lvlJc w:val="left"/>
    </w:lvl>
    <w:lvl w:ilvl="5" w:tplc="1D082E72">
      <w:numFmt w:val="decimal"/>
      <w:lvlText w:val=""/>
      <w:lvlJc w:val="left"/>
    </w:lvl>
    <w:lvl w:ilvl="6" w:tplc="40DE0874">
      <w:numFmt w:val="decimal"/>
      <w:lvlText w:val=""/>
      <w:lvlJc w:val="left"/>
    </w:lvl>
    <w:lvl w:ilvl="7" w:tplc="CE66A05A">
      <w:numFmt w:val="decimal"/>
      <w:lvlText w:val=""/>
      <w:lvlJc w:val="left"/>
    </w:lvl>
    <w:lvl w:ilvl="8" w:tplc="246EFB7E">
      <w:numFmt w:val="decimal"/>
      <w:lvlText w:val=""/>
      <w:lvlJc w:val="left"/>
    </w:lvl>
  </w:abstractNum>
  <w:abstractNum w:abstractNumId="1">
    <w:nsid w:val="000072AE"/>
    <w:multiLevelType w:val="hybridMultilevel"/>
    <w:tmpl w:val="0628881A"/>
    <w:lvl w:ilvl="0" w:tplc="E514B68C">
      <w:start w:val="1"/>
      <w:numFmt w:val="decimal"/>
      <w:lvlText w:val="%1."/>
      <w:lvlJc w:val="left"/>
    </w:lvl>
    <w:lvl w:ilvl="1" w:tplc="D1403A3C">
      <w:numFmt w:val="decimal"/>
      <w:lvlText w:val=""/>
      <w:lvlJc w:val="left"/>
    </w:lvl>
    <w:lvl w:ilvl="2" w:tplc="5DD8A138">
      <w:numFmt w:val="decimal"/>
      <w:lvlText w:val=""/>
      <w:lvlJc w:val="left"/>
    </w:lvl>
    <w:lvl w:ilvl="3" w:tplc="4A7E1C18">
      <w:numFmt w:val="decimal"/>
      <w:lvlText w:val=""/>
      <w:lvlJc w:val="left"/>
    </w:lvl>
    <w:lvl w:ilvl="4" w:tplc="2FBA5D76">
      <w:numFmt w:val="decimal"/>
      <w:lvlText w:val=""/>
      <w:lvlJc w:val="left"/>
    </w:lvl>
    <w:lvl w:ilvl="5" w:tplc="0CB61610">
      <w:numFmt w:val="decimal"/>
      <w:lvlText w:val=""/>
      <w:lvlJc w:val="left"/>
    </w:lvl>
    <w:lvl w:ilvl="6" w:tplc="EC7CF2A6">
      <w:numFmt w:val="decimal"/>
      <w:lvlText w:val=""/>
      <w:lvlJc w:val="left"/>
    </w:lvl>
    <w:lvl w:ilvl="7" w:tplc="922AD918">
      <w:numFmt w:val="decimal"/>
      <w:lvlText w:val=""/>
      <w:lvlJc w:val="left"/>
    </w:lvl>
    <w:lvl w:ilvl="8" w:tplc="1494C84E">
      <w:numFmt w:val="decimal"/>
      <w:lvlText w:val=""/>
      <w:lvlJc w:val="left"/>
    </w:lvl>
  </w:abstractNum>
  <w:abstractNum w:abstractNumId="2">
    <w:nsid w:val="1733288C"/>
    <w:multiLevelType w:val="hybridMultilevel"/>
    <w:tmpl w:val="D76A88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77F52A1"/>
    <w:multiLevelType w:val="hybridMultilevel"/>
    <w:tmpl w:val="814A95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43200C"/>
    <w:multiLevelType w:val="hybridMultilevel"/>
    <w:tmpl w:val="B5CCE45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AA12F02"/>
    <w:multiLevelType w:val="hybridMultilevel"/>
    <w:tmpl w:val="A90493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311D73"/>
    <w:rsid w:val="000137EB"/>
    <w:rsid w:val="000167CC"/>
    <w:rsid w:val="00031E2D"/>
    <w:rsid w:val="00040796"/>
    <w:rsid w:val="000437FF"/>
    <w:rsid w:val="00047219"/>
    <w:rsid w:val="00056211"/>
    <w:rsid w:val="000748F5"/>
    <w:rsid w:val="0007662C"/>
    <w:rsid w:val="00086A9E"/>
    <w:rsid w:val="000906D4"/>
    <w:rsid w:val="00092011"/>
    <w:rsid w:val="00093D51"/>
    <w:rsid w:val="000A43B9"/>
    <w:rsid w:val="000A53AF"/>
    <w:rsid w:val="000A62C4"/>
    <w:rsid w:val="000B10B1"/>
    <w:rsid w:val="000B6103"/>
    <w:rsid w:val="000C2A1C"/>
    <w:rsid w:val="000C69AC"/>
    <w:rsid w:val="000D2E2E"/>
    <w:rsid w:val="000D54A7"/>
    <w:rsid w:val="000F01EE"/>
    <w:rsid w:val="000F1356"/>
    <w:rsid w:val="000F60E4"/>
    <w:rsid w:val="000F774A"/>
    <w:rsid w:val="00106D90"/>
    <w:rsid w:val="001245CF"/>
    <w:rsid w:val="0012732C"/>
    <w:rsid w:val="00131A80"/>
    <w:rsid w:val="00134650"/>
    <w:rsid w:val="00136B08"/>
    <w:rsid w:val="00141B76"/>
    <w:rsid w:val="00141DD4"/>
    <w:rsid w:val="0014368C"/>
    <w:rsid w:val="00147640"/>
    <w:rsid w:val="0015165D"/>
    <w:rsid w:val="00154156"/>
    <w:rsid w:val="00161BB1"/>
    <w:rsid w:val="00172857"/>
    <w:rsid w:val="0017799B"/>
    <w:rsid w:val="00177CDD"/>
    <w:rsid w:val="00177E86"/>
    <w:rsid w:val="00184B4B"/>
    <w:rsid w:val="00186B6D"/>
    <w:rsid w:val="001870DD"/>
    <w:rsid w:val="00187314"/>
    <w:rsid w:val="00192435"/>
    <w:rsid w:val="001B2F0B"/>
    <w:rsid w:val="001B4D66"/>
    <w:rsid w:val="001B550D"/>
    <w:rsid w:val="001C19E7"/>
    <w:rsid w:val="001D67AE"/>
    <w:rsid w:val="001F398B"/>
    <w:rsid w:val="001F3CF0"/>
    <w:rsid w:val="001F4A32"/>
    <w:rsid w:val="001F72D2"/>
    <w:rsid w:val="00205E39"/>
    <w:rsid w:val="00216ED9"/>
    <w:rsid w:val="002239BC"/>
    <w:rsid w:val="00223FBA"/>
    <w:rsid w:val="00231E59"/>
    <w:rsid w:val="002353B3"/>
    <w:rsid w:val="002475D3"/>
    <w:rsid w:val="00255229"/>
    <w:rsid w:val="00257FC6"/>
    <w:rsid w:val="0026366A"/>
    <w:rsid w:val="002A293D"/>
    <w:rsid w:val="002A493B"/>
    <w:rsid w:val="002A5CF2"/>
    <w:rsid w:val="002B076D"/>
    <w:rsid w:val="002B146E"/>
    <w:rsid w:val="002B6077"/>
    <w:rsid w:val="002B7D31"/>
    <w:rsid w:val="002C334B"/>
    <w:rsid w:val="002C429B"/>
    <w:rsid w:val="002D1A85"/>
    <w:rsid w:val="002D6C1A"/>
    <w:rsid w:val="002E1377"/>
    <w:rsid w:val="002E2F6E"/>
    <w:rsid w:val="00311D73"/>
    <w:rsid w:val="0031261E"/>
    <w:rsid w:val="00323718"/>
    <w:rsid w:val="00330A69"/>
    <w:rsid w:val="003360C5"/>
    <w:rsid w:val="00337A6B"/>
    <w:rsid w:val="00342A9F"/>
    <w:rsid w:val="00347EA9"/>
    <w:rsid w:val="00351664"/>
    <w:rsid w:val="00372BA0"/>
    <w:rsid w:val="00384A5C"/>
    <w:rsid w:val="00385BF3"/>
    <w:rsid w:val="00390E5F"/>
    <w:rsid w:val="00394661"/>
    <w:rsid w:val="00396645"/>
    <w:rsid w:val="003974E0"/>
    <w:rsid w:val="003A0935"/>
    <w:rsid w:val="003A15C8"/>
    <w:rsid w:val="003A35B7"/>
    <w:rsid w:val="003A4E3C"/>
    <w:rsid w:val="003C5623"/>
    <w:rsid w:val="003C6913"/>
    <w:rsid w:val="003C7681"/>
    <w:rsid w:val="003E1484"/>
    <w:rsid w:val="00402384"/>
    <w:rsid w:val="00403527"/>
    <w:rsid w:val="00415669"/>
    <w:rsid w:val="00416AFB"/>
    <w:rsid w:val="00433D3C"/>
    <w:rsid w:val="00451007"/>
    <w:rsid w:val="00453A1A"/>
    <w:rsid w:val="004654FE"/>
    <w:rsid w:val="004664B0"/>
    <w:rsid w:val="0046678E"/>
    <w:rsid w:val="004835B0"/>
    <w:rsid w:val="004845E0"/>
    <w:rsid w:val="0049574D"/>
    <w:rsid w:val="004A010E"/>
    <w:rsid w:val="004B09CE"/>
    <w:rsid w:val="004B2E15"/>
    <w:rsid w:val="004C76AA"/>
    <w:rsid w:val="004D0AA2"/>
    <w:rsid w:val="004D19DB"/>
    <w:rsid w:val="004D39DF"/>
    <w:rsid w:val="004D418E"/>
    <w:rsid w:val="004E10F8"/>
    <w:rsid w:val="00504E34"/>
    <w:rsid w:val="00510541"/>
    <w:rsid w:val="00510A09"/>
    <w:rsid w:val="00516FF8"/>
    <w:rsid w:val="00526D09"/>
    <w:rsid w:val="005408D7"/>
    <w:rsid w:val="00546FDA"/>
    <w:rsid w:val="005554A0"/>
    <w:rsid w:val="00556C5F"/>
    <w:rsid w:val="005605B7"/>
    <w:rsid w:val="005624C2"/>
    <w:rsid w:val="005656B7"/>
    <w:rsid w:val="005807B6"/>
    <w:rsid w:val="0058465D"/>
    <w:rsid w:val="005851D5"/>
    <w:rsid w:val="0058616E"/>
    <w:rsid w:val="005A164D"/>
    <w:rsid w:val="005A4044"/>
    <w:rsid w:val="005B2CC2"/>
    <w:rsid w:val="005C005A"/>
    <w:rsid w:val="005C04E3"/>
    <w:rsid w:val="005C117F"/>
    <w:rsid w:val="005C1D3C"/>
    <w:rsid w:val="005C208B"/>
    <w:rsid w:val="005C3E9A"/>
    <w:rsid w:val="005C6CA9"/>
    <w:rsid w:val="005C73AD"/>
    <w:rsid w:val="005C76BA"/>
    <w:rsid w:val="005D26C3"/>
    <w:rsid w:val="005E0440"/>
    <w:rsid w:val="005E0640"/>
    <w:rsid w:val="005F04C4"/>
    <w:rsid w:val="005F09C3"/>
    <w:rsid w:val="005F0DC6"/>
    <w:rsid w:val="005F1452"/>
    <w:rsid w:val="00600D7B"/>
    <w:rsid w:val="00602560"/>
    <w:rsid w:val="00620A87"/>
    <w:rsid w:val="0063100A"/>
    <w:rsid w:val="006333F0"/>
    <w:rsid w:val="0064141A"/>
    <w:rsid w:val="006503C2"/>
    <w:rsid w:val="00651FB7"/>
    <w:rsid w:val="00661CAF"/>
    <w:rsid w:val="00664784"/>
    <w:rsid w:val="00672145"/>
    <w:rsid w:val="00672ED8"/>
    <w:rsid w:val="006752DA"/>
    <w:rsid w:val="00677705"/>
    <w:rsid w:val="00683BCE"/>
    <w:rsid w:val="0069235A"/>
    <w:rsid w:val="00694055"/>
    <w:rsid w:val="006A4A76"/>
    <w:rsid w:val="006B1922"/>
    <w:rsid w:val="006C39B8"/>
    <w:rsid w:val="006C6440"/>
    <w:rsid w:val="006C7A58"/>
    <w:rsid w:val="006C7DD5"/>
    <w:rsid w:val="006D3C3F"/>
    <w:rsid w:val="006D580B"/>
    <w:rsid w:val="006D6C82"/>
    <w:rsid w:val="006E1522"/>
    <w:rsid w:val="006E7B94"/>
    <w:rsid w:val="006F5C52"/>
    <w:rsid w:val="00702936"/>
    <w:rsid w:val="00703332"/>
    <w:rsid w:val="00706EF5"/>
    <w:rsid w:val="007119B5"/>
    <w:rsid w:val="00715021"/>
    <w:rsid w:val="00723F50"/>
    <w:rsid w:val="00725F08"/>
    <w:rsid w:val="007269AC"/>
    <w:rsid w:val="00731046"/>
    <w:rsid w:val="0073389F"/>
    <w:rsid w:val="00746248"/>
    <w:rsid w:val="007500C8"/>
    <w:rsid w:val="00750D98"/>
    <w:rsid w:val="00750F13"/>
    <w:rsid w:val="00756352"/>
    <w:rsid w:val="00764342"/>
    <w:rsid w:val="00764AC1"/>
    <w:rsid w:val="00767A14"/>
    <w:rsid w:val="0077407B"/>
    <w:rsid w:val="00775C70"/>
    <w:rsid w:val="007765E9"/>
    <w:rsid w:val="007767AC"/>
    <w:rsid w:val="007778CB"/>
    <w:rsid w:val="00782D4A"/>
    <w:rsid w:val="007836CC"/>
    <w:rsid w:val="007836E6"/>
    <w:rsid w:val="00793172"/>
    <w:rsid w:val="007A6DF8"/>
    <w:rsid w:val="007B5696"/>
    <w:rsid w:val="007B61DD"/>
    <w:rsid w:val="007C6676"/>
    <w:rsid w:val="007D626F"/>
    <w:rsid w:val="007D7A1E"/>
    <w:rsid w:val="007E3FA6"/>
    <w:rsid w:val="007F0A31"/>
    <w:rsid w:val="007F367A"/>
    <w:rsid w:val="008030CA"/>
    <w:rsid w:val="00811931"/>
    <w:rsid w:val="00815209"/>
    <w:rsid w:val="00821567"/>
    <w:rsid w:val="00827321"/>
    <w:rsid w:val="00832098"/>
    <w:rsid w:val="00835E19"/>
    <w:rsid w:val="00842207"/>
    <w:rsid w:val="00842CF2"/>
    <w:rsid w:val="00843342"/>
    <w:rsid w:val="008445F8"/>
    <w:rsid w:val="008454A0"/>
    <w:rsid w:val="008465D9"/>
    <w:rsid w:val="0085655F"/>
    <w:rsid w:val="00857CBE"/>
    <w:rsid w:val="00861BC9"/>
    <w:rsid w:val="00866D05"/>
    <w:rsid w:val="0087284D"/>
    <w:rsid w:val="008749CC"/>
    <w:rsid w:val="0088306B"/>
    <w:rsid w:val="00884DF4"/>
    <w:rsid w:val="008859BA"/>
    <w:rsid w:val="008936AF"/>
    <w:rsid w:val="0089481A"/>
    <w:rsid w:val="00894A57"/>
    <w:rsid w:val="008B78A1"/>
    <w:rsid w:val="008C0080"/>
    <w:rsid w:val="008C1BEC"/>
    <w:rsid w:val="008D11A0"/>
    <w:rsid w:val="008D538C"/>
    <w:rsid w:val="008F39DD"/>
    <w:rsid w:val="008F71DA"/>
    <w:rsid w:val="00901878"/>
    <w:rsid w:val="009024F2"/>
    <w:rsid w:val="00912F78"/>
    <w:rsid w:val="0091341C"/>
    <w:rsid w:val="00923663"/>
    <w:rsid w:val="00923FA4"/>
    <w:rsid w:val="00937297"/>
    <w:rsid w:val="009440A6"/>
    <w:rsid w:val="00944333"/>
    <w:rsid w:val="00947187"/>
    <w:rsid w:val="009471BB"/>
    <w:rsid w:val="009478E5"/>
    <w:rsid w:val="0095198D"/>
    <w:rsid w:val="009606ED"/>
    <w:rsid w:val="0097468A"/>
    <w:rsid w:val="00976C43"/>
    <w:rsid w:val="00981913"/>
    <w:rsid w:val="00984D2D"/>
    <w:rsid w:val="00985AEF"/>
    <w:rsid w:val="00985D9C"/>
    <w:rsid w:val="00992B43"/>
    <w:rsid w:val="00995D05"/>
    <w:rsid w:val="00997CC8"/>
    <w:rsid w:val="009B61C7"/>
    <w:rsid w:val="009B6450"/>
    <w:rsid w:val="009C6BFB"/>
    <w:rsid w:val="009D189F"/>
    <w:rsid w:val="009D2A08"/>
    <w:rsid w:val="009D2BAA"/>
    <w:rsid w:val="009E056B"/>
    <w:rsid w:val="009E23F0"/>
    <w:rsid w:val="009E3D1B"/>
    <w:rsid w:val="009E4886"/>
    <w:rsid w:val="009F0429"/>
    <w:rsid w:val="009F6789"/>
    <w:rsid w:val="00A0215F"/>
    <w:rsid w:val="00A02C88"/>
    <w:rsid w:val="00A0790D"/>
    <w:rsid w:val="00A10AED"/>
    <w:rsid w:val="00A15994"/>
    <w:rsid w:val="00A24DE4"/>
    <w:rsid w:val="00A33318"/>
    <w:rsid w:val="00A370C7"/>
    <w:rsid w:val="00A43EE8"/>
    <w:rsid w:val="00A67D20"/>
    <w:rsid w:val="00A716E7"/>
    <w:rsid w:val="00A81E7B"/>
    <w:rsid w:val="00A9193D"/>
    <w:rsid w:val="00A94FB2"/>
    <w:rsid w:val="00A969B3"/>
    <w:rsid w:val="00AB2768"/>
    <w:rsid w:val="00AC2731"/>
    <w:rsid w:val="00AC50BC"/>
    <w:rsid w:val="00AD1CD2"/>
    <w:rsid w:val="00AD6188"/>
    <w:rsid w:val="00AD6A47"/>
    <w:rsid w:val="00AE4BC9"/>
    <w:rsid w:val="00AF379F"/>
    <w:rsid w:val="00AF65C5"/>
    <w:rsid w:val="00B02ED2"/>
    <w:rsid w:val="00B06022"/>
    <w:rsid w:val="00B10BDF"/>
    <w:rsid w:val="00B25E57"/>
    <w:rsid w:val="00B32D89"/>
    <w:rsid w:val="00B433B5"/>
    <w:rsid w:val="00B451A2"/>
    <w:rsid w:val="00B459ED"/>
    <w:rsid w:val="00B56FFB"/>
    <w:rsid w:val="00B64383"/>
    <w:rsid w:val="00B67D9A"/>
    <w:rsid w:val="00B71833"/>
    <w:rsid w:val="00B71FFC"/>
    <w:rsid w:val="00B7262A"/>
    <w:rsid w:val="00B726CD"/>
    <w:rsid w:val="00B835B3"/>
    <w:rsid w:val="00B935C9"/>
    <w:rsid w:val="00BB1EEA"/>
    <w:rsid w:val="00BB23E0"/>
    <w:rsid w:val="00BB27E7"/>
    <w:rsid w:val="00BB507C"/>
    <w:rsid w:val="00BB61DC"/>
    <w:rsid w:val="00BC007C"/>
    <w:rsid w:val="00BD3273"/>
    <w:rsid w:val="00BE226F"/>
    <w:rsid w:val="00BF049F"/>
    <w:rsid w:val="00BF069A"/>
    <w:rsid w:val="00BF42F5"/>
    <w:rsid w:val="00BF55B0"/>
    <w:rsid w:val="00BF7C54"/>
    <w:rsid w:val="00C051BC"/>
    <w:rsid w:val="00C1380E"/>
    <w:rsid w:val="00C22323"/>
    <w:rsid w:val="00C26CB3"/>
    <w:rsid w:val="00C26F69"/>
    <w:rsid w:val="00C3241D"/>
    <w:rsid w:val="00C34CAF"/>
    <w:rsid w:val="00C559B5"/>
    <w:rsid w:val="00C55DEE"/>
    <w:rsid w:val="00C65621"/>
    <w:rsid w:val="00C679AC"/>
    <w:rsid w:val="00C71F23"/>
    <w:rsid w:val="00C752FF"/>
    <w:rsid w:val="00C75B7F"/>
    <w:rsid w:val="00C81499"/>
    <w:rsid w:val="00C849B0"/>
    <w:rsid w:val="00C93A35"/>
    <w:rsid w:val="00C97BF5"/>
    <w:rsid w:val="00CB47BA"/>
    <w:rsid w:val="00CE3351"/>
    <w:rsid w:val="00CE6DF8"/>
    <w:rsid w:val="00CF1EC5"/>
    <w:rsid w:val="00CF4F28"/>
    <w:rsid w:val="00D02E71"/>
    <w:rsid w:val="00D0358A"/>
    <w:rsid w:val="00D06A79"/>
    <w:rsid w:val="00D06DF3"/>
    <w:rsid w:val="00D224A8"/>
    <w:rsid w:val="00D237A0"/>
    <w:rsid w:val="00D23893"/>
    <w:rsid w:val="00D32B13"/>
    <w:rsid w:val="00D40EAB"/>
    <w:rsid w:val="00D54CCE"/>
    <w:rsid w:val="00D57696"/>
    <w:rsid w:val="00D64758"/>
    <w:rsid w:val="00D65C27"/>
    <w:rsid w:val="00D74C53"/>
    <w:rsid w:val="00D816CD"/>
    <w:rsid w:val="00D8354B"/>
    <w:rsid w:val="00D84DE8"/>
    <w:rsid w:val="00D869D3"/>
    <w:rsid w:val="00D9047B"/>
    <w:rsid w:val="00D918A6"/>
    <w:rsid w:val="00DB2135"/>
    <w:rsid w:val="00DB257B"/>
    <w:rsid w:val="00DB3A00"/>
    <w:rsid w:val="00DD2DA3"/>
    <w:rsid w:val="00DD750F"/>
    <w:rsid w:val="00DE0F6C"/>
    <w:rsid w:val="00DE2FFC"/>
    <w:rsid w:val="00E1456B"/>
    <w:rsid w:val="00E15B3B"/>
    <w:rsid w:val="00E23297"/>
    <w:rsid w:val="00E23C61"/>
    <w:rsid w:val="00E35465"/>
    <w:rsid w:val="00E57223"/>
    <w:rsid w:val="00E62171"/>
    <w:rsid w:val="00E63726"/>
    <w:rsid w:val="00E756AE"/>
    <w:rsid w:val="00E81C71"/>
    <w:rsid w:val="00E95681"/>
    <w:rsid w:val="00EB1057"/>
    <w:rsid w:val="00EB3BA8"/>
    <w:rsid w:val="00EC0DEE"/>
    <w:rsid w:val="00EC3929"/>
    <w:rsid w:val="00EC4B96"/>
    <w:rsid w:val="00ED3976"/>
    <w:rsid w:val="00EE2E9D"/>
    <w:rsid w:val="00EF0F68"/>
    <w:rsid w:val="00EF2A6B"/>
    <w:rsid w:val="00EF457A"/>
    <w:rsid w:val="00F050DE"/>
    <w:rsid w:val="00F06CE8"/>
    <w:rsid w:val="00F104EA"/>
    <w:rsid w:val="00F2419D"/>
    <w:rsid w:val="00F26C36"/>
    <w:rsid w:val="00F31806"/>
    <w:rsid w:val="00F349F8"/>
    <w:rsid w:val="00F360E6"/>
    <w:rsid w:val="00F50E24"/>
    <w:rsid w:val="00F53E8E"/>
    <w:rsid w:val="00F6412E"/>
    <w:rsid w:val="00F674B0"/>
    <w:rsid w:val="00F815FF"/>
    <w:rsid w:val="00FA60AB"/>
    <w:rsid w:val="00FB0390"/>
    <w:rsid w:val="00FB1267"/>
    <w:rsid w:val="00FC1C51"/>
    <w:rsid w:val="00FC400B"/>
    <w:rsid w:val="00FD33E9"/>
    <w:rsid w:val="00FE02CC"/>
    <w:rsid w:val="00FE0373"/>
    <w:rsid w:val="00FE59A7"/>
    <w:rsid w:val="00FF6A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4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11D7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A0790D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2D1A85"/>
    <w:pPr>
      <w:ind w:left="720"/>
      <w:contextualSpacing/>
    </w:pPr>
  </w:style>
  <w:style w:type="character" w:styleId="a6">
    <w:name w:val="Hyperlink"/>
    <w:basedOn w:val="a0"/>
    <w:uiPriority w:val="99"/>
    <w:rsid w:val="00C559B5"/>
    <w:rPr>
      <w:color w:val="0000FF"/>
      <w:u w:val="single"/>
    </w:rPr>
  </w:style>
  <w:style w:type="paragraph" w:customStyle="1" w:styleId="ConsPlusNonformat">
    <w:name w:val="ConsPlusNonformat"/>
    <w:rsid w:val="0094433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7">
    <w:name w:val="FollowedHyperlink"/>
    <w:basedOn w:val="a0"/>
    <w:uiPriority w:val="99"/>
    <w:semiHidden/>
    <w:unhideWhenUsed/>
    <w:rsid w:val="00944333"/>
    <w:rPr>
      <w:color w:val="800080" w:themeColor="followedHyperlink"/>
      <w:u w:val="single"/>
    </w:rPr>
  </w:style>
  <w:style w:type="character" w:customStyle="1" w:styleId="FontStyle23">
    <w:name w:val="Font Style23"/>
    <w:basedOn w:val="a0"/>
    <w:uiPriority w:val="99"/>
    <w:rsid w:val="003A15C8"/>
    <w:rPr>
      <w:rFonts w:ascii="Times New Roman" w:hAnsi="Times New Roman" w:cs="Times New Roman" w:hint="default"/>
      <w:sz w:val="16"/>
      <w:szCs w:val="16"/>
    </w:rPr>
  </w:style>
  <w:style w:type="paragraph" w:styleId="a8">
    <w:name w:val="Normal (Web)"/>
    <w:basedOn w:val="a"/>
    <w:uiPriority w:val="99"/>
    <w:semiHidden/>
    <w:unhideWhenUsed/>
    <w:rsid w:val="00FB03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14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89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10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079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9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2750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231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youtube.com/watch?app=desktop&amp;v=sVBvCwjHc3A&amp;feature=share" TargetMode="External"/><Relationship Id="rId18" Type="http://schemas.openxmlformats.org/officeDocument/2006/relationships/hyperlink" Target="https://disk.yandex.ru/d/hRr4ONt6W-7a2Q" TargetMode="External"/><Relationship Id="rId26" Type="http://schemas.openxmlformats.org/officeDocument/2006/relationships/hyperlink" Target="https://www.youtube.com/watch?v=hfl3aQ61fw4" TargetMode="External"/><Relationship Id="rId39" Type="http://schemas.openxmlformats.org/officeDocument/2006/relationships/hyperlink" Target="https://vk.com/video-34062564_456239425" TargetMode="External"/><Relationship Id="rId21" Type="http://schemas.openxmlformats.org/officeDocument/2006/relationships/hyperlink" Target="https://vk.com/away.php?to=https%3A%2F%2Fyoutu.be%2F_GLKW2lViZo&amp;cc_key=" TargetMode="External"/><Relationship Id="rId34" Type="http://schemas.openxmlformats.org/officeDocument/2006/relationships/hyperlink" Target="https://www.youtube.com/watch?v=qxqarL9oTyk&amp;feature=youtu.be" TargetMode="External"/><Relationship Id="rId42" Type="http://schemas.openxmlformats.org/officeDocument/2006/relationships/hyperlink" Target="https://vk.com/video-95487269_456239122" TargetMode="External"/><Relationship Id="rId47" Type="http://schemas.openxmlformats.org/officeDocument/2006/relationships/hyperlink" Target="https://youtu.be/8BhrfVqMhhs" TargetMode="External"/><Relationship Id="rId50" Type="http://schemas.openxmlformats.org/officeDocument/2006/relationships/hyperlink" Target="https://www.youtube.com/watch?v=tSN4DFDjuus" TargetMode="External"/><Relationship Id="rId55" Type="http://schemas.openxmlformats.org/officeDocument/2006/relationships/hyperlink" Target="https://www.youtube.com/watch?v=MX9oNhm49G4&amp;ab_channel=%D0%9F%D0%BE%D0%BA%D0%BE%D0%BB%D0%B5%D0%BD%D0%B8%D0%B5Z" TargetMode="External"/><Relationship Id="rId7" Type="http://schemas.openxmlformats.org/officeDocument/2006/relationships/hyperlink" Target="https://cloud.mail.ru/public/KNK1/hLDGPbA81" TargetMode="External"/><Relationship Id="rId2" Type="http://schemas.openxmlformats.org/officeDocument/2006/relationships/styles" Target="styles.xml"/><Relationship Id="rId16" Type="http://schemas.openxmlformats.org/officeDocument/2006/relationships/hyperlink" Target="https://youtu.be/rvBNkc2zKHw" TargetMode="External"/><Relationship Id="rId20" Type="http://schemas.openxmlformats.org/officeDocument/2006/relationships/hyperlink" Target="https://disk.yandex.ru/i/xCpB8CM6JWKUcA" TargetMode="External"/><Relationship Id="rId29" Type="http://schemas.openxmlformats.org/officeDocument/2006/relationships/hyperlink" Target="https://cloud.mail.ru/stock/9o4fdTrApi1wiSFr78CSM2zH" TargetMode="External"/><Relationship Id="rId41" Type="http://schemas.openxmlformats.org/officeDocument/2006/relationships/hyperlink" Target="https://disk.yandex.ru/i/QZmdjWk-8pkLMw" TargetMode="External"/><Relationship Id="rId54" Type="http://schemas.openxmlformats.org/officeDocument/2006/relationships/hyperlink" Target="https://youtu.be/Uk_YzGDPKuk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disk.yandex.ru/i/BMA4lBLrTkIyfw" TargetMode="External"/><Relationship Id="rId11" Type="http://schemas.openxmlformats.org/officeDocument/2006/relationships/hyperlink" Target="https://disk.yandex.ru/i/8u9Be5SCeMrGUg" TargetMode="External"/><Relationship Id="rId24" Type="http://schemas.openxmlformats.org/officeDocument/2006/relationships/hyperlink" Target="https://yadi.sk/i/Hqb1UcwneBu9_g" TargetMode="External"/><Relationship Id="rId32" Type="http://schemas.openxmlformats.org/officeDocument/2006/relationships/hyperlink" Target="https://disk.yandex.ru/i/vqRtVJ4bRSieZg" TargetMode="External"/><Relationship Id="rId37" Type="http://schemas.openxmlformats.org/officeDocument/2006/relationships/hyperlink" Target="https://checklink.mail.ru/proxy?es=CWVgQVaF%2F2DWAkEo01LI0sQCElPKCxOSZs%2Bo%2FhEYyVg%3D&amp;egid=Fhq1NO%2B5CXoPWtl8BuLuBKEiDH3NsXeZCgogCvLgxV4%3D&amp;url=https%3A%2F%2Fclick.mail.ru%2Fredir%3Fu%3Dhttps%253A%252F%252Fcloud.mail.ru%252Fpublic%252FvCkT%252Ft4t7eXkAf%26c%3Dswm%26r%3Dhttp%26o%3Dmail%26v%3D2%26s%3D880182ce0eebfa54&amp;uidl=16158415061841222837&amp;from=adiyakov%40mail.ru&amp;to=marinasamara50%40mail.ru" TargetMode="External"/><Relationship Id="rId40" Type="http://schemas.openxmlformats.org/officeDocument/2006/relationships/hyperlink" Target="https://vk.com/video-34062564_456239395" TargetMode="External"/><Relationship Id="rId45" Type="http://schemas.openxmlformats.org/officeDocument/2006/relationships/hyperlink" Target="https://youtu.be/k3njMygy6aA" TargetMode="External"/><Relationship Id="rId53" Type="http://schemas.openxmlformats.org/officeDocument/2006/relationships/hyperlink" Target="https://www.youtube.com/watch?v=GtE3Ea93nrY&amp;feature=youtu.be" TargetMode="External"/><Relationship Id="rId58" Type="http://schemas.openxmlformats.org/officeDocument/2006/relationships/hyperlink" Target="https://vk.com/club194417573" TargetMode="External"/><Relationship Id="rId5" Type="http://schemas.openxmlformats.org/officeDocument/2006/relationships/hyperlink" Target="https://youtu.be/-DDim0eBFng" TargetMode="External"/><Relationship Id="rId15" Type="http://schemas.openxmlformats.org/officeDocument/2006/relationships/hyperlink" Target="https://youtu.be/FBmW7dKlaBM" TargetMode="External"/><Relationship Id="rId23" Type="http://schemas.openxmlformats.org/officeDocument/2006/relationships/hyperlink" Target="https://www.youtube.com/watch?v=sHjMn_rYG_U&amp;feature=emb_logo" TargetMode="External"/><Relationship Id="rId28" Type="http://schemas.openxmlformats.org/officeDocument/2006/relationships/hyperlink" Target="https://youtu.be/CLwsTMfZzrI" TargetMode="External"/><Relationship Id="rId36" Type="http://schemas.openxmlformats.org/officeDocument/2006/relationships/hyperlink" Target="https://vk.com/video317206957_456239522" TargetMode="External"/><Relationship Id="rId49" Type="http://schemas.openxmlformats.org/officeDocument/2006/relationships/hyperlink" Target="https://youtu.be/L95uUUHUUO4" TargetMode="External"/><Relationship Id="rId57" Type="http://schemas.openxmlformats.org/officeDocument/2006/relationships/hyperlink" Target="https://vk.com/video-200911144_456239029" TargetMode="External"/><Relationship Id="rId61" Type="http://schemas.openxmlformats.org/officeDocument/2006/relationships/theme" Target="theme/theme1.xml"/><Relationship Id="rId10" Type="http://schemas.openxmlformats.org/officeDocument/2006/relationships/hyperlink" Target="https://youtube.com/playlist?list=PLDu54_eYynoc09BVEhUdBkJsQmmyKiedF" TargetMode="External"/><Relationship Id="rId19" Type="http://schemas.openxmlformats.org/officeDocument/2006/relationships/hyperlink" Target="https://drive.google.com/drive/folders/1LtOSNWPuoKHuk44MBqT_0FAwCbhnAQ-8?usp=sharing" TargetMode="External"/><Relationship Id="rId31" Type="http://schemas.openxmlformats.org/officeDocument/2006/relationships/hyperlink" Target="https://vk.com/away.php?to=https%3A%2F%2Fyoutu.be%2F3UQ1vESRknw&amp;cc_key=" TargetMode="External"/><Relationship Id="rId44" Type="http://schemas.openxmlformats.org/officeDocument/2006/relationships/hyperlink" Target="https://vk.com/video317206957_456239525" TargetMode="External"/><Relationship Id="rId52" Type="http://schemas.openxmlformats.org/officeDocument/2006/relationships/hyperlink" Target="https://www.youtube.com/watch?v=Ha8Wwrc3dAw" TargetMode="External"/><Relationship Id="rId6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o6jCeNx6FPE&amp;feature=youtu.be" TargetMode="External"/><Relationship Id="rId14" Type="http://schemas.openxmlformats.org/officeDocument/2006/relationships/hyperlink" Target="https://www.youtube.com/watch?v=g4pc3ZD4pfQ" TargetMode="External"/><Relationship Id="rId22" Type="http://schemas.openxmlformats.org/officeDocument/2006/relationships/hyperlink" Target="https://disk.yandex.ru/i/dG11c71stsGJyg" TargetMode="External"/><Relationship Id="rId27" Type="http://schemas.openxmlformats.org/officeDocument/2006/relationships/hyperlink" Target="https://vk.com/video-170083853_456239065" TargetMode="External"/><Relationship Id="rId30" Type="http://schemas.openxmlformats.org/officeDocument/2006/relationships/hyperlink" Target="https://www.youtube.com/watch?v=uqwtb1bB8ps&amp;feature=youtu.be" TargetMode="External"/><Relationship Id="rId35" Type="http://schemas.openxmlformats.org/officeDocument/2006/relationships/hyperlink" Target="https://disk.yandex.ru/i/fCc2-N1iX0hnfw" TargetMode="External"/><Relationship Id="rId43" Type="http://schemas.openxmlformats.org/officeDocument/2006/relationships/hyperlink" Target="https://disk.yandex.ru/i/Lq2WJ9hEtMMBZA" TargetMode="External"/><Relationship Id="rId48" Type="http://schemas.openxmlformats.org/officeDocument/2006/relationships/hyperlink" Target="https://youtu.be/GXwsxSOCQZg" TargetMode="External"/><Relationship Id="rId56" Type="http://schemas.openxmlformats.org/officeDocument/2006/relationships/hyperlink" Target="https://youtu.be/onzEX_yoiM8" TargetMode="External"/><Relationship Id="rId8" Type="http://schemas.openxmlformats.org/officeDocument/2006/relationships/hyperlink" Target="https://youtu.be/Mse5xa0pC-w" TargetMode="External"/><Relationship Id="rId51" Type="http://schemas.openxmlformats.org/officeDocument/2006/relationships/hyperlink" Target="https://www.youtube.com/watch?v=csO95PhvbUQ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youtu.be/jV0GSBGHVLI" TargetMode="External"/><Relationship Id="rId17" Type="http://schemas.openxmlformats.org/officeDocument/2006/relationships/hyperlink" Target="https://disk.yandex.ru/i/1rFHHRaAMvDF1w" TargetMode="External"/><Relationship Id="rId25" Type="http://schemas.openxmlformats.org/officeDocument/2006/relationships/hyperlink" Target="https://disk.yandex.ru/i/qwL2STqogQltDA" TargetMode="External"/><Relationship Id="rId33" Type="http://schemas.openxmlformats.org/officeDocument/2006/relationships/hyperlink" Target="https://www.youtube.com/watch?v=HWi2tv5Cqgs&amp;feature=youtu.be" TargetMode="External"/><Relationship Id="rId38" Type="http://schemas.openxmlformats.org/officeDocument/2006/relationships/hyperlink" Target="https://vk.com/away.php?to=https%3A%2F%2Fyoutu.be%2FIgkkf2QUf7A&amp;cc_key=" TargetMode="External"/><Relationship Id="rId46" Type="http://schemas.openxmlformats.org/officeDocument/2006/relationships/hyperlink" Target="https://www.youtube.com/watch?v=3CcZP_mk_No" TargetMode="External"/><Relationship Id="rId59" Type="http://schemas.openxmlformats.org/officeDocument/2006/relationships/hyperlink" Target="https://vk.com/away.php?to=https%3A%2F%2Fyoutu.be%2FWLge8EhwQGc&amp;cc_key=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2475</TotalTime>
  <Pages>15</Pages>
  <Words>3211</Words>
  <Characters>18305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GR</cp:lastModifiedBy>
  <cp:revision>270</cp:revision>
  <dcterms:created xsi:type="dcterms:W3CDTF">2019-03-19T04:52:00Z</dcterms:created>
  <dcterms:modified xsi:type="dcterms:W3CDTF">2021-04-05T10:03:00Z</dcterms:modified>
</cp:coreProperties>
</file>